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A82E4" w14:textId="07FDCD9A" w:rsidR="000220E1" w:rsidRDefault="000220E1" w:rsidP="00653E6E">
      <w:pPr>
        <w:pStyle w:val="Nadpis1"/>
        <w:jc w:val="center"/>
        <w:rPr>
          <w:rFonts w:ascii="Century Gothic" w:hAnsi="Century Gothic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60E2D33F" wp14:editId="70038939">
            <wp:simplePos x="0" y="0"/>
            <wp:positionH relativeFrom="margin">
              <wp:posOffset>157676</wp:posOffset>
            </wp:positionH>
            <wp:positionV relativeFrom="paragraph">
              <wp:posOffset>0</wp:posOffset>
            </wp:positionV>
            <wp:extent cx="4366591" cy="555625"/>
            <wp:effectExtent l="0" t="0" r="2540" b="3175"/>
            <wp:wrapNone/>
            <wp:docPr id="9" name="Picture 9" descr="Popis: KINGSTON:scmLondo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KINGSTON:scmLondon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591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C737E" w14:textId="62AE7173" w:rsidR="000220E1" w:rsidRDefault="000220E1" w:rsidP="000220E1">
      <w:pPr>
        <w:pStyle w:val="Zkladntext"/>
        <w:jc w:val="right"/>
        <w:rPr>
          <w:rFonts w:ascii="Century Gothic" w:hAnsi="Century Gothic"/>
          <w:sz w:val="20"/>
          <w:szCs w:val="24"/>
          <w:lang w:eastAsia="sk-SK"/>
        </w:rPr>
      </w:pPr>
      <w:bookmarkStart w:id="0" w:name="_Hlk102024091"/>
      <w:bookmarkEnd w:id="0"/>
    </w:p>
    <w:p w14:paraId="2F78BCDC" w14:textId="77777777" w:rsidR="003F4BB0" w:rsidRDefault="003F4BB0" w:rsidP="000220E1">
      <w:pPr>
        <w:pStyle w:val="Zkladntext"/>
        <w:rPr>
          <w:rFonts w:ascii="Century Gothic" w:hAnsi="Century Gothic"/>
          <w:sz w:val="20"/>
          <w:szCs w:val="24"/>
          <w:lang w:eastAsia="sk-SK"/>
        </w:rPr>
        <w:sectPr w:rsidR="003F4BB0" w:rsidSect="00225EB3">
          <w:headerReference w:type="default" r:id="rId9"/>
          <w:footerReference w:type="default" r:id="rId10"/>
          <w:type w:val="continuous"/>
          <w:pgSz w:w="8391" w:h="11906" w:code="11"/>
          <w:pgMar w:top="720" w:right="510" w:bottom="816" w:left="567" w:header="176" w:footer="0" w:gutter="0"/>
          <w:cols w:num="2" w:space="261"/>
          <w:docGrid w:linePitch="360"/>
        </w:sectPr>
      </w:pPr>
    </w:p>
    <w:p w14:paraId="77277C9D" w14:textId="17C23E41" w:rsidR="000220E1" w:rsidRDefault="000220E1" w:rsidP="000220E1">
      <w:pPr>
        <w:pStyle w:val="Zkladntext"/>
        <w:rPr>
          <w:rFonts w:ascii="Century Gothic" w:hAnsi="Century Gothic"/>
          <w:sz w:val="20"/>
          <w:szCs w:val="24"/>
          <w:lang w:eastAsia="sk-SK"/>
        </w:rPr>
      </w:pPr>
    </w:p>
    <w:p w14:paraId="3262AFC3" w14:textId="53F4885A" w:rsidR="00654196" w:rsidRPr="00E34BAE" w:rsidRDefault="00E12D2E" w:rsidP="00ED7439">
      <w:pPr>
        <w:pStyle w:val="Zkladntext"/>
        <w:jc w:val="center"/>
        <w:rPr>
          <w:rFonts w:ascii="Century Gothic" w:hAnsi="Century Gothic"/>
          <w:sz w:val="18"/>
          <w:szCs w:val="24"/>
          <w:lang w:eastAsia="sk-SK"/>
        </w:rPr>
      </w:pPr>
      <w:r w:rsidRPr="00B03A44">
        <w:rPr>
          <w:rFonts w:ascii="Bookman Old Style" w:hAnsi="Bookman Old Style" w:cs="Tahoma"/>
          <w:b/>
          <w:bCs/>
          <w:iCs/>
          <w:noProof/>
          <w:color w:val="auto"/>
          <w:sz w:val="2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6C8C91E3" wp14:editId="0AB61EFD">
                <wp:simplePos x="0" y="0"/>
                <wp:positionH relativeFrom="column">
                  <wp:posOffset>1530350</wp:posOffset>
                </wp:positionH>
                <wp:positionV relativeFrom="paragraph">
                  <wp:posOffset>294005</wp:posOffset>
                </wp:positionV>
                <wp:extent cx="1526540" cy="32575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0682C" w14:textId="5194F86E" w:rsidR="003964A3" w:rsidRDefault="003964A3">
                            <w:r>
                              <w:t>ROK MODLITBY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C91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0.5pt;margin-top:23.15pt;width:120.2pt;height:25.65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" stroked="f">
                <v:textbox>
                  <w:txbxContent>
                    <w:p w14:paraId="0E20682C" w14:textId="5194F86E" w:rsidR="003964A3" w:rsidRDefault="003964A3">
                      <w:r>
                        <w:t>ROK MODLITBY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ED7439">
        <w:rPr>
          <w:rFonts w:ascii="Century Gothic" w:hAnsi="Century Gothic"/>
          <w:sz w:val="18"/>
          <w:szCs w:val="24"/>
          <w:lang w:eastAsia="sk-SK"/>
        </w:rPr>
        <w:tab/>
      </w:r>
      <w:r w:rsidR="00654196" w:rsidRPr="00E34BAE">
        <w:rPr>
          <w:rFonts w:ascii="Century Gothic" w:hAnsi="Century Gothic"/>
          <w:sz w:val="18"/>
          <w:szCs w:val="24"/>
          <w:lang w:eastAsia="sk-SK"/>
        </w:rPr>
        <w:t>ROČNÍK V</w:t>
      </w:r>
      <w:r w:rsidR="00ED7439">
        <w:rPr>
          <w:rFonts w:ascii="Century Gothic" w:hAnsi="Century Gothic"/>
          <w:sz w:val="18"/>
          <w:szCs w:val="24"/>
          <w:lang w:eastAsia="sk-SK"/>
        </w:rPr>
        <w:t>I</w:t>
      </w:r>
      <w:r w:rsidR="00E7064E">
        <w:rPr>
          <w:rFonts w:ascii="Century Gothic" w:hAnsi="Century Gothic"/>
          <w:sz w:val="18"/>
          <w:szCs w:val="24"/>
          <w:lang w:eastAsia="sk-SK"/>
        </w:rPr>
        <w:t>I</w:t>
      </w:r>
      <w:r w:rsidR="00A573B9">
        <w:rPr>
          <w:rFonts w:ascii="Century Gothic" w:hAnsi="Century Gothic"/>
          <w:sz w:val="18"/>
          <w:szCs w:val="24"/>
          <w:lang w:eastAsia="sk-SK"/>
        </w:rPr>
        <w:t>I</w:t>
      </w:r>
      <w:r w:rsidR="00654196" w:rsidRPr="00E34BAE">
        <w:rPr>
          <w:rFonts w:ascii="Century Gothic" w:hAnsi="Century Gothic"/>
          <w:sz w:val="18"/>
          <w:szCs w:val="24"/>
          <w:lang w:eastAsia="sk-SK"/>
        </w:rPr>
        <w:t>. - č.</w:t>
      </w:r>
      <w:r w:rsidR="000E5931">
        <w:rPr>
          <w:rFonts w:ascii="Century Gothic" w:hAnsi="Century Gothic"/>
          <w:sz w:val="18"/>
          <w:szCs w:val="24"/>
          <w:lang w:eastAsia="sk-SK"/>
        </w:rPr>
        <w:t>7</w:t>
      </w:r>
      <w:r w:rsidR="00654196" w:rsidRPr="00E34BAE">
        <w:rPr>
          <w:rFonts w:ascii="Century Gothic" w:hAnsi="Century Gothic"/>
          <w:sz w:val="18"/>
          <w:szCs w:val="24"/>
          <w:lang w:eastAsia="sk-SK"/>
        </w:rPr>
        <w:t>/202</w:t>
      </w:r>
      <w:r w:rsidR="007276CA">
        <w:rPr>
          <w:rFonts w:ascii="Century Gothic" w:hAnsi="Century Gothic"/>
          <w:sz w:val="18"/>
          <w:szCs w:val="24"/>
          <w:lang w:eastAsia="sk-SK"/>
        </w:rPr>
        <w:t>5</w:t>
      </w:r>
    </w:p>
    <w:p w14:paraId="718CA222" w14:textId="3323E926" w:rsidR="000220E1" w:rsidRDefault="000220E1" w:rsidP="000220E1">
      <w:pPr>
        <w:pStyle w:val="Zkladntext"/>
        <w:jc w:val="center"/>
        <w:rPr>
          <w:rFonts w:ascii="Bookman Old Style" w:hAnsi="Bookman Old Style" w:cs="Tahoma"/>
          <w:b/>
          <w:bCs/>
          <w:iCs/>
          <w:color w:val="7030A0"/>
          <w:sz w:val="22"/>
        </w:rPr>
      </w:pPr>
    </w:p>
    <w:p w14:paraId="69BB8233" w14:textId="6562FECD" w:rsidR="00716E7D" w:rsidRDefault="00716E7D" w:rsidP="00716E7D">
      <w:pPr>
        <w:pStyle w:val="Zkladntext"/>
        <w:rPr>
          <w:rFonts w:ascii="Bookman Old Style" w:hAnsi="Bookman Old Style" w:cs="Tahoma"/>
          <w:b/>
          <w:bCs/>
          <w:iCs/>
          <w:color w:val="7030A0"/>
          <w:sz w:val="22"/>
        </w:rPr>
      </w:pPr>
    </w:p>
    <w:p w14:paraId="1A42150F" w14:textId="7B62E7A8" w:rsidR="00E12D2E" w:rsidRDefault="00E12D2E" w:rsidP="00716E7D">
      <w:pPr>
        <w:pStyle w:val="Zkladntext"/>
        <w:rPr>
          <w:rFonts w:ascii="Bookman Old Style" w:hAnsi="Bookman Old Style" w:cs="Tahoma"/>
          <w:b/>
          <w:bCs/>
          <w:iCs/>
          <w:color w:val="7030A0"/>
          <w:sz w:val="22"/>
        </w:rPr>
      </w:pPr>
      <w:r w:rsidRPr="00B03A44">
        <w:rPr>
          <w:noProof/>
        </w:rPr>
        <w:drawing>
          <wp:anchor distT="0" distB="0" distL="114300" distR="114300" simplePos="0" relativeHeight="252390400" behindDoc="1" locked="0" layoutInCell="1" allowOverlap="1" wp14:anchorId="606337D8" wp14:editId="61222420">
            <wp:simplePos x="0" y="0"/>
            <wp:positionH relativeFrom="column">
              <wp:posOffset>1466436</wp:posOffset>
            </wp:positionH>
            <wp:positionV relativeFrom="paragraph">
              <wp:posOffset>86139</wp:posOffset>
            </wp:positionV>
            <wp:extent cx="1367625" cy="968021"/>
            <wp:effectExtent l="0" t="0" r="4445" b="3810"/>
            <wp:wrapTight wrapText="bothSides">
              <wp:wrapPolygon edited="0">
                <wp:start x="0" y="0"/>
                <wp:lineTo x="0" y="21260"/>
                <wp:lineTo x="21369" y="21260"/>
                <wp:lineTo x="21369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5" cy="9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B890A" w14:textId="462359FB" w:rsidR="00E12D2E" w:rsidRDefault="00E12D2E" w:rsidP="00716E7D">
      <w:pPr>
        <w:pStyle w:val="Zkladntext"/>
        <w:rPr>
          <w:rFonts w:ascii="Bookman Old Style" w:hAnsi="Bookman Old Style" w:cs="Tahoma"/>
          <w:b/>
          <w:bCs/>
          <w:iCs/>
          <w:color w:val="7030A0"/>
          <w:sz w:val="22"/>
        </w:rPr>
      </w:pPr>
    </w:p>
    <w:p w14:paraId="44B8B2CE" w14:textId="76A58802" w:rsidR="00E12D2E" w:rsidRDefault="00E12D2E" w:rsidP="00716E7D">
      <w:pPr>
        <w:pStyle w:val="Zkladntext"/>
        <w:rPr>
          <w:rFonts w:ascii="Bookman Old Style" w:hAnsi="Bookman Old Style" w:cs="Tahoma"/>
          <w:b/>
          <w:bCs/>
          <w:iCs/>
          <w:color w:val="7030A0"/>
          <w:sz w:val="22"/>
        </w:rPr>
      </w:pPr>
    </w:p>
    <w:p w14:paraId="28E05DB5" w14:textId="1CDE636C" w:rsidR="00E12D2E" w:rsidRDefault="00E12D2E" w:rsidP="00716E7D">
      <w:pPr>
        <w:pStyle w:val="Zkladntext"/>
        <w:rPr>
          <w:rFonts w:ascii="Bookman Old Style" w:hAnsi="Bookman Old Style" w:cs="Tahoma"/>
          <w:b/>
          <w:bCs/>
          <w:iCs/>
          <w:color w:val="7030A0"/>
          <w:sz w:val="22"/>
        </w:rPr>
      </w:pPr>
    </w:p>
    <w:p w14:paraId="06E9F8F9" w14:textId="4DB124B4" w:rsidR="00E12D2E" w:rsidRDefault="00E12D2E" w:rsidP="00716E7D">
      <w:pPr>
        <w:pStyle w:val="Zkladntext"/>
        <w:rPr>
          <w:rFonts w:ascii="Bookman Old Style" w:hAnsi="Bookman Old Style" w:cs="Tahoma"/>
          <w:b/>
          <w:bCs/>
          <w:iCs/>
          <w:color w:val="7030A0"/>
          <w:sz w:val="22"/>
        </w:rPr>
      </w:pPr>
    </w:p>
    <w:p w14:paraId="2E415814" w14:textId="36197F73" w:rsidR="00E12D2E" w:rsidRDefault="00E12D2E" w:rsidP="00716E7D">
      <w:pPr>
        <w:pStyle w:val="Zkladntext"/>
        <w:rPr>
          <w:rFonts w:ascii="Bookman Old Style" w:hAnsi="Bookman Old Style" w:cs="Tahoma"/>
          <w:b/>
          <w:bCs/>
          <w:iCs/>
          <w:color w:val="7030A0"/>
          <w:sz w:val="22"/>
        </w:rPr>
      </w:pPr>
    </w:p>
    <w:p w14:paraId="555022F0" w14:textId="08C5D710" w:rsidR="00716E7D" w:rsidRDefault="00716E7D" w:rsidP="00716E7D">
      <w:pPr>
        <w:pStyle w:val="Zkladntext"/>
        <w:rPr>
          <w:rFonts w:ascii="Bookman Old Style" w:hAnsi="Bookman Old Style" w:cs="Tahoma"/>
          <w:b/>
          <w:bCs/>
          <w:iCs/>
          <w:color w:val="7030A0"/>
          <w:sz w:val="22"/>
        </w:rPr>
      </w:pPr>
    </w:p>
    <w:p w14:paraId="2EC0E203" w14:textId="77777777" w:rsidR="00620797" w:rsidRDefault="00620797" w:rsidP="00716E7D">
      <w:pPr>
        <w:pStyle w:val="Zkladntext"/>
        <w:rPr>
          <w:rFonts w:ascii="Bookman Old Style" w:hAnsi="Bookman Old Style" w:cs="Tahoma"/>
          <w:b/>
          <w:bCs/>
          <w:iCs/>
          <w:color w:val="7030A0"/>
          <w:sz w:val="22"/>
        </w:rPr>
      </w:pPr>
    </w:p>
    <w:p w14:paraId="728DC6EB" w14:textId="1D1A7A34" w:rsidR="00750F15" w:rsidRPr="005F688E" w:rsidRDefault="006B7A01" w:rsidP="00DE04E7">
      <w:pPr>
        <w:jc w:val="center"/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bookmarkStart w:id="1" w:name="OLE_LINK7"/>
      <w:bookmarkStart w:id="2" w:name="OLE_LINK8"/>
      <w:bookmarkStart w:id="3" w:name="OLE_LINK1"/>
      <w:bookmarkStart w:id="4" w:name="OLE_LINK2"/>
      <w:r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OZNAMY NA </w:t>
      </w:r>
      <w:r w:rsidR="006365EA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6</w:t>
      </w:r>
      <w:r w:rsidR="00750F15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. </w:t>
      </w:r>
      <w:r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NEDEĽU </w:t>
      </w:r>
    </w:p>
    <w:p w14:paraId="69D469C2" w14:textId="10A70594" w:rsidR="00D37773" w:rsidRDefault="00750F15" w:rsidP="00DE04E7">
      <w:pPr>
        <w:jc w:val="center"/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V CEZROČNOM OBDOBÍ </w:t>
      </w:r>
      <w:r w:rsidR="00D37773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“</w:t>
      </w:r>
      <w:r w:rsidR="006B7A01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C</w:t>
      </w:r>
      <w:r w:rsidR="00D37773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”</w:t>
      </w:r>
    </w:p>
    <w:p w14:paraId="34D856D1" w14:textId="1011144E" w:rsidR="00E12D2E" w:rsidRPr="005F688E" w:rsidRDefault="008522BD" w:rsidP="008522BD">
      <w:pPr>
        <w:tabs>
          <w:tab w:val="left" w:pos="1508"/>
          <w:tab w:val="center" w:pos="3475"/>
        </w:tabs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ab/>
      </w:r>
      <w:r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ab/>
      </w:r>
      <w:r w:rsidR="00B3588C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16</w:t>
      </w:r>
      <w:r w:rsidR="00DB55FD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.</w:t>
      </w:r>
      <w:r w:rsidR="00D37773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– </w:t>
      </w:r>
      <w:r w:rsidR="00B3588C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23</w:t>
      </w:r>
      <w:r w:rsidR="00D37773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. </w:t>
      </w:r>
      <w:r w:rsidR="00AA7592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0</w:t>
      </w:r>
      <w:r w:rsidR="008779A1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2</w:t>
      </w:r>
      <w:r w:rsidR="00D37773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. 202</w:t>
      </w:r>
      <w:r w:rsidR="00AA7592" w:rsidRPr="005F688E">
        <w:rPr>
          <w:rFonts w:ascii="Bookman Old Style" w:hAnsi="Bookman Old Style"/>
          <w:b/>
          <w:color w:val="00B050"/>
          <w:sz w:val="32"/>
          <w:szCs w:val="32"/>
          <w14:textOutline w14:w="12700" w14:cap="flat" w14:cmpd="sng" w14:algn="ctr">
            <w14:solidFill>
              <w14:srgbClr w14:val="00B050"/>
            </w14:solidFill>
            <w14:prstDash w14:val="solid"/>
            <w14:round/>
          </w14:textOutline>
        </w:rPr>
        <w:t>5</w:t>
      </w:r>
    </w:p>
    <w:p w14:paraId="0DD444F8" w14:textId="5F5DCC01" w:rsidR="006B7A01" w:rsidRDefault="006B7A01" w:rsidP="00D37773">
      <w:pPr>
        <w:jc w:val="center"/>
        <w:rPr>
          <w:rFonts w:ascii="Bookman Old Style" w:hAnsi="Bookman Old Style"/>
          <w:b/>
          <w:color w:val="FFE300"/>
          <w:sz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3B7F303" w14:textId="23993EEF" w:rsidR="006365EA" w:rsidRDefault="007013C4" w:rsidP="00D37773">
      <w:pPr>
        <w:jc w:val="center"/>
        <w:rPr>
          <w:rFonts w:ascii="Bookman Old Style" w:hAnsi="Bookman Old Style"/>
          <w:b/>
          <w:color w:val="FFE300"/>
          <w:sz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man Old Style" w:hAnsi="Bookman Old Style"/>
          <w:b/>
          <w:noProof/>
          <w:color w:val="FFE300"/>
          <w:sz w:val="28"/>
        </w:rPr>
        <w:drawing>
          <wp:inline distT="0" distB="0" distL="0" distR="0" wp14:anchorId="64413399" wp14:editId="5DABD1B7">
            <wp:extent cx="3936088" cy="3267842"/>
            <wp:effectExtent l="0" t="0" r="127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ra blahoslavenstiev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080" cy="328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AD2B" w14:textId="77777777" w:rsidR="006365EA" w:rsidRDefault="006365EA" w:rsidP="00D37773">
      <w:pPr>
        <w:jc w:val="center"/>
        <w:rPr>
          <w:rFonts w:ascii="Bookman Old Style" w:hAnsi="Bookman Old Style"/>
          <w:b/>
          <w:color w:val="FFE300"/>
          <w:sz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141E684" w14:textId="42AD44C2" w:rsidR="00DF524D" w:rsidRPr="002607CB" w:rsidRDefault="007873C6" w:rsidP="00610966">
      <w:pPr>
        <w:pStyle w:val="Zkladntext"/>
        <w:rPr>
          <w:sz w:val="18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440DC3B6" wp14:editId="0FBFCAEA">
                <wp:simplePos x="0" y="0"/>
                <wp:positionH relativeFrom="column">
                  <wp:posOffset>2493010</wp:posOffset>
                </wp:positionH>
                <wp:positionV relativeFrom="paragraph">
                  <wp:posOffset>1611</wp:posOffset>
                </wp:positionV>
                <wp:extent cx="1952625" cy="1682115"/>
                <wp:effectExtent l="0" t="0" r="15875" b="69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68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0A15064" w14:textId="77777777" w:rsidR="003964A3" w:rsidRDefault="003964A3" w:rsidP="00DF524D">
                            <w:pPr>
                              <w:shd w:val="clear" w:color="auto" w:fill="FFFFFF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28"/>
                                <w:lang w:val="sk-SK" w:eastAsia="sk-SK"/>
                              </w:rPr>
                            </w:pPr>
                          </w:p>
                          <w:p w14:paraId="3795DA24" w14:textId="77777777" w:rsidR="003964A3" w:rsidRDefault="003964A3" w:rsidP="00DF524D">
                            <w:pPr>
                              <w:shd w:val="clear" w:color="auto" w:fill="FFFFFF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28"/>
                                <w:lang w:val="sk-SK" w:eastAsia="sk-SK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sk-SK" w:eastAsia="sk-SK"/>
                              </w:rPr>
                              <w:drawing>
                                <wp:inline distT="0" distB="0" distL="0" distR="0" wp14:anchorId="0F034DB7" wp14:editId="0CC91C1B">
                                  <wp:extent cx="655320" cy="621030"/>
                                  <wp:effectExtent l="0" t="0" r="0" b="7620"/>
                                  <wp:docPr id="10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DE760E" w14:textId="77777777" w:rsidR="003964A3" w:rsidRDefault="003964A3" w:rsidP="00DF524D">
                            <w:pPr>
                              <w:shd w:val="clear" w:color="auto" w:fill="FFFFFF"/>
                              <w:rPr>
                                <w:rFonts w:ascii="Bookman Old Style" w:hAnsi="Bookman Old Style"/>
                                <w:b/>
                                <w:sz w:val="18"/>
                                <w:szCs w:val="28"/>
                                <w:lang w:val="sk-SK" w:eastAsia="sk-SK"/>
                              </w:rPr>
                            </w:pPr>
                          </w:p>
                          <w:p w14:paraId="1363A026" w14:textId="77777777" w:rsidR="003964A3" w:rsidRDefault="003964A3" w:rsidP="00DF524D">
                            <w:pPr>
                              <w:shd w:val="clear" w:color="auto" w:fill="FFFFFF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28"/>
                                <w:lang w:val="sk-SK" w:eastAsia="sk-S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28"/>
                                <w:lang w:val="sk-SK" w:eastAsia="sk-SK"/>
                              </w:rPr>
                              <w:t>Z bezpečnostných dôvodov</w:t>
                            </w:r>
                          </w:p>
                          <w:p w14:paraId="700399F5" w14:textId="77777777" w:rsidR="003964A3" w:rsidRDefault="003964A3" w:rsidP="00DF524D">
                            <w:pPr>
                              <w:shd w:val="clear" w:color="auto" w:fill="FFFFFF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28"/>
                                <w:lang w:val="sk-SK" w:eastAsia="sk-S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28"/>
                                <w:lang w:val="sk-SK" w:eastAsia="sk-SK"/>
                              </w:rPr>
                              <w:t>MUSIA BYŤ VŠETKY DETI</w:t>
                            </w:r>
                          </w:p>
                          <w:p w14:paraId="55364922" w14:textId="77777777" w:rsidR="003964A3" w:rsidRDefault="003964A3" w:rsidP="00DF524D">
                            <w:pPr>
                              <w:shd w:val="clear" w:color="auto" w:fill="FFFFFF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28"/>
                                <w:lang w:val="sk-SK" w:eastAsia="sk-S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28"/>
                                <w:lang w:val="sk-SK" w:eastAsia="sk-SK"/>
                              </w:rPr>
                              <w:t>sprevádzané na toaletu rodičom alebo dospelou osobou.</w:t>
                            </w:r>
                          </w:p>
                          <w:p w14:paraId="1EA08461" w14:textId="77777777" w:rsidR="003964A3" w:rsidRDefault="003964A3" w:rsidP="00DF5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C3B6" id="Text Box 28" o:spid="_x0000_s1027" type="#_x0000_t202" style="position:absolute;margin-left:196.3pt;margin-top:.15pt;width:153.75pt;height:132.4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" fillcolor="white [3201]" strokecolor="#5b9bd5 [3204]" strokeweight=".25pt">
                <v:textbox>
                  <w:txbxContent>
                    <w:p w14:paraId="30A15064" w14:textId="77777777" w:rsidR="003964A3" w:rsidRDefault="003964A3" w:rsidP="00DF524D">
                      <w:pPr>
                        <w:shd w:val="clear" w:color="auto" w:fill="FFFFFF"/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28"/>
                          <w:lang w:val="sk-SK" w:eastAsia="sk-SK"/>
                        </w:rPr>
                      </w:pPr>
                    </w:p>
                    <w:p w14:paraId="3795DA24" w14:textId="77777777" w:rsidR="003964A3" w:rsidRDefault="003964A3" w:rsidP="00DF524D">
                      <w:pPr>
                        <w:shd w:val="clear" w:color="auto" w:fill="FFFFFF"/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28"/>
                          <w:lang w:val="sk-SK" w:eastAsia="sk-SK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sk-SK" w:eastAsia="sk-SK"/>
                        </w:rPr>
                        <w:drawing>
                          <wp:inline distT="0" distB="0" distL="0" distR="0" wp14:anchorId="0F034DB7" wp14:editId="0CC91C1B">
                            <wp:extent cx="655320" cy="621030"/>
                            <wp:effectExtent l="0" t="0" r="0" b="7620"/>
                            <wp:docPr id="10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621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DE760E" w14:textId="77777777" w:rsidR="003964A3" w:rsidRDefault="003964A3" w:rsidP="00DF524D">
                      <w:pPr>
                        <w:shd w:val="clear" w:color="auto" w:fill="FFFFFF"/>
                        <w:rPr>
                          <w:rFonts w:ascii="Bookman Old Style" w:hAnsi="Bookman Old Style"/>
                          <w:b/>
                          <w:sz w:val="18"/>
                          <w:szCs w:val="28"/>
                          <w:lang w:val="sk-SK" w:eastAsia="sk-SK"/>
                        </w:rPr>
                      </w:pPr>
                    </w:p>
                    <w:p w14:paraId="1363A026" w14:textId="77777777" w:rsidR="003964A3" w:rsidRDefault="003964A3" w:rsidP="00DF524D">
                      <w:pPr>
                        <w:shd w:val="clear" w:color="auto" w:fill="FFFFFF"/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28"/>
                          <w:lang w:val="sk-SK" w:eastAsia="sk-SK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8"/>
                          <w:szCs w:val="28"/>
                          <w:lang w:val="sk-SK" w:eastAsia="sk-SK"/>
                        </w:rPr>
                        <w:t>Z bezpečnostných dôvodov</w:t>
                      </w:r>
                    </w:p>
                    <w:p w14:paraId="700399F5" w14:textId="77777777" w:rsidR="003964A3" w:rsidRDefault="003964A3" w:rsidP="00DF524D">
                      <w:pPr>
                        <w:shd w:val="clear" w:color="auto" w:fill="FFFFFF"/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28"/>
                          <w:lang w:val="sk-SK" w:eastAsia="sk-SK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8"/>
                          <w:szCs w:val="28"/>
                          <w:lang w:val="sk-SK" w:eastAsia="sk-SK"/>
                        </w:rPr>
                        <w:t>MUSIA BYŤ VŠETKY DETI</w:t>
                      </w:r>
                    </w:p>
                    <w:p w14:paraId="55364922" w14:textId="77777777" w:rsidR="003964A3" w:rsidRDefault="003964A3" w:rsidP="00DF524D">
                      <w:pPr>
                        <w:shd w:val="clear" w:color="auto" w:fill="FFFFFF"/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28"/>
                          <w:lang w:val="sk-SK" w:eastAsia="sk-SK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8"/>
                          <w:szCs w:val="28"/>
                          <w:lang w:val="sk-SK" w:eastAsia="sk-SK"/>
                        </w:rPr>
                        <w:t>sprevádzané na toaletu rodičom alebo dospelou osobou.</w:t>
                      </w:r>
                    </w:p>
                    <w:p w14:paraId="1EA08461" w14:textId="77777777" w:rsidR="003964A3" w:rsidRDefault="003964A3" w:rsidP="00DF524D"/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01B6AB98" wp14:editId="350444CE">
                <wp:simplePos x="0" y="0"/>
                <wp:positionH relativeFrom="column">
                  <wp:posOffset>-6333</wp:posOffset>
                </wp:positionH>
                <wp:positionV relativeFrom="paragraph">
                  <wp:posOffset>4445</wp:posOffset>
                </wp:positionV>
                <wp:extent cx="2496185" cy="1682750"/>
                <wp:effectExtent l="0" t="0" r="18415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A47FB3F" w14:textId="77777777" w:rsidR="003964A3" w:rsidRDefault="003964A3" w:rsidP="00DF52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4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44"/>
                              </w:rPr>
                              <w:t>SAFEGUARDING</w:t>
                            </w:r>
                          </w:p>
                          <w:p w14:paraId="567E65A5" w14:textId="77777777" w:rsidR="003964A3" w:rsidRDefault="003964A3" w:rsidP="00DF52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44"/>
                              </w:rPr>
                            </w:pPr>
                          </w:p>
                          <w:p w14:paraId="4A0E48E7" w14:textId="77777777" w:rsidR="003964A3" w:rsidRDefault="003964A3" w:rsidP="00DF524D">
                            <w:pPr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Safeguarding Representative has special responsibility for promoting good and safe practices in all activities involving children, young people and adults in risk.</w:t>
                            </w:r>
                          </w:p>
                          <w:p w14:paraId="210F9738" w14:textId="77777777" w:rsidR="003964A3" w:rsidRDefault="003964A3" w:rsidP="00DF52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Your Safeguarding Representative is:</w:t>
                            </w:r>
                          </w:p>
                          <w:p w14:paraId="6E28F5E4" w14:textId="77777777" w:rsidR="003964A3" w:rsidRDefault="003964A3" w:rsidP="00DF52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eastAsia="en-GB"/>
                              </w:rPr>
                              <w:t>SILVIA MARGOVA</w:t>
                            </w:r>
                          </w:p>
                          <w:p w14:paraId="346E0EA9" w14:textId="77777777" w:rsidR="003964A3" w:rsidRDefault="003F6111" w:rsidP="00DF52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eastAsia="en-GB"/>
                              </w:rPr>
                            </w:pPr>
                            <w:hyperlink r:id="rId15" w:history="1">
                              <w:r w:rsidR="003964A3">
                                <w:rPr>
                                  <w:rStyle w:val="Hypertextovprepojenie"/>
                                  <w:rFonts w:ascii="Arial" w:hAnsi="Arial" w:cs="Arial"/>
                                  <w:b/>
                                  <w:sz w:val="16"/>
                                  <w:szCs w:val="18"/>
                                  <w:lang w:eastAsia="en-GB"/>
                                </w:rPr>
                                <w:t>slovak-czechsg@safeguardrcdow.org.uk</w:t>
                              </w:r>
                            </w:hyperlink>
                            <w:r w:rsidR="003964A3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7D353358" w14:textId="77777777" w:rsidR="003964A3" w:rsidRDefault="003964A3" w:rsidP="00DF52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8"/>
                              </w:rPr>
                              <w:t xml:space="preserve">Find out more: </w:t>
                            </w:r>
                            <w:hyperlink r:id="rId16" w:history="1">
                              <w:r>
                                <w:rPr>
                                  <w:rStyle w:val="Hypertextovprepojenie"/>
                                  <w:rFonts w:ascii="Bookman Old Style" w:hAnsi="Bookman Old Style"/>
                                  <w:b/>
                                  <w:sz w:val="16"/>
                                  <w:szCs w:val="18"/>
                                </w:rPr>
                                <w:t>www.catholicsafeguarding.org.uk</w:t>
                              </w:r>
                            </w:hyperlink>
                          </w:p>
                          <w:p w14:paraId="7CFFC1E2" w14:textId="77777777" w:rsidR="003964A3" w:rsidRDefault="003F6111" w:rsidP="00DF52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8"/>
                              </w:rPr>
                            </w:pPr>
                            <w:hyperlink r:id="rId17" w:history="1">
                              <w:r w:rsidR="003964A3">
                                <w:rPr>
                                  <w:rStyle w:val="Hypertextovprepojenie"/>
                                  <w:rFonts w:ascii="Bookman Old Style" w:hAnsi="Bookman Old Style"/>
                                  <w:b/>
                                  <w:sz w:val="16"/>
                                  <w:szCs w:val="18"/>
                                </w:rPr>
                                <w:t>www.rcdow.org.uk/diocese/safeguarding</w:t>
                              </w:r>
                            </w:hyperlink>
                            <w:r w:rsidR="003964A3">
                              <w:rPr>
                                <w:rFonts w:ascii="Bookman Old Style" w:hAnsi="Bookman Old Style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7ABDF24F" w14:textId="77777777" w:rsidR="003964A3" w:rsidRDefault="003964A3" w:rsidP="00DF5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AB98" id="Text Box 25" o:spid="_x0000_s1028" type="#_x0000_t202" style="position:absolute;margin-left:-.5pt;margin-top:.35pt;width:196.55pt;height:132.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" fillcolor="white [3201]" strokecolor="#5b9bd5 [3204]" strokeweight=".25pt">
                <v:textbox>
                  <w:txbxContent>
                    <w:p w14:paraId="1A47FB3F" w14:textId="77777777" w:rsidR="003964A3" w:rsidRDefault="003964A3" w:rsidP="00DF524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4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44"/>
                        </w:rPr>
                        <w:t>SAFEGUARDING</w:t>
                      </w:r>
                    </w:p>
                    <w:p w14:paraId="567E65A5" w14:textId="77777777" w:rsidR="003964A3" w:rsidRDefault="003964A3" w:rsidP="00DF524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44"/>
                        </w:rPr>
                      </w:pPr>
                    </w:p>
                    <w:p w14:paraId="4A0E48E7" w14:textId="77777777" w:rsidR="003964A3" w:rsidRDefault="003964A3" w:rsidP="00DF524D">
                      <w:pPr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Safeguarding Representative has special responsibility for promoting good and safe practices in all activities involving children, young people and adults in risk.</w:t>
                      </w:r>
                    </w:p>
                    <w:p w14:paraId="210F9738" w14:textId="77777777" w:rsidR="003964A3" w:rsidRDefault="003964A3" w:rsidP="00DF524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Your Safeguarding Representative is:</w:t>
                      </w:r>
                    </w:p>
                    <w:p w14:paraId="6E28F5E4" w14:textId="77777777" w:rsidR="003964A3" w:rsidRDefault="003964A3" w:rsidP="00DF524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  <w:lang w:eastAsia="en-GB"/>
                        </w:rPr>
                        <w:t>SILVIA MARGOVA</w:t>
                      </w:r>
                    </w:p>
                    <w:p w14:paraId="346E0EA9" w14:textId="77777777" w:rsidR="003964A3" w:rsidRDefault="00073526" w:rsidP="00DF524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8"/>
                          <w:lang w:eastAsia="en-GB"/>
                        </w:rPr>
                      </w:pPr>
                      <w:hyperlink r:id="rId18" w:history="1">
                        <w:r w:rsidR="003964A3">
                          <w:rPr>
                            <w:rStyle w:val="Hypertextovprepojenie"/>
                            <w:rFonts w:ascii="Arial" w:hAnsi="Arial" w:cs="Arial"/>
                            <w:b/>
                            <w:sz w:val="16"/>
                            <w:szCs w:val="18"/>
                            <w:lang w:eastAsia="en-GB"/>
                          </w:rPr>
                          <w:t>slovak-czechsg@safeguardrcdow.org.uk</w:t>
                        </w:r>
                      </w:hyperlink>
                      <w:r w:rsidR="003964A3">
                        <w:rPr>
                          <w:rFonts w:ascii="Arial" w:hAnsi="Arial" w:cs="Arial"/>
                          <w:b/>
                          <w:sz w:val="16"/>
                          <w:szCs w:val="18"/>
                          <w:lang w:eastAsia="en-GB"/>
                        </w:rPr>
                        <w:t xml:space="preserve">   </w:t>
                      </w:r>
                    </w:p>
                    <w:p w14:paraId="7D353358" w14:textId="77777777" w:rsidR="003964A3" w:rsidRDefault="003964A3" w:rsidP="00DF524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8"/>
                        </w:rPr>
                        <w:t xml:space="preserve">Find out more: </w:t>
                      </w:r>
                      <w:hyperlink r:id="rId19" w:history="1">
                        <w:r>
                          <w:rPr>
                            <w:rStyle w:val="Hypertextovprepojenie"/>
                            <w:rFonts w:ascii="Bookman Old Style" w:hAnsi="Bookman Old Style"/>
                            <w:b/>
                            <w:sz w:val="16"/>
                            <w:szCs w:val="18"/>
                          </w:rPr>
                          <w:t>www.catholicsafeguarding.org.uk</w:t>
                        </w:r>
                      </w:hyperlink>
                    </w:p>
                    <w:p w14:paraId="7CFFC1E2" w14:textId="77777777" w:rsidR="003964A3" w:rsidRDefault="00073526" w:rsidP="00DF524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8"/>
                        </w:rPr>
                      </w:pPr>
                      <w:hyperlink r:id="rId20" w:history="1">
                        <w:r w:rsidR="003964A3">
                          <w:rPr>
                            <w:rStyle w:val="Hypertextovprepojenie"/>
                            <w:rFonts w:ascii="Bookman Old Style" w:hAnsi="Bookman Old Style"/>
                            <w:b/>
                            <w:sz w:val="16"/>
                            <w:szCs w:val="18"/>
                          </w:rPr>
                          <w:t>www.rcdow.org.uk/diocese/safeguarding</w:t>
                        </w:r>
                      </w:hyperlink>
                      <w:r w:rsidR="003964A3">
                        <w:rPr>
                          <w:rFonts w:ascii="Bookman Old Style" w:hAnsi="Bookman Old Style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  <w:p w14:paraId="7ABDF24F" w14:textId="77777777" w:rsidR="003964A3" w:rsidRDefault="003964A3" w:rsidP="00DF524D"/>
                  </w:txbxContent>
                </v:textbox>
              </v:shape>
            </w:pict>
          </mc:Fallback>
        </mc:AlternateContent>
      </w:r>
    </w:p>
    <w:p w14:paraId="38DF4E4B" w14:textId="77777777" w:rsidR="00DF524D" w:rsidRDefault="00DF524D" w:rsidP="00DF524D">
      <w:pPr>
        <w:rPr>
          <w:sz w:val="18"/>
        </w:rPr>
      </w:pPr>
    </w:p>
    <w:p w14:paraId="69CB6584" w14:textId="77777777" w:rsidR="00DF524D" w:rsidRDefault="00DF524D" w:rsidP="00DF524D">
      <w:pPr>
        <w:rPr>
          <w:sz w:val="18"/>
        </w:rPr>
      </w:pPr>
    </w:p>
    <w:p w14:paraId="3B0263BA" w14:textId="77777777" w:rsidR="00DF524D" w:rsidRDefault="00DF524D" w:rsidP="00DF524D">
      <w:pPr>
        <w:rPr>
          <w:sz w:val="18"/>
        </w:rPr>
      </w:pPr>
    </w:p>
    <w:p w14:paraId="65B8AA30" w14:textId="77777777" w:rsidR="00DF524D" w:rsidRDefault="00DF524D" w:rsidP="00DF524D">
      <w:pPr>
        <w:rPr>
          <w:sz w:val="18"/>
        </w:rPr>
      </w:pPr>
    </w:p>
    <w:p w14:paraId="7865E88C" w14:textId="77777777" w:rsidR="00DF524D" w:rsidRDefault="00DF524D" w:rsidP="00DF524D">
      <w:pPr>
        <w:rPr>
          <w:sz w:val="18"/>
        </w:rPr>
      </w:pPr>
    </w:p>
    <w:p w14:paraId="78973F63" w14:textId="77777777" w:rsidR="00DF524D" w:rsidRDefault="00DF524D" w:rsidP="00DF524D">
      <w:pPr>
        <w:rPr>
          <w:sz w:val="18"/>
        </w:rPr>
      </w:pPr>
    </w:p>
    <w:p w14:paraId="5D67B4F8" w14:textId="77777777" w:rsidR="00DF524D" w:rsidRDefault="00DF524D" w:rsidP="00DF524D">
      <w:pPr>
        <w:rPr>
          <w:sz w:val="18"/>
        </w:rPr>
      </w:pPr>
    </w:p>
    <w:p w14:paraId="6E967F9C" w14:textId="42B893B3" w:rsidR="00DF524D" w:rsidRDefault="00DF524D" w:rsidP="00DF524D">
      <w:pPr>
        <w:rPr>
          <w:sz w:val="18"/>
        </w:rPr>
      </w:pPr>
    </w:p>
    <w:p w14:paraId="1EAA64A2" w14:textId="17563807" w:rsidR="00DF524D" w:rsidRDefault="00DF524D" w:rsidP="00DF524D">
      <w:pPr>
        <w:rPr>
          <w:sz w:val="18"/>
        </w:rPr>
      </w:pPr>
    </w:p>
    <w:p w14:paraId="09E35021" w14:textId="1CA65872" w:rsidR="00DF524D" w:rsidRDefault="00DF524D" w:rsidP="00DF524D">
      <w:pPr>
        <w:jc w:val="center"/>
        <w:rPr>
          <w:rFonts w:ascii="Bookman Old Style" w:hAnsi="Bookman Old Style"/>
          <w:b/>
          <w:sz w:val="20"/>
          <w:szCs w:val="44"/>
        </w:rPr>
      </w:pPr>
    </w:p>
    <w:p w14:paraId="7085BB15" w14:textId="699925B5" w:rsidR="00DF524D" w:rsidRDefault="00DF524D" w:rsidP="00DF524D">
      <w:pPr>
        <w:jc w:val="center"/>
        <w:rPr>
          <w:rFonts w:ascii="Bookman Old Style" w:hAnsi="Bookman Old Style"/>
          <w:b/>
          <w:sz w:val="14"/>
          <w:szCs w:val="44"/>
        </w:rPr>
      </w:pPr>
    </w:p>
    <w:p w14:paraId="5566FE34" w14:textId="755199A3" w:rsidR="00DF524D" w:rsidRDefault="00DF524D" w:rsidP="00DF524D">
      <w:pPr>
        <w:jc w:val="center"/>
        <w:rPr>
          <w:rFonts w:ascii="Bookman Old Style" w:hAnsi="Bookman Old Style"/>
          <w:b/>
          <w:sz w:val="14"/>
          <w:szCs w:val="14"/>
        </w:rPr>
      </w:pPr>
    </w:p>
    <w:p w14:paraId="6B32E82E" w14:textId="77777777" w:rsidR="00DF524D" w:rsidRDefault="00DF524D" w:rsidP="00DF524D">
      <w:pPr>
        <w:rPr>
          <w:rFonts w:ascii="Bookman Old Style" w:hAnsi="Bookman Old Style"/>
          <w:b/>
          <w:sz w:val="14"/>
          <w:szCs w:val="1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2368896" behindDoc="1" locked="0" layoutInCell="1" allowOverlap="1" wp14:anchorId="05398EB0" wp14:editId="0C239EB4">
            <wp:simplePos x="0" y="0"/>
            <wp:positionH relativeFrom="margin">
              <wp:align>right</wp:align>
            </wp:positionH>
            <wp:positionV relativeFrom="paragraph">
              <wp:posOffset>8518</wp:posOffset>
            </wp:positionV>
            <wp:extent cx="671195" cy="606425"/>
            <wp:effectExtent l="0" t="0" r="0" b="3175"/>
            <wp:wrapNone/>
            <wp:docPr id="38" name="Picture 38" descr="Výsledok vyhľadávania obrázkov pre dopyt zákaz telefonov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ok vyhľadávania obrázkov pre dopyt zákaz telefonovan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2365824" behindDoc="1" locked="0" layoutInCell="1" allowOverlap="1" wp14:anchorId="4D8C0BAC" wp14:editId="10A8ACBD">
                <wp:simplePos x="0" y="0"/>
                <wp:positionH relativeFrom="column">
                  <wp:posOffset>-13335</wp:posOffset>
                </wp:positionH>
                <wp:positionV relativeFrom="paragraph">
                  <wp:posOffset>67945</wp:posOffset>
                </wp:positionV>
                <wp:extent cx="4399280" cy="497840"/>
                <wp:effectExtent l="0" t="0" r="20320" b="165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9928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045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5C09A" w14:textId="77777777" w:rsidR="003964A3" w:rsidRDefault="003964A3" w:rsidP="00DF524D">
                            <w:pPr>
                              <w:pStyle w:val="Odsekzoznamu"/>
                              <w:tabs>
                                <w:tab w:val="clear" w:pos="357"/>
                                <w:tab w:val="left" w:pos="708"/>
                              </w:tabs>
                              <w:suppressAutoHyphens w:val="0"/>
                              <w:snapToGrid w:val="0"/>
                              <w:ind w:left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Úctivo si Vás dovoľujeme požiadať, keby ste pri vstupe do kostola </w:t>
                            </w:r>
                          </w:p>
                          <w:p w14:paraId="4BBAB02F" w14:textId="77777777" w:rsidR="003964A3" w:rsidRDefault="003964A3" w:rsidP="00DF524D">
                            <w:pPr>
                              <w:pStyle w:val="Odsekzoznamu"/>
                              <w:tabs>
                                <w:tab w:val="clear" w:pos="357"/>
                                <w:tab w:val="left" w:pos="708"/>
                              </w:tabs>
                              <w:suppressAutoHyphens w:val="0"/>
                              <w:snapToGrid w:val="0"/>
                              <w:ind w:left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vypli zvonenie na svojich mobilných zariadeniach </w:t>
                            </w:r>
                          </w:p>
                          <w:p w14:paraId="5405C58D" w14:textId="77777777" w:rsidR="003964A3" w:rsidRDefault="003964A3" w:rsidP="00DF524D">
                            <w:pPr>
                              <w:pStyle w:val="Odsekzoznamu"/>
                              <w:tabs>
                                <w:tab w:val="clear" w:pos="357"/>
                                <w:tab w:val="left" w:pos="708"/>
                              </w:tabs>
                              <w:suppressAutoHyphens w:val="0"/>
                              <w:snapToGrid w:val="0"/>
                              <w:ind w:left="0"/>
                              <w:jc w:val="both"/>
                              <w:rPr>
                                <w:rFonts w:ascii="Garamond" w:hAnsi="Garamond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 zachovali tento status počas zdržovania sa v chráme.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C78A130" w14:textId="77777777" w:rsidR="003964A3" w:rsidRDefault="003964A3" w:rsidP="00DF524D">
                            <w:pPr>
                              <w:pStyle w:val="Odsekzoznamu"/>
                              <w:tabs>
                                <w:tab w:val="clear" w:pos="357"/>
                                <w:tab w:val="left" w:pos="708"/>
                              </w:tabs>
                              <w:suppressAutoHyphens w:val="0"/>
                              <w:snapToGrid w:val="0"/>
                              <w:ind w:left="0"/>
                              <w:jc w:val="both"/>
                              <w:rPr>
                                <w:rFonts w:ascii="Garamond" w:hAnsi="Garamond"/>
                                <w:sz w:val="1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CCAF04" w14:textId="77777777" w:rsidR="003964A3" w:rsidRDefault="003964A3" w:rsidP="00DF524D">
                            <w:pPr>
                              <w:jc w:val="both"/>
                              <w:rPr>
                                <w:rFonts w:ascii="Bookman Old Style" w:hAnsi="Bookman Old Style" w:cs="Helvetica"/>
                                <w:sz w:val="18"/>
                                <w:szCs w:val="18"/>
                                <w:lang w:val="sk-S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62FA9A" w14:textId="77777777" w:rsidR="003964A3" w:rsidRDefault="003964A3" w:rsidP="00DF524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0BAC" id="Text Box 29" o:spid="_x0000_s1029" type="#_x0000_t202" style="position:absolute;margin-left:-1.05pt;margin-top:5.35pt;width:346.4pt;height:39.2pt;flip:x;z-index:-2509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" strokecolor="#d04500">
                <v:textbox>
                  <w:txbxContent>
                    <w:p w14:paraId="6405C09A" w14:textId="77777777" w:rsidR="003964A3" w:rsidRDefault="003964A3" w:rsidP="00DF524D">
                      <w:pPr>
                        <w:pStyle w:val="Odsekzoznamu"/>
                        <w:tabs>
                          <w:tab w:val="clear" w:pos="357"/>
                          <w:tab w:val="left" w:pos="708"/>
                        </w:tabs>
                        <w:suppressAutoHyphens w:val="0"/>
                        <w:snapToGrid w:val="0"/>
                        <w:ind w:left="0"/>
                        <w:jc w:val="both"/>
                        <w:rPr>
                          <w:rFonts w:ascii="Bookman Old Style" w:hAnsi="Bookman Old Style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Úctivo si Vás dovoľujeme požiadať, keby ste pri vstupe do kostola </w:t>
                      </w:r>
                    </w:p>
                    <w:p w14:paraId="4BBAB02F" w14:textId="77777777" w:rsidR="003964A3" w:rsidRDefault="003964A3" w:rsidP="00DF524D">
                      <w:pPr>
                        <w:pStyle w:val="Odsekzoznamu"/>
                        <w:tabs>
                          <w:tab w:val="clear" w:pos="357"/>
                          <w:tab w:val="left" w:pos="708"/>
                        </w:tabs>
                        <w:suppressAutoHyphens w:val="0"/>
                        <w:snapToGrid w:val="0"/>
                        <w:ind w:left="0"/>
                        <w:jc w:val="both"/>
                        <w:rPr>
                          <w:rFonts w:ascii="Bookman Old Style" w:hAnsi="Bookman Old Style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vypli zvonenie na svojich mobilných zariadeniach </w:t>
                      </w:r>
                    </w:p>
                    <w:p w14:paraId="5405C58D" w14:textId="77777777" w:rsidR="003964A3" w:rsidRDefault="003964A3" w:rsidP="00DF524D">
                      <w:pPr>
                        <w:pStyle w:val="Odsekzoznamu"/>
                        <w:tabs>
                          <w:tab w:val="clear" w:pos="357"/>
                          <w:tab w:val="left" w:pos="708"/>
                        </w:tabs>
                        <w:suppressAutoHyphens w:val="0"/>
                        <w:snapToGrid w:val="0"/>
                        <w:ind w:left="0"/>
                        <w:jc w:val="both"/>
                        <w:rPr>
                          <w:rFonts w:ascii="Garamond" w:hAnsi="Garamond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 zachovali tento status počas zdržovania sa v chráme.</w:t>
                      </w:r>
                      <w:r>
                        <w:rPr>
                          <w:rFonts w:ascii="Garamond" w:hAnsi="Garamond"/>
                          <w:sz w:val="18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C78A130" w14:textId="77777777" w:rsidR="003964A3" w:rsidRDefault="003964A3" w:rsidP="00DF524D">
                      <w:pPr>
                        <w:pStyle w:val="Odsekzoznamu"/>
                        <w:tabs>
                          <w:tab w:val="clear" w:pos="357"/>
                          <w:tab w:val="left" w:pos="708"/>
                        </w:tabs>
                        <w:suppressAutoHyphens w:val="0"/>
                        <w:snapToGrid w:val="0"/>
                        <w:ind w:left="0"/>
                        <w:jc w:val="both"/>
                        <w:rPr>
                          <w:rFonts w:ascii="Garamond" w:hAnsi="Garamond"/>
                          <w:sz w:val="1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CCAF04" w14:textId="77777777" w:rsidR="003964A3" w:rsidRDefault="003964A3" w:rsidP="00DF524D">
                      <w:pPr>
                        <w:jc w:val="both"/>
                        <w:rPr>
                          <w:rFonts w:ascii="Bookman Old Style" w:hAnsi="Bookman Old Style" w:cs="Helvetica"/>
                          <w:sz w:val="18"/>
                          <w:szCs w:val="18"/>
                          <w:lang w:val="sk-S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62FA9A" w14:textId="77777777" w:rsidR="003964A3" w:rsidRDefault="003964A3" w:rsidP="00DF524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021E01" w14:textId="77777777" w:rsidR="00DF524D" w:rsidRDefault="00DF524D" w:rsidP="00DF524D">
      <w:pPr>
        <w:rPr>
          <w:rFonts w:ascii="Bookman Old Style" w:hAnsi="Bookman Old Style"/>
          <w:b/>
          <w:szCs w:val="44"/>
        </w:rPr>
      </w:pPr>
    </w:p>
    <w:p w14:paraId="3B45D86B" w14:textId="77777777" w:rsidR="00DF524D" w:rsidRDefault="00DF524D" w:rsidP="00DF524D">
      <w:pPr>
        <w:rPr>
          <w:rFonts w:ascii="Bookman Old Style" w:hAnsi="Bookman Old Style"/>
          <w:b/>
          <w:sz w:val="16"/>
          <w:szCs w:val="44"/>
        </w:rPr>
      </w:pPr>
    </w:p>
    <w:p w14:paraId="018C425D" w14:textId="77777777" w:rsidR="00DF524D" w:rsidRDefault="00DF524D" w:rsidP="00DF524D">
      <w:pPr>
        <w:rPr>
          <w:rFonts w:ascii="Bookman Old Style" w:hAnsi="Bookman Old Style"/>
          <w:b/>
          <w:sz w:val="16"/>
          <w:szCs w:val="44"/>
        </w:rPr>
      </w:pPr>
    </w:p>
    <w:p w14:paraId="7CDA93D1" w14:textId="77777777" w:rsidR="00DF524D" w:rsidRDefault="00DF524D" w:rsidP="00DF524D"/>
    <w:p w14:paraId="6865B54E" w14:textId="77777777" w:rsidR="00DF524D" w:rsidRDefault="00DF524D" w:rsidP="00DF524D"/>
    <w:p w14:paraId="20E96ACC" w14:textId="77777777" w:rsidR="00DF524D" w:rsidRDefault="00DF524D" w:rsidP="00DF524D"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31F78DAD" wp14:editId="68829510">
                <wp:simplePos x="0" y="0"/>
                <wp:positionH relativeFrom="margin">
                  <wp:posOffset>546083</wp:posOffset>
                </wp:positionH>
                <wp:positionV relativeFrom="paragraph">
                  <wp:posOffset>12065</wp:posOffset>
                </wp:positionV>
                <wp:extent cx="3976706" cy="1471930"/>
                <wp:effectExtent l="0" t="0" r="11430" b="139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706" cy="147193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D045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4D118" w14:textId="77777777" w:rsidR="003964A3" w:rsidRDefault="003964A3" w:rsidP="00DF52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4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44"/>
                              </w:rPr>
                              <w:t>!!!  FOTOGRAFOVANIE V KOSTOLE  !!!</w:t>
                            </w:r>
                          </w:p>
                          <w:p w14:paraId="164655D2" w14:textId="77777777" w:rsidR="003964A3" w:rsidRDefault="003964A3" w:rsidP="00DF524D">
                            <w:pPr>
                              <w:adjustRightInd w:val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2357136F" w14:textId="77777777" w:rsidR="003964A3" w:rsidRDefault="003964A3" w:rsidP="00DF524D">
                            <w:pPr>
                              <w:adjustRightInd w:val="0"/>
                              <w:jc w:val="center"/>
                              <w:rPr>
                                <w:b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5"/>
                                <w:szCs w:val="18"/>
                                <w:lang w:val="sk-SK"/>
                              </w:rPr>
                              <w:t>Fotografovanie v kostole nie je dovolené bez súhlasu kňaza alebo člena FR.</w:t>
                            </w:r>
                            <w:r>
                              <w:rPr>
                                <w:b/>
                                <w:sz w:val="15"/>
                                <w:szCs w:val="18"/>
                              </w:rPr>
                              <w:t xml:space="preserve"> </w:t>
                            </w:r>
                          </w:p>
                          <w:p w14:paraId="5E91615D" w14:textId="77777777" w:rsidR="003964A3" w:rsidRDefault="003964A3" w:rsidP="00DF524D">
                            <w:pPr>
                              <w:adjustRightInd w:val="0"/>
                              <w:jc w:val="center"/>
                              <w:rPr>
                                <w:b/>
                                <w:sz w:val="15"/>
                                <w:szCs w:val="18"/>
                              </w:rPr>
                            </w:pPr>
                          </w:p>
                          <w:p w14:paraId="0A511709" w14:textId="77777777" w:rsidR="003964A3" w:rsidRDefault="003964A3" w:rsidP="00DF524D">
                            <w:pPr>
                              <w:adjustRightInd w:val="0"/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7"/>
                                <w:lang w:val="sk-S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  <w:szCs w:val="17"/>
                                <w:lang w:val="sk-SK"/>
                              </w:rPr>
                              <w:t>Sme povinní zachovávať nariadenia diecézy Westminster a predpisy GDPR     o ochrane najmä maloletých detí a zraniteľných osôb.</w:t>
                            </w:r>
                          </w:p>
                          <w:p w14:paraId="63ED7D79" w14:textId="77777777" w:rsidR="003964A3" w:rsidRPr="003D69EA" w:rsidRDefault="003964A3" w:rsidP="00DF524D">
                            <w:pPr>
                              <w:tabs>
                                <w:tab w:val="left" w:pos="708"/>
                              </w:tabs>
                              <w:snapToGrid w:val="0"/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7"/>
                                <w:lang w:val="sk-SK"/>
                              </w:rPr>
                            </w:pPr>
                            <w:r w:rsidRPr="003D69EA">
                              <w:rPr>
                                <w:rFonts w:ascii="Bookman Old Style" w:hAnsi="Bookman Old Style"/>
                                <w:sz w:val="16"/>
                                <w:szCs w:val="17"/>
                                <w:lang w:val="sk-SK"/>
                              </w:rPr>
                              <w:t>Prosíme vás, aby ste svojím neuváženým a nedomysleným spôsobom nevystavovali tieto osoby ťažkostiam, rovnako ako SCM prípadným sankciám, či trestným oznámeniam.</w:t>
                            </w:r>
                            <w:r w:rsidRPr="003D69EA">
                              <w:rPr>
                                <w:rFonts w:ascii="Garamond" w:hAnsi="Garamond"/>
                                <w:sz w:val="18"/>
                                <w:szCs w:val="20"/>
                                <w:lang w:val="sk-SK"/>
                              </w:rPr>
                              <w:t xml:space="preserve">  </w:t>
                            </w:r>
                          </w:p>
                          <w:p w14:paraId="28F3768E" w14:textId="77777777" w:rsidR="003964A3" w:rsidRDefault="003964A3" w:rsidP="00DF524D">
                            <w:pPr>
                              <w:pStyle w:val="Odsekzoznamu"/>
                              <w:tabs>
                                <w:tab w:val="clear" w:pos="357"/>
                                <w:tab w:val="left" w:pos="708"/>
                              </w:tabs>
                              <w:suppressAutoHyphens w:val="0"/>
                              <w:snapToGrid w:val="0"/>
                              <w:ind w:left="227"/>
                              <w:rPr>
                                <w:rFonts w:ascii="Garamond" w:hAnsi="Garamond"/>
                                <w:sz w:val="18"/>
                                <w:szCs w:val="20"/>
                              </w:rPr>
                            </w:pPr>
                          </w:p>
                          <w:p w14:paraId="1F17F922" w14:textId="77777777" w:rsidR="003964A3" w:rsidRDefault="003964A3" w:rsidP="00DF524D">
                            <w:pPr>
                              <w:pStyle w:val="Odsekzoznamu"/>
                              <w:tabs>
                                <w:tab w:val="clear" w:pos="357"/>
                                <w:tab w:val="left" w:pos="708"/>
                              </w:tabs>
                              <w:suppressAutoHyphens w:val="0"/>
                              <w:snapToGrid w:val="0"/>
                              <w:ind w:left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ĎAKUJEME ZA POROZUMENIE.</w:t>
                            </w:r>
                          </w:p>
                          <w:p w14:paraId="75BD5521" w14:textId="77777777" w:rsidR="003964A3" w:rsidRDefault="003964A3" w:rsidP="00DF524D">
                            <w:pPr>
                              <w:adjustRightInd w:val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7"/>
                                <w:lang w:val="sk-SK"/>
                              </w:rPr>
                            </w:pPr>
                          </w:p>
                          <w:p w14:paraId="7B77D3A3" w14:textId="77777777" w:rsidR="003964A3" w:rsidRDefault="003964A3" w:rsidP="00DF524D"/>
                          <w:p w14:paraId="3EFF0FC6" w14:textId="77777777" w:rsidR="003964A3" w:rsidRDefault="003964A3" w:rsidP="00DF5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8DAD" id="Text Box 30" o:spid="_x0000_s1030" type="#_x0000_t202" style="position:absolute;margin-left:43pt;margin-top:.95pt;width:313.15pt;height:115.9pt;z-index:25236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" filled="f" strokecolor="#d04500">
                <v:stroke endcap="square"/>
                <v:textbox>
                  <w:txbxContent>
                    <w:p w14:paraId="4534D118" w14:textId="77777777" w:rsidR="003964A3" w:rsidRDefault="003964A3" w:rsidP="00DF524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4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44"/>
                        </w:rPr>
                        <w:t>!!!  FOTOGRAFOVANIE V KOSTOLE  !!!</w:t>
                      </w:r>
                    </w:p>
                    <w:p w14:paraId="164655D2" w14:textId="77777777" w:rsidR="003964A3" w:rsidRDefault="003964A3" w:rsidP="00DF524D">
                      <w:pPr>
                        <w:adjustRightInd w:val="0"/>
                        <w:jc w:val="center"/>
                        <w:rPr>
                          <w:rFonts w:ascii="Bookman Old Style" w:hAnsi="Bookman Old Style"/>
                          <w:b/>
                          <w:sz w:val="10"/>
                          <w:szCs w:val="18"/>
                        </w:rPr>
                      </w:pPr>
                    </w:p>
                    <w:p w14:paraId="2357136F" w14:textId="77777777" w:rsidR="003964A3" w:rsidRDefault="003964A3" w:rsidP="00DF524D">
                      <w:pPr>
                        <w:adjustRightInd w:val="0"/>
                        <w:jc w:val="center"/>
                        <w:rPr>
                          <w:b/>
                          <w:sz w:val="15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5"/>
                          <w:szCs w:val="18"/>
                          <w:lang w:val="sk-SK"/>
                        </w:rPr>
                        <w:t>Fotografovanie v kostole nie je dovolené bez súhlasu kňaza alebo člena FR.</w:t>
                      </w:r>
                      <w:r>
                        <w:rPr>
                          <w:b/>
                          <w:sz w:val="15"/>
                          <w:szCs w:val="18"/>
                        </w:rPr>
                        <w:t xml:space="preserve"> </w:t>
                      </w:r>
                    </w:p>
                    <w:p w14:paraId="5E91615D" w14:textId="77777777" w:rsidR="003964A3" w:rsidRDefault="003964A3" w:rsidP="00DF524D">
                      <w:pPr>
                        <w:adjustRightInd w:val="0"/>
                        <w:jc w:val="center"/>
                        <w:rPr>
                          <w:b/>
                          <w:sz w:val="15"/>
                          <w:szCs w:val="18"/>
                        </w:rPr>
                      </w:pPr>
                    </w:p>
                    <w:p w14:paraId="0A511709" w14:textId="77777777" w:rsidR="003964A3" w:rsidRDefault="003964A3" w:rsidP="00DF524D">
                      <w:pPr>
                        <w:adjustRightInd w:val="0"/>
                        <w:jc w:val="both"/>
                        <w:rPr>
                          <w:rFonts w:ascii="Bookman Old Style" w:hAnsi="Bookman Old Style"/>
                          <w:sz w:val="16"/>
                          <w:szCs w:val="17"/>
                          <w:lang w:val="sk-SK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  <w:szCs w:val="17"/>
                          <w:lang w:val="sk-SK"/>
                        </w:rPr>
                        <w:t>Sme povinní zachovávať nariadenia diecézy Westminster a predpisy GDPR     o ochrane najmä maloletých detí a zraniteľných osôb.</w:t>
                      </w:r>
                    </w:p>
                    <w:p w14:paraId="63ED7D79" w14:textId="77777777" w:rsidR="003964A3" w:rsidRPr="003D69EA" w:rsidRDefault="003964A3" w:rsidP="00DF524D">
                      <w:pPr>
                        <w:tabs>
                          <w:tab w:val="left" w:pos="708"/>
                        </w:tabs>
                        <w:snapToGrid w:val="0"/>
                        <w:jc w:val="both"/>
                        <w:rPr>
                          <w:rFonts w:ascii="Bookman Old Style" w:hAnsi="Bookman Old Style"/>
                          <w:sz w:val="16"/>
                          <w:szCs w:val="17"/>
                          <w:lang w:val="sk-SK"/>
                        </w:rPr>
                      </w:pPr>
                      <w:r w:rsidRPr="003D69EA">
                        <w:rPr>
                          <w:rFonts w:ascii="Bookman Old Style" w:hAnsi="Bookman Old Style"/>
                          <w:sz w:val="16"/>
                          <w:szCs w:val="17"/>
                          <w:lang w:val="sk-SK"/>
                        </w:rPr>
                        <w:t>Prosíme vás, aby ste svojím neuváženým a nedomysleným spôsobom nevystavovali tieto osoby ťažkostiam, rovnako ako SCM prípadným sankciám, či trestným oznámeniam.</w:t>
                      </w:r>
                      <w:r w:rsidRPr="003D69EA">
                        <w:rPr>
                          <w:rFonts w:ascii="Garamond" w:hAnsi="Garamond"/>
                          <w:sz w:val="18"/>
                          <w:szCs w:val="20"/>
                          <w:lang w:val="sk-SK"/>
                        </w:rPr>
                        <w:t xml:space="preserve">  </w:t>
                      </w:r>
                    </w:p>
                    <w:p w14:paraId="28F3768E" w14:textId="77777777" w:rsidR="003964A3" w:rsidRDefault="003964A3" w:rsidP="00DF524D">
                      <w:pPr>
                        <w:pStyle w:val="Odsekzoznamu"/>
                        <w:tabs>
                          <w:tab w:val="clear" w:pos="357"/>
                          <w:tab w:val="left" w:pos="708"/>
                        </w:tabs>
                        <w:suppressAutoHyphens w:val="0"/>
                        <w:snapToGrid w:val="0"/>
                        <w:ind w:left="227"/>
                        <w:rPr>
                          <w:rFonts w:ascii="Garamond" w:hAnsi="Garamond"/>
                          <w:sz w:val="18"/>
                          <w:szCs w:val="20"/>
                        </w:rPr>
                      </w:pPr>
                    </w:p>
                    <w:p w14:paraId="1F17F922" w14:textId="77777777" w:rsidR="003964A3" w:rsidRDefault="003964A3" w:rsidP="00DF524D">
                      <w:pPr>
                        <w:pStyle w:val="Odsekzoznamu"/>
                        <w:tabs>
                          <w:tab w:val="clear" w:pos="357"/>
                          <w:tab w:val="left" w:pos="708"/>
                        </w:tabs>
                        <w:suppressAutoHyphens w:val="0"/>
                        <w:snapToGrid w:val="0"/>
                        <w:ind w:left="0"/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ĎAKUJEME ZA POROZUMENIE.</w:t>
                      </w:r>
                    </w:p>
                    <w:p w14:paraId="75BD5521" w14:textId="77777777" w:rsidR="003964A3" w:rsidRDefault="003964A3" w:rsidP="00DF524D">
                      <w:pPr>
                        <w:adjustRightInd w:val="0"/>
                        <w:jc w:val="both"/>
                        <w:rPr>
                          <w:rFonts w:ascii="Bookman Old Style" w:hAnsi="Bookman Old Style"/>
                          <w:sz w:val="18"/>
                          <w:szCs w:val="17"/>
                          <w:lang w:val="sk-SK"/>
                        </w:rPr>
                      </w:pPr>
                    </w:p>
                    <w:p w14:paraId="7B77D3A3" w14:textId="77777777" w:rsidR="003964A3" w:rsidRDefault="003964A3" w:rsidP="00DF524D"/>
                    <w:p w14:paraId="3EFF0FC6" w14:textId="77777777" w:rsidR="003964A3" w:rsidRDefault="003964A3" w:rsidP="00DF524D"/>
                  </w:txbxContent>
                </v:textbox>
                <w10:wrap anchorx="margin"/>
              </v:shape>
            </w:pict>
          </mc:Fallback>
        </mc:AlternateContent>
      </w:r>
    </w:p>
    <w:p w14:paraId="35B2D872" w14:textId="77777777" w:rsidR="00DF524D" w:rsidRDefault="00DF524D" w:rsidP="00DF524D">
      <w:r>
        <w:rPr>
          <w:noProof/>
          <w:lang w:val="sk-SK" w:eastAsia="sk-SK"/>
        </w:rPr>
        <w:drawing>
          <wp:anchor distT="0" distB="0" distL="114300" distR="114300" simplePos="0" relativeHeight="252370944" behindDoc="1" locked="0" layoutInCell="1" allowOverlap="1" wp14:anchorId="69B64484" wp14:editId="01FA07A2">
            <wp:simplePos x="0" y="0"/>
            <wp:positionH relativeFrom="column">
              <wp:posOffset>-86360</wp:posOffset>
            </wp:positionH>
            <wp:positionV relativeFrom="paragraph">
              <wp:posOffset>68580</wp:posOffset>
            </wp:positionV>
            <wp:extent cx="731520" cy="959485"/>
            <wp:effectExtent l="0" t="0" r="0" b="0"/>
            <wp:wrapTight wrapText="bothSides">
              <wp:wrapPolygon edited="0">
                <wp:start x="0" y="0"/>
                <wp:lineTo x="0" y="21014"/>
                <wp:lineTo x="20813" y="21014"/>
                <wp:lineTo x="20813" y="0"/>
                <wp:lineTo x="0" y="0"/>
              </wp:wrapPolygon>
            </wp:wrapTight>
            <wp:docPr id="39" name="Picture 39" descr="A sign with a red circle and a black camera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ign with a red circle and a black camera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65A11" w14:textId="77777777" w:rsidR="00DF524D" w:rsidRDefault="00DF524D" w:rsidP="00DF524D"/>
    <w:p w14:paraId="3F5A110C" w14:textId="77777777" w:rsidR="00DF524D" w:rsidRDefault="00DF524D" w:rsidP="00DF524D"/>
    <w:p w14:paraId="7D4CCF26" w14:textId="77777777" w:rsidR="00DF524D" w:rsidRDefault="00DF524D" w:rsidP="00DF524D"/>
    <w:p w14:paraId="06B3E430" w14:textId="77777777" w:rsidR="00DF524D" w:rsidRDefault="00DF524D" w:rsidP="00DF524D"/>
    <w:p w14:paraId="3E45B0D2" w14:textId="77777777" w:rsidR="00DF524D" w:rsidRDefault="00DF524D" w:rsidP="00DF524D"/>
    <w:p w14:paraId="129D48A6" w14:textId="77777777" w:rsidR="00DF524D" w:rsidRDefault="00DF524D" w:rsidP="00DF524D"/>
    <w:p w14:paraId="36F8D269" w14:textId="77777777" w:rsidR="00DF524D" w:rsidRDefault="00DF524D" w:rsidP="00DF524D"/>
    <w:p w14:paraId="02ACD247" w14:textId="77777777" w:rsidR="00DF524D" w:rsidRDefault="00DF524D" w:rsidP="00DF524D">
      <w:pPr>
        <w:adjustRightInd w:val="0"/>
        <w:rPr>
          <w:rFonts w:ascii="Bookman Old Style" w:hAnsi="Bookman Old Style"/>
          <w:b/>
          <w:sz w:val="10"/>
          <w:szCs w:val="18"/>
        </w:rPr>
      </w:pPr>
    </w:p>
    <w:p w14:paraId="3B0B8FE3" w14:textId="77777777" w:rsidR="00DF524D" w:rsidRDefault="00DF524D" w:rsidP="00DF524D">
      <w:pPr>
        <w:adjustRightInd w:val="0"/>
        <w:rPr>
          <w:rFonts w:ascii="Bookman Old Style" w:hAnsi="Bookman Old Style"/>
          <w:b/>
          <w:sz w:val="10"/>
          <w:szCs w:val="18"/>
        </w:rPr>
      </w:pPr>
    </w:p>
    <w:p w14:paraId="459BC3BF" w14:textId="77777777" w:rsidR="00DF524D" w:rsidRDefault="00DF524D" w:rsidP="00DF524D">
      <w:pPr>
        <w:adjustRightInd w:val="0"/>
        <w:rPr>
          <w:rFonts w:ascii="Bookman Old Style" w:hAnsi="Bookman Old Style"/>
          <w:b/>
          <w:sz w:val="10"/>
          <w:szCs w:val="18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2372992" behindDoc="0" locked="0" layoutInCell="1" allowOverlap="1" wp14:anchorId="1B633C90" wp14:editId="67B9CD3B">
            <wp:simplePos x="0" y="0"/>
            <wp:positionH relativeFrom="margin">
              <wp:posOffset>3815715</wp:posOffset>
            </wp:positionH>
            <wp:positionV relativeFrom="paragraph">
              <wp:posOffset>5080</wp:posOffset>
            </wp:positionV>
            <wp:extent cx="790575" cy="842645"/>
            <wp:effectExtent l="0" t="0" r="9525" b="0"/>
            <wp:wrapNone/>
            <wp:docPr id="40" name="Picture 40" descr="A yellow backpack with a red object insi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yellow backpack with a red object insid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2374016" behindDoc="1" locked="0" layoutInCell="1" allowOverlap="1" wp14:anchorId="197B0EB9" wp14:editId="20F09C76">
                <wp:simplePos x="0" y="0"/>
                <wp:positionH relativeFrom="margin">
                  <wp:posOffset>27940</wp:posOffset>
                </wp:positionH>
                <wp:positionV relativeFrom="paragraph">
                  <wp:posOffset>4445</wp:posOffset>
                </wp:positionV>
                <wp:extent cx="3630295" cy="831850"/>
                <wp:effectExtent l="0" t="0" r="27305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A0CE6A3" w14:textId="77777777" w:rsidR="003964A3" w:rsidRDefault="003964A3" w:rsidP="00DF524D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18"/>
                                <w:szCs w:val="21"/>
                                <w:lang w:val="sk-S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1"/>
                                <w:lang w:val="sk-SK"/>
                              </w:rPr>
                              <w:t>UPOZORNENIE</w:t>
                            </w:r>
                          </w:p>
                          <w:p w14:paraId="3BF8CE89" w14:textId="77777777" w:rsidR="003964A3" w:rsidRDefault="003964A3" w:rsidP="00DF524D">
                            <w:pPr>
                              <w:jc w:val="both"/>
                              <w:rPr>
                                <w:rFonts w:ascii="Bookman Old Style" w:hAnsi="Bookman Old Style"/>
                                <w:color w:val="000000"/>
                                <w:sz w:val="16"/>
                                <w:szCs w:val="21"/>
                                <w:lang w:val="sk-SK"/>
                              </w:rPr>
                            </w:pPr>
                          </w:p>
                          <w:p w14:paraId="53183702" w14:textId="77777777" w:rsidR="003964A3" w:rsidRDefault="003964A3" w:rsidP="00DF524D">
                            <w:pPr>
                              <w:jc w:val="both"/>
                              <w:rPr>
                                <w:rFonts w:ascii="Bookman Old Style" w:hAnsi="Bookman Old Style"/>
                                <w:color w:val="000000"/>
                                <w:sz w:val="19"/>
                                <w:szCs w:val="19"/>
                                <w:lang w:val="sk-S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19"/>
                                <w:szCs w:val="19"/>
                                <w:lang w:val="sk-SK"/>
                              </w:rPr>
                              <w:t xml:space="preserve">Nenechávajte svoje mobily, peňaženky, kabelky, ruksaky, manželov, manželky, priateľov a priateľky bez dozoru – </w:t>
                            </w:r>
                          </w:p>
                          <w:p w14:paraId="63032E60" w14:textId="77777777" w:rsidR="003964A3" w:rsidRDefault="003964A3" w:rsidP="00DF524D">
                            <w:pPr>
                              <w:jc w:val="both"/>
                              <w:rPr>
                                <w:rFonts w:ascii="Bookman Old Style" w:hAnsi="Bookman Old Style"/>
                                <w:color w:val="000000"/>
                                <w:sz w:val="19"/>
                                <w:szCs w:val="19"/>
                                <w:lang w:val="sk-S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19"/>
                                <w:szCs w:val="19"/>
                                <w:lang w:val="sk-SK"/>
                              </w:rPr>
                              <w:t>iní si môžu myslieť, že je to odpoveď na ich modlitby ...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color w:val="000000"/>
                                <w:sz w:val="19"/>
                                <w:szCs w:val="19"/>
                                <w:lang w:val="sk-SK"/>
                              </w:rPr>
                              <w:t xml:space="preserve"> </w:t>
                            </w:r>
                          </w:p>
                          <w:p w14:paraId="0C17133D" w14:textId="77777777" w:rsidR="003964A3" w:rsidRDefault="003964A3" w:rsidP="00DF5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0EB9" id="Text Box 31" o:spid="_x0000_s1031" type="#_x0000_t202" style="position:absolute;margin-left:2.2pt;margin-top:.35pt;width:285.85pt;height:65.5pt;z-index:-25094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" fillcolor="white [3201]" strokecolor="#00b0f0" strokeweight=".5pt">
                <v:textbox>
                  <w:txbxContent>
                    <w:p w14:paraId="5A0CE6A3" w14:textId="77777777" w:rsidR="003964A3" w:rsidRDefault="003964A3" w:rsidP="00DF524D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sz w:val="18"/>
                          <w:szCs w:val="21"/>
                          <w:lang w:val="sk-SK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1"/>
                          <w:lang w:val="sk-SK"/>
                        </w:rPr>
                        <w:t>UPOZORNENIE</w:t>
                      </w:r>
                    </w:p>
                    <w:p w14:paraId="3BF8CE89" w14:textId="77777777" w:rsidR="003964A3" w:rsidRDefault="003964A3" w:rsidP="00DF524D">
                      <w:pPr>
                        <w:jc w:val="both"/>
                        <w:rPr>
                          <w:rFonts w:ascii="Bookman Old Style" w:hAnsi="Bookman Old Style"/>
                          <w:color w:val="000000"/>
                          <w:sz w:val="16"/>
                          <w:szCs w:val="21"/>
                          <w:lang w:val="sk-SK"/>
                        </w:rPr>
                      </w:pPr>
                    </w:p>
                    <w:p w14:paraId="53183702" w14:textId="77777777" w:rsidR="003964A3" w:rsidRDefault="003964A3" w:rsidP="00DF524D">
                      <w:pPr>
                        <w:jc w:val="both"/>
                        <w:rPr>
                          <w:rFonts w:ascii="Bookman Old Style" w:hAnsi="Bookman Old Style"/>
                          <w:color w:val="000000"/>
                          <w:sz w:val="19"/>
                          <w:szCs w:val="19"/>
                          <w:lang w:val="sk-SK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19"/>
                          <w:szCs w:val="19"/>
                          <w:lang w:val="sk-SK"/>
                        </w:rPr>
                        <w:t xml:space="preserve">Nenechávajte svoje mobily, peňaženky, kabelky, ruksaky, manželov, manželky, priateľov a priateľky bez dozoru – </w:t>
                      </w:r>
                    </w:p>
                    <w:p w14:paraId="63032E60" w14:textId="77777777" w:rsidR="003964A3" w:rsidRDefault="003964A3" w:rsidP="00DF524D">
                      <w:pPr>
                        <w:jc w:val="both"/>
                        <w:rPr>
                          <w:rFonts w:ascii="Bookman Old Style" w:hAnsi="Bookman Old Style"/>
                          <w:color w:val="000000"/>
                          <w:sz w:val="19"/>
                          <w:szCs w:val="19"/>
                          <w:lang w:val="sk-SK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19"/>
                          <w:szCs w:val="19"/>
                          <w:lang w:val="sk-SK"/>
                        </w:rPr>
                        <w:t>iní si môžu myslieť, že je to odpoveď na ich modlitby ...</w:t>
                      </w:r>
                      <w:r>
                        <w:rPr>
                          <w:rFonts w:ascii="Bookman Old Style" w:hAnsi="Bookman Old Style"/>
                          <w:noProof/>
                          <w:color w:val="000000"/>
                          <w:sz w:val="19"/>
                          <w:szCs w:val="19"/>
                          <w:lang w:val="sk-SK"/>
                        </w:rPr>
                        <w:t xml:space="preserve"> </w:t>
                      </w:r>
                    </w:p>
                    <w:p w14:paraId="0C17133D" w14:textId="77777777" w:rsidR="003964A3" w:rsidRDefault="003964A3" w:rsidP="00DF524D"/>
                  </w:txbxContent>
                </v:textbox>
                <w10:wrap anchorx="margin"/>
              </v:shape>
            </w:pict>
          </mc:Fallback>
        </mc:AlternateContent>
      </w:r>
    </w:p>
    <w:p w14:paraId="03B13D6C" w14:textId="77777777" w:rsidR="00DF524D" w:rsidRDefault="00DF524D" w:rsidP="00DF524D">
      <w:pPr>
        <w:jc w:val="center"/>
        <w:rPr>
          <w:rFonts w:ascii="Bookman Old Style" w:hAnsi="Bookman Old Style"/>
          <w:color w:val="000000"/>
          <w:sz w:val="16"/>
          <w:szCs w:val="21"/>
          <w:lang w:val="sk-SK"/>
        </w:rPr>
      </w:pPr>
    </w:p>
    <w:p w14:paraId="418E1334" w14:textId="77777777" w:rsidR="00DF524D" w:rsidRDefault="00DF524D" w:rsidP="00DF524D">
      <w:pPr>
        <w:jc w:val="center"/>
        <w:rPr>
          <w:rFonts w:ascii="Bookman Old Style" w:hAnsi="Bookman Old Style"/>
          <w:color w:val="000000"/>
          <w:sz w:val="16"/>
          <w:szCs w:val="21"/>
          <w:lang w:val="sk-SK"/>
        </w:rPr>
      </w:pPr>
    </w:p>
    <w:p w14:paraId="028389DC" w14:textId="77777777" w:rsidR="00DF524D" w:rsidRDefault="00DF524D" w:rsidP="00DF524D">
      <w:pPr>
        <w:jc w:val="center"/>
        <w:rPr>
          <w:rFonts w:ascii="Bookman Old Style" w:hAnsi="Bookman Old Style"/>
          <w:color w:val="000000"/>
          <w:sz w:val="16"/>
          <w:szCs w:val="21"/>
          <w:lang w:val="sk-SK"/>
        </w:rPr>
      </w:pPr>
    </w:p>
    <w:p w14:paraId="0B4C79D8" w14:textId="77777777" w:rsidR="00DF524D" w:rsidRDefault="00DF524D" w:rsidP="00DF524D">
      <w:pPr>
        <w:jc w:val="center"/>
        <w:rPr>
          <w:rFonts w:ascii="Bookman Old Style" w:hAnsi="Bookman Old Style"/>
          <w:color w:val="000000"/>
          <w:sz w:val="16"/>
          <w:szCs w:val="21"/>
          <w:lang w:val="sk-SK"/>
        </w:rPr>
      </w:pPr>
    </w:p>
    <w:p w14:paraId="0FEAFA70" w14:textId="77777777" w:rsidR="00DF524D" w:rsidRDefault="00DF524D" w:rsidP="00DF524D">
      <w:pPr>
        <w:jc w:val="center"/>
        <w:rPr>
          <w:rFonts w:ascii="Bookman Old Style" w:hAnsi="Bookman Old Style"/>
          <w:color w:val="000000"/>
          <w:sz w:val="16"/>
          <w:szCs w:val="21"/>
          <w:lang w:val="sk-SK"/>
        </w:rPr>
      </w:pPr>
    </w:p>
    <w:p w14:paraId="4496502D" w14:textId="77777777" w:rsidR="00DF524D" w:rsidRDefault="00DF524D" w:rsidP="00DF524D">
      <w:pPr>
        <w:jc w:val="center"/>
        <w:rPr>
          <w:rFonts w:ascii="Bookman Old Style" w:hAnsi="Bookman Old Style"/>
          <w:color w:val="000000"/>
          <w:sz w:val="16"/>
          <w:szCs w:val="21"/>
          <w:lang w:val="sk-SK"/>
        </w:rPr>
      </w:pPr>
    </w:p>
    <w:p w14:paraId="558EB376" w14:textId="77777777" w:rsidR="00DF524D" w:rsidRDefault="00DF524D" w:rsidP="00DF524D">
      <w:pPr>
        <w:jc w:val="center"/>
        <w:rPr>
          <w:rFonts w:ascii="Bookman Old Style" w:hAnsi="Bookman Old Style"/>
          <w:color w:val="000000"/>
          <w:sz w:val="16"/>
          <w:szCs w:val="21"/>
          <w:lang w:val="sk-SK"/>
        </w:rPr>
      </w:pPr>
    </w:p>
    <w:p w14:paraId="5E87A79B" w14:textId="77777777" w:rsidR="00DF524D" w:rsidRDefault="00DF524D" w:rsidP="00DF524D">
      <w:pPr>
        <w:adjustRightInd w:val="0"/>
        <w:rPr>
          <w:rFonts w:ascii="Bookman Old Style" w:hAnsi="Bookman Old Style"/>
          <w:sz w:val="16"/>
          <w:szCs w:val="18"/>
          <w:lang w:val="sk-SK"/>
        </w:rPr>
      </w:pPr>
    </w:p>
    <w:p w14:paraId="1535DB2C" w14:textId="77777777" w:rsidR="00DF524D" w:rsidRDefault="00DF524D" w:rsidP="00DF524D">
      <w:pPr>
        <w:adjustRightInd w:val="0"/>
        <w:rPr>
          <w:rFonts w:ascii="Bookman Old Style" w:hAnsi="Bookman Old Style"/>
          <w:sz w:val="18"/>
          <w:szCs w:val="18"/>
          <w:lang w:val="sk-SK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2371968" behindDoc="0" locked="0" layoutInCell="1" allowOverlap="1" wp14:anchorId="49AF18C2" wp14:editId="5D55A5AA">
                <wp:simplePos x="0" y="0"/>
                <wp:positionH relativeFrom="margin">
                  <wp:align>right</wp:align>
                </wp:positionH>
                <wp:positionV relativeFrom="paragraph">
                  <wp:posOffset>-125430</wp:posOffset>
                </wp:positionV>
                <wp:extent cx="4361180" cy="1352550"/>
                <wp:effectExtent l="0" t="0" r="127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1180" cy="1352550"/>
                          <a:chOff x="0" y="-1"/>
                          <a:chExt cx="4538903" cy="2064562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861819" y="710261"/>
                            <a:ext cx="886020" cy="68396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rgbClr val="000000">
                                <a:alpha val="21000"/>
                              </a:srgbClr>
                            </a:outerShdw>
                          </a:effectLst>
                        </pic:spPr>
                      </pic:pic>
                      <wps:wsp>
                        <wps:cNvPr id="34" name="Text Box 9"/>
                        <wps:cNvSpPr txBox="1"/>
                        <wps:spPr>
                          <a:xfrm rot="16200000">
                            <a:off x="1203765" y="-348528"/>
                            <a:ext cx="2064562" cy="27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C49B006" w14:textId="77777777" w:rsidR="003964A3" w:rsidRDefault="003964A3" w:rsidP="00DF524D">
                              <w:pPr>
                                <w:pStyle w:val="Nadpis5"/>
                                <w:spacing w:before="0" w:line="240" w:lineRule="auto"/>
                                <w:ind w:right="75"/>
                                <w:jc w:val="center"/>
                                <w:rPr>
                                  <w:rFonts w:ascii="Bookman Old Style" w:eastAsia="Times New Roman" w:hAnsi="Bookman Old Style" w:cs="Tahoma"/>
                                  <w:bCs/>
                                  <w:iCs/>
                                  <w:noProof/>
                                  <w:color w:val="auto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 w:cs="Tahoma"/>
                                  <w:bCs/>
                                  <w:iCs/>
                                  <w:color w:val="auto"/>
                                  <w:sz w:val="21"/>
                                  <w:szCs w:val="32"/>
                                </w:rPr>
                                <w:t xml:space="preserve">Aj </w:t>
                              </w:r>
                              <w:r>
                                <w:rPr>
                                  <w:rFonts w:ascii="Comic Sans MS" w:eastAsia="Times New Roman" w:hAnsi="Comic Sans MS" w:cs="Tahoma"/>
                                  <w:bCs/>
                                  <w:iCs/>
                                  <w:color w:val="auto"/>
                                  <w:sz w:val="20"/>
                                  <w:szCs w:val="32"/>
                                </w:rPr>
                                <w:t>pred svätou omšou, aj po svätej omši,</w:t>
                              </w:r>
                            </w:p>
                            <w:p w14:paraId="61F2BE1A" w14:textId="77777777" w:rsidR="003964A3" w:rsidRDefault="003964A3" w:rsidP="00DF524D">
                              <w:pPr>
                                <w:pStyle w:val="Nadpis5"/>
                                <w:spacing w:before="0" w:line="240" w:lineRule="auto"/>
                                <w:ind w:right="75"/>
                                <w:jc w:val="center"/>
                                <w:rPr>
                                  <w:rFonts w:ascii="Comic Sans MS" w:eastAsia="Times New Roman" w:hAnsi="Comic Sans MS" w:cs="Tahoma"/>
                                  <w:b/>
                                  <w:bCs/>
                                  <w:iCs/>
                                  <w:color w:val="auto"/>
                                  <w:sz w:val="24"/>
                                  <w:szCs w:val="32"/>
                                  <w:u w:val="thick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 w:cs="Tahoma"/>
                                  <w:b/>
                                  <w:bCs/>
                                  <w:iCs/>
                                  <w:color w:val="auto"/>
                                  <w:sz w:val="24"/>
                                  <w:szCs w:val="32"/>
                                  <w:u w:val="thick"/>
                                </w:rPr>
                                <w:t>Zachovajte, prosíme,</w:t>
                              </w:r>
                            </w:p>
                            <w:p w14:paraId="3873E940" w14:textId="77777777" w:rsidR="003964A3" w:rsidRDefault="003964A3" w:rsidP="00DF524D">
                              <w:pPr>
                                <w:rPr>
                                  <w:sz w:val="20"/>
                                  <w:lang w:val="sk-SK"/>
                                </w:rPr>
                              </w:pPr>
                            </w:p>
                            <w:p w14:paraId="51C8151D" w14:textId="77777777" w:rsidR="003964A3" w:rsidRDefault="003964A3" w:rsidP="00DF524D">
                              <w:pPr>
                                <w:rPr>
                                  <w:sz w:val="22"/>
                                  <w:lang w:val="sk-SK"/>
                                </w:rPr>
                              </w:pPr>
                            </w:p>
                            <w:p w14:paraId="03DEE3B6" w14:textId="77777777" w:rsidR="003964A3" w:rsidRDefault="003964A3" w:rsidP="00DF524D">
                              <w:pPr>
                                <w:pStyle w:val="Nadpis5"/>
                                <w:spacing w:before="0" w:line="240" w:lineRule="auto"/>
                                <w:ind w:right="75"/>
                                <w:jc w:val="center"/>
                                <w:rPr>
                                  <w:rFonts w:ascii="Comic Sans MS" w:eastAsia="Times New Roman" w:hAnsi="Comic Sans MS" w:cs="Tahoma"/>
                                  <w:b/>
                                  <w:bCs/>
                                  <w:iCs/>
                                  <w:color w:val="auto"/>
                                  <w:sz w:val="24"/>
                                  <w:szCs w:val="32"/>
                                  <w:u w:val="thick"/>
                                </w:rPr>
                              </w:pPr>
                              <w:r>
                                <w:rPr>
                                  <w:rFonts w:ascii="Comic Sans MS" w:eastAsia="Times New Roman" w:hAnsi="Comic Sans MS" w:cs="Tahoma"/>
                                  <w:b/>
                                  <w:bCs/>
                                  <w:iCs/>
                                  <w:color w:val="auto"/>
                                  <w:sz w:val="24"/>
                                  <w:szCs w:val="32"/>
                                  <w:u w:val="thick"/>
                                </w:rPr>
                                <w:t>posvätné ticho v kostole!</w:t>
                              </w:r>
                            </w:p>
                            <w:p w14:paraId="18D27F5B" w14:textId="77777777" w:rsidR="003964A3" w:rsidRDefault="003964A3" w:rsidP="00DF524D">
                              <w:pPr>
                                <w:rPr>
                                  <w:sz w:val="2"/>
                                  <w:lang w:val="sk-SK"/>
                                </w:rPr>
                              </w:pPr>
                            </w:p>
                            <w:p w14:paraId="5E6C8F69" w14:textId="77777777" w:rsidR="003964A3" w:rsidRDefault="003964A3" w:rsidP="00DF524D">
                              <w:pPr>
                                <w:jc w:val="center"/>
                                <w:rPr>
                                  <w:rFonts w:ascii="Comic Sans MS" w:hAnsi="Comic Sans MS"/>
                                  <w:sz w:val="11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1"/>
                                  <w:szCs w:val="20"/>
                                </w:rPr>
                                <w:t>ĎAKUJEME ZA POCHOPENIE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 descr="Výsledok vyhľadávania obrázkov pre dopyt modlitba v chráme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4519" y="176118"/>
                            <a:ext cx="1024384" cy="149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37" descr="Výsledok vyhľadávania obrázkov pre dopyt ticho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79" t="-2" r="32288" b="-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6234"/>
                            <a:ext cx="899160" cy="1493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F18C2" id="Group 32" o:spid="_x0000_s1032" style="position:absolute;margin-left:292.2pt;margin-top:-9.9pt;width:343.4pt;height:106.5pt;z-index:252371968;mso-position-horizontal:right;mso-position-horizontal-relative:margin;mso-width-relative:margin;mso-height-relative:margin" coordorigin="" coordsize="45389,20645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3" type="#_x0000_t75" style="position:absolute;left:18618;top:7102;width:8860;height:6840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">
                  <v:imagedata r:id="rId27" o:title=""/>
                  <v:shadow on="t" color="black" opacity="13762f" offset="0,4pt"/>
                </v:shape>
                <v:shape id="Text Box 9" o:spid="_x0000_s1034" type="#_x0000_t202" style="position:absolute;left:12037;top:-3485;width:20645;height:27616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" filled="f" stroked="f">
                  <v:textbox style="layout-flow:vertical-ideographic">
                    <w:txbxContent>
                      <w:p w14:paraId="6C49B006" w14:textId="77777777" w:rsidR="003964A3" w:rsidRDefault="003964A3" w:rsidP="00DF524D">
                        <w:pPr>
                          <w:pStyle w:val="Nadpis5"/>
                          <w:spacing w:before="0" w:line="240" w:lineRule="auto"/>
                          <w:ind w:right="75"/>
                          <w:jc w:val="center"/>
                          <w:rPr>
                            <w:rFonts w:ascii="Bookman Old Style" w:eastAsia="Times New Roman" w:hAnsi="Bookman Old Style" w:cs="Tahoma"/>
                            <w:bCs/>
                            <w:iCs/>
                            <w:noProof/>
                            <w:color w:val="auto"/>
                            <w:sz w:val="20"/>
                            <w:szCs w:val="20"/>
                            <w:lang w:val="en-GB" w:eastAsia="en-GB"/>
                          </w:rPr>
                        </w:pPr>
                        <w:r>
                          <w:rPr>
                            <w:rFonts w:ascii="Comic Sans MS" w:eastAsia="Times New Roman" w:hAnsi="Comic Sans MS" w:cs="Tahoma"/>
                            <w:bCs/>
                            <w:iCs/>
                            <w:color w:val="auto"/>
                            <w:sz w:val="21"/>
                            <w:szCs w:val="32"/>
                          </w:rPr>
                          <w:t xml:space="preserve">Aj </w:t>
                        </w:r>
                        <w:r>
                          <w:rPr>
                            <w:rFonts w:ascii="Comic Sans MS" w:eastAsia="Times New Roman" w:hAnsi="Comic Sans MS" w:cs="Tahoma"/>
                            <w:bCs/>
                            <w:iCs/>
                            <w:color w:val="auto"/>
                            <w:sz w:val="20"/>
                            <w:szCs w:val="32"/>
                          </w:rPr>
                          <w:t>pred svätou omšou, aj po svätej omši,</w:t>
                        </w:r>
                      </w:p>
                      <w:p w14:paraId="61F2BE1A" w14:textId="77777777" w:rsidR="003964A3" w:rsidRDefault="003964A3" w:rsidP="00DF524D">
                        <w:pPr>
                          <w:pStyle w:val="Nadpis5"/>
                          <w:spacing w:before="0" w:line="240" w:lineRule="auto"/>
                          <w:ind w:right="75"/>
                          <w:jc w:val="center"/>
                          <w:rPr>
                            <w:rFonts w:ascii="Comic Sans MS" w:eastAsia="Times New Roman" w:hAnsi="Comic Sans MS" w:cs="Tahoma"/>
                            <w:b/>
                            <w:bCs/>
                            <w:iCs/>
                            <w:color w:val="auto"/>
                            <w:sz w:val="24"/>
                            <w:szCs w:val="32"/>
                            <w:u w:val="thick"/>
                          </w:rPr>
                        </w:pPr>
                        <w:r>
                          <w:rPr>
                            <w:rFonts w:ascii="Comic Sans MS" w:eastAsia="Times New Roman" w:hAnsi="Comic Sans MS" w:cs="Tahoma"/>
                            <w:b/>
                            <w:bCs/>
                            <w:iCs/>
                            <w:color w:val="auto"/>
                            <w:sz w:val="24"/>
                            <w:szCs w:val="32"/>
                            <w:u w:val="thick"/>
                          </w:rPr>
                          <w:t>Zachovajte, prosíme,</w:t>
                        </w:r>
                      </w:p>
                      <w:p w14:paraId="3873E940" w14:textId="77777777" w:rsidR="003964A3" w:rsidRDefault="003964A3" w:rsidP="00DF524D">
                        <w:pPr>
                          <w:rPr>
                            <w:sz w:val="20"/>
                            <w:lang w:val="sk-SK"/>
                          </w:rPr>
                        </w:pPr>
                      </w:p>
                      <w:p w14:paraId="51C8151D" w14:textId="77777777" w:rsidR="003964A3" w:rsidRDefault="003964A3" w:rsidP="00DF524D">
                        <w:pPr>
                          <w:rPr>
                            <w:sz w:val="22"/>
                            <w:lang w:val="sk-SK"/>
                          </w:rPr>
                        </w:pPr>
                      </w:p>
                      <w:p w14:paraId="03DEE3B6" w14:textId="77777777" w:rsidR="003964A3" w:rsidRDefault="003964A3" w:rsidP="00DF524D">
                        <w:pPr>
                          <w:pStyle w:val="Nadpis5"/>
                          <w:spacing w:before="0" w:line="240" w:lineRule="auto"/>
                          <w:ind w:right="75"/>
                          <w:jc w:val="center"/>
                          <w:rPr>
                            <w:rFonts w:ascii="Comic Sans MS" w:eastAsia="Times New Roman" w:hAnsi="Comic Sans MS" w:cs="Tahoma"/>
                            <w:b/>
                            <w:bCs/>
                            <w:iCs/>
                            <w:color w:val="auto"/>
                            <w:sz w:val="24"/>
                            <w:szCs w:val="32"/>
                            <w:u w:val="thick"/>
                          </w:rPr>
                        </w:pPr>
                        <w:r>
                          <w:rPr>
                            <w:rFonts w:ascii="Comic Sans MS" w:eastAsia="Times New Roman" w:hAnsi="Comic Sans MS" w:cs="Tahoma"/>
                            <w:b/>
                            <w:bCs/>
                            <w:iCs/>
                            <w:color w:val="auto"/>
                            <w:sz w:val="24"/>
                            <w:szCs w:val="32"/>
                            <w:u w:val="thick"/>
                          </w:rPr>
                          <w:t>posvätné ticho v kostole!</w:t>
                        </w:r>
                      </w:p>
                      <w:p w14:paraId="18D27F5B" w14:textId="77777777" w:rsidR="003964A3" w:rsidRDefault="003964A3" w:rsidP="00DF524D">
                        <w:pPr>
                          <w:rPr>
                            <w:sz w:val="2"/>
                            <w:lang w:val="sk-SK"/>
                          </w:rPr>
                        </w:pPr>
                      </w:p>
                      <w:p w14:paraId="5E6C8F69" w14:textId="77777777" w:rsidR="003964A3" w:rsidRDefault="003964A3" w:rsidP="00DF524D">
                        <w:pPr>
                          <w:jc w:val="center"/>
                          <w:rPr>
                            <w:rFonts w:ascii="Comic Sans MS" w:hAnsi="Comic Sans MS"/>
                            <w:sz w:val="11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11"/>
                            <w:szCs w:val="20"/>
                          </w:rPr>
                          <w:t>ĎAKUJEME ZA POCHOPENIE</w:t>
                        </w:r>
                      </w:p>
                    </w:txbxContent>
                  </v:textbox>
                </v:shape>
                <v:shape id="Picture 35" o:spid="_x0000_s1035" type="#_x0000_t75" alt="Výsledok vyhľadávania obrázkov pre dopyt modlitba v chráme" style="position:absolute;left:35145;top:1761;width:10244;height:149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">
                  <v:imagedata r:id="rId28" o:title="Výsledok vyhľadávania obrázkov pre dopyt modlitba v chráme"/>
                  <o:lock v:ext="edit" aspectratio="f"/>
                </v:shape>
                <v:shape id="Picture 37" o:spid="_x0000_s1036" type="#_x0000_t75" alt="Výsledok vyhľadávania obrázkov pre dopyt ticho" style="position:absolute;top:1762;width:8991;height:149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">
                  <v:imagedata r:id="rId29" o:title="Výsledok vyhľadávania obrázkov pre dopyt ticho" croptop="-1f" cropbottom="-31f" cropleft="20892f" cropright="21160f"/>
                </v:shape>
                <w10:wrap anchorx="margin"/>
              </v:group>
            </w:pict>
          </mc:Fallback>
        </mc:AlternateContent>
      </w:r>
    </w:p>
    <w:p w14:paraId="4E25F61C" w14:textId="77777777" w:rsidR="00DF524D" w:rsidRDefault="00DF524D" w:rsidP="00DF524D">
      <w:pPr>
        <w:adjustRightInd w:val="0"/>
        <w:rPr>
          <w:rFonts w:ascii="Bookman Old Style" w:hAnsi="Bookman Old Style"/>
          <w:sz w:val="18"/>
          <w:szCs w:val="18"/>
          <w:lang w:val="sk-SK"/>
        </w:rPr>
      </w:pPr>
    </w:p>
    <w:p w14:paraId="215F62D2" w14:textId="77777777" w:rsidR="00DF524D" w:rsidRDefault="00DF524D" w:rsidP="00DF524D">
      <w:pPr>
        <w:adjustRightInd w:val="0"/>
        <w:rPr>
          <w:rFonts w:ascii="Bookman Old Style" w:hAnsi="Bookman Old Style"/>
          <w:sz w:val="18"/>
          <w:szCs w:val="18"/>
          <w:lang w:val="sk-SK"/>
        </w:rPr>
      </w:pPr>
    </w:p>
    <w:p w14:paraId="635ED32D" w14:textId="77777777" w:rsidR="00DF524D" w:rsidRDefault="00DF524D" w:rsidP="00DF524D">
      <w:pPr>
        <w:adjustRightInd w:val="0"/>
        <w:rPr>
          <w:rFonts w:ascii="Bookman Old Style" w:hAnsi="Bookman Old Style"/>
          <w:sz w:val="18"/>
          <w:szCs w:val="18"/>
          <w:lang w:val="sk-SK"/>
        </w:rPr>
      </w:pPr>
    </w:p>
    <w:p w14:paraId="50704CB9" w14:textId="77777777" w:rsidR="00DF524D" w:rsidRDefault="00DF524D" w:rsidP="00DF524D">
      <w:pPr>
        <w:adjustRightInd w:val="0"/>
        <w:rPr>
          <w:rFonts w:ascii="Bookman Old Style" w:hAnsi="Bookman Old Style"/>
          <w:sz w:val="18"/>
          <w:szCs w:val="18"/>
          <w:lang w:val="sk-SK"/>
        </w:rPr>
      </w:pPr>
    </w:p>
    <w:p w14:paraId="7F3C36C3" w14:textId="77777777" w:rsidR="00DF524D" w:rsidRDefault="00DF524D" w:rsidP="00DF524D">
      <w:pPr>
        <w:jc w:val="both"/>
        <w:rPr>
          <w:rFonts w:ascii="Bookman Old Style" w:hAnsi="Bookman Old Style"/>
          <w:color w:val="C8C832"/>
          <w:sz w:val="10"/>
        </w:rPr>
      </w:pPr>
    </w:p>
    <w:tbl>
      <w:tblPr>
        <w:tblStyle w:val="Mriekatabuky"/>
        <w:tblpPr w:leftFromText="142" w:rightFromText="142" w:vertAnchor="text" w:horzAnchor="margin" w:tblpY="141"/>
        <w:tblW w:w="6799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"/>
        <w:gridCol w:w="3969"/>
      </w:tblGrid>
      <w:tr w:rsidR="000128E6" w:rsidRPr="00C93F9B" w14:paraId="068FF135" w14:textId="77777777" w:rsidTr="00750F15">
        <w:trPr>
          <w:cantSplit/>
          <w:trHeight w:val="417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602FD2EA" w14:textId="77777777" w:rsidR="000128E6" w:rsidRPr="003B0586" w:rsidRDefault="000128E6" w:rsidP="000128E6">
            <w:pPr>
              <w:snapToGrid w:val="0"/>
              <w:ind w:left="284" w:hanging="284"/>
              <w:jc w:val="center"/>
              <w:rPr>
                <w:rFonts w:ascii="Bookman Old Style" w:hAnsi="Bookman Old Style"/>
                <w:b/>
                <w:sz w:val="16"/>
                <w:szCs w:val="16"/>
                <w:lang w:val="sk-SK"/>
              </w:rPr>
            </w:pPr>
            <w:r w:rsidRPr="003B0586">
              <w:rPr>
                <w:rFonts w:ascii="Bookman Old Style" w:hAnsi="Bookman Old Style"/>
                <w:b/>
                <w:sz w:val="16"/>
                <w:szCs w:val="16"/>
                <w:lang w:val="sk-SK"/>
              </w:rPr>
              <w:lastRenderedPageBreak/>
              <w:t>deň</w:t>
            </w:r>
          </w:p>
          <w:p w14:paraId="25BB5465" w14:textId="77777777" w:rsidR="000128E6" w:rsidRPr="003B0586" w:rsidRDefault="000128E6" w:rsidP="000128E6">
            <w:pPr>
              <w:snapToGrid w:val="0"/>
              <w:ind w:left="284" w:hanging="284"/>
              <w:jc w:val="center"/>
              <w:rPr>
                <w:rFonts w:ascii="Bookman Old Style" w:hAnsi="Bookman Old Style"/>
                <w:b/>
                <w:sz w:val="16"/>
                <w:szCs w:val="16"/>
                <w:lang w:val="sk-SK"/>
              </w:rPr>
            </w:pPr>
            <w:r w:rsidRPr="003B0586">
              <w:rPr>
                <w:rFonts w:ascii="Bookman Old Style" w:hAnsi="Bookman Old Style"/>
                <w:b/>
                <w:sz w:val="16"/>
                <w:szCs w:val="16"/>
                <w:lang w:val="sk-SK"/>
              </w:rPr>
              <w:t>týždňa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EA1640F" w14:textId="637DE05E" w:rsidR="000128E6" w:rsidRPr="003B0586" w:rsidRDefault="006C5853" w:rsidP="006C5853">
            <w:pPr>
              <w:snapToGrid w:val="0"/>
              <w:jc w:val="center"/>
              <w:rPr>
                <w:rFonts w:ascii="Bookman Old Style" w:hAnsi="Bookman Old Style"/>
                <w:b/>
                <w:sz w:val="16"/>
                <w:szCs w:val="16"/>
                <w:lang w:val="sk-SK"/>
              </w:rPr>
            </w:pPr>
            <w:r w:rsidRPr="003B0586">
              <w:rPr>
                <w:rFonts w:ascii="Bookman Old Style" w:hAnsi="Bookman Old Style"/>
                <w:b/>
                <w:sz w:val="16"/>
                <w:szCs w:val="16"/>
                <w:lang w:val="sk-SK"/>
              </w:rPr>
              <w:t>čas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30886439" w14:textId="77777777" w:rsidR="000128E6" w:rsidRPr="003B0586" w:rsidRDefault="000128E6" w:rsidP="000128E6">
            <w:pPr>
              <w:pStyle w:val="Normlnywebov"/>
              <w:spacing w:before="0" w:beforeAutospacing="0" w:after="0" w:afterAutospacing="0"/>
              <w:ind w:left="7" w:hanging="13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B0586">
              <w:rPr>
                <w:rFonts w:ascii="Bookman Old Style" w:hAnsi="Bookman Old Style"/>
                <w:b/>
                <w:sz w:val="16"/>
                <w:szCs w:val="16"/>
              </w:rPr>
              <w:t xml:space="preserve">Liturgický stupeň slávenia a liturg. farba </w:t>
            </w:r>
          </w:p>
          <w:p w14:paraId="7B79B133" w14:textId="77777777" w:rsidR="000128E6" w:rsidRPr="003B0586" w:rsidRDefault="000128E6" w:rsidP="000128E6">
            <w:pPr>
              <w:pStyle w:val="Normlnywebov"/>
              <w:spacing w:before="0" w:beforeAutospacing="0" w:after="0" w:afterAutospacing="0"/>
              <w:ind w:left="7" w:hanging="13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B0586">
              <w:rPr>
                <w:rFonts w:ascii="Bookman Old Style" w:hAnsi="Bookman Old Style"/>
                <w:b/>
                <w:sz w:val="16"/>
                <w:szCs w:val="16"/>
              </w:rPr>
              <w:t>program</w:t>
            </w:r>
          </w:p>
        </w:tc>
      </w:tr>
      <w:tr w:rsidR="00D309CF" w:rsidRPr="00C93F9B" w14:paraId="549501C8" w14:textId="77777777" w:rsidTr="00750F15">
        <w:trPr>
          <w:cantSplit/>
          <w:trHeight w:val="542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E2222" w14:textId="77777777" w:rsidR="00DF5DE9" w:rsidRPr="00DB55FD" w:rsidRDefault="00DF5DE9" w:rsidP="00DF5DE9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nedeľa</w:t>
            </w:r>
          </w:p>
          <w:p w14:paraId="3FE88277" w14:textId="73822A25" w:rsidR="00D309CF" w:rsidRPr="00DB55FD" w:rsidRDefault="00B3588C" w:rsidP="00DF5DE9">
            <w:pPr>
              <w:snapToGrid w:val="0"/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sz w:val="18"/>
                <w:szCs w:val="18"/>
                <w:lang w:val="sk-SK"/>
              </w:rPr>
              <w:t>16</w:t>
            </w:r>
            <w:r w:rsidR="00DF5DE9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.0</w:t>
            </w:r>
            <w:r w:rsidR="00DF5DE9">
              <w:rPr>
                <w:rFonts w:ascii="Bookman Old Style" w:hAnsi="Bookman Old Style"/>
                <w:sz w:val="18"/>
                <w:szCs w:val="18"/>
                <w:lang w:val="sk-SK"/>
              </w:rPr>
              <w:t>2</w:t>
            </w:r>
            <w:r w:rsidR="00DF5DE9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5E1DAD5" w14:textId="3A119D9B" w:rsidR="00D309CF" w:rsidRPr="00DB55FD" w:rsidRDefault="009F4454" w:rsidP="00D309CF">
            <w:pPr>
              <w:ind w:left="-106" w:right="-110"/>
              <w:jc w:val="center"/>
              <w:rPr>
                <w:rFonts w:ascii="Bookman Old Style" w:hAnsi="Bookman Old Style"/>
                <w:bCs/>
                <w:sz w:val="18"/>
                <w:szCs w:val="16"/>
                <w:lang w:val="sk-SK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6</w:t>
            </w:r>
            <w:r w:rsidR="00D309CF" w:rsidRPr="00750F15"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. nedeľa v Cezročnom období  „C“</w:t>
            </w:r>
          </w:p>
        </w:tc>
      </w:tr>
      <w:tr w:rsidR="00D309CF" w:rsidRPr="00C93F9B" w14:paraId="33562EC3" w14:textId="77777777" w:rsidTr="009A67B0">
        <w:trPr>
          <w:cantSplit/>
          <w:trHeight w:val="1103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23EC7" w14:textId="77777777" w:rsidR="00D309CF" w:rsidRPr="00DB55FD" w:rsidRDefault="00D309CF" w:rsidP="00D309CF">
            <w:pPr>
              <w:snapToGrid w:val="0"/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FC2E9" w14:textId="77777777" w:rsidR="00D309CF" w:rsidRPr="00DB55FD" w:rsidRDefault="00D309CF" w:rsidP="00D309CF">
            <w:pPr>
              <w:ind w:left="-109" w:right="-101"/>
              <w:jc w:val="center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13.30 – 13.50 14.00 – 15.00</w:t>
            </w:r>
          </w:p>
          <w:p w14:paraId="69A53783" w14:textId="77777777" w:rsidR="00D309CF" w:rsidRDefault="00D309CF" w:rsidP="00D309CF">
            <w:pPr>
              <w:ind w:left="-108" w:right="-108"/>
              <w:jc w:val="center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15.00 – 16.30</w:t>
            </w:r>
          </w:p>
          <w:p w14:paraId="4102AD1D" w14:textId="1616B88F" w:rsidR="00D309CF" w:rsidRPr="00DB55FD" w:rsidRDefault="00D309CF" w:rsidP="00D309CF">
            <w:pPr>
              <w:ind w:right="-108"/>
              <w:rPr>
                <w:rFonts w:ascii="Bookman Old Style" w:hAnsi="Bookman Old Style"/>
                <w:b/>
                <w:sz w:val="18"/>
                <w:lang w:val="sk-SK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FDEDC" w14:textId="77777777" w:rsidR="00D309CF" w:rsidRPr="00DB55FD" w:rsidRDefault="00D309CF" w:rsidP="00D309CF">
            <w:pPr>
              <w:ind w:left="284" w:hanging="284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ruženec a spovedanie</w:t>
            </w:r>
          </w:p>
          <w:p w14:paraId="38E57D4E" w14:textId="46EBA4BC" w:rsidR="00D309CF" w:rsidRDefault="00D309CF" w:rsidP="00D309CF">
            <w:pPr>
              <w:rPr>
                <w:rFonts w:ascii="Bookman Old Style" w:hAnsi="Bookman Old Style"/>
                <w:i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 xml:space="preserve">svätá omša – </w:t>
            </w:r>
            <w:r w:rsidRPr="00DB55FD">
              <w:rPr>
                <w:rFonts w:ascii="Bookman Old Style" w:hAnsi="Bookman Old Style"/>
                <w:i/>
                <w:sz w:val="18"/>
                <w:szCs w:val="16"/>
                <w:lang w:val="sk-SK"/>
              </w:rPr>
              <w:t xml:space="preserve">slovensko-česky </w:t>
            </w:r>
          </w:p>
          <w:p w14:paraId="12326B97" w14:textId="4648A65C" w:rsidR="00D309CF" w:rsidRPr="00DB55FD" w:rsidRDefault="00D309CF" w:rsidP="00D309CF">
            <w:pPr>
              <w:ind w:left="284" w:hanging="284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priateľské stretnutie pri občerstvení v </w:t>
            </w:r>
            <w:proofErr w:type="spellStart"/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Church</w:t>
            </w:r>
            <w:proofErr w:type="spellEnd"/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Hall</w:t>
            </w:r>
            <w:proofErr w:type="spellEnd"/>
          </w:p>
        </w:tc>
      </w:tr>
      <w:tr w:rsidR="00D309CF" w:rsidRPr="00C93F9B" w14:paraId="312818A9" w14:textId="77777777" w:rsidTr="009A67B0">
        <w:trPr>
          <w:cantSplit/>
          <w:trHeight w:val="551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11C24" w14:textId="77777777" w:rsidR="00D309CF" w:rsidRPr="00DB55FD" w:rsidRDefault="00D309CF" w:rsidP="00D309CF">
            <w:pPr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pondelok</w:t>
            </w:r>
          </w:p>
          <w:p w14:paraId="770C6047" w14:textId="184083A3" w:rsidR="00D309CF" w:rsidRPr="00DB55FD" w:rsidRDefault="00DF5DE9" w:rsidP="00D309CF">
            <w:pPr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sz w:val="18"/>
                <w:szCs w:val="18"/>
                <w:lang w:val="sk-SK"/>
              </w:rPr>
              <w:t>1</w:t>
            </w:r>
            <w:r w:rsidR="00B3588C">
              <w:rPr>
                <w:rFonts w:ascii="Bookman Old Style" w:hAnsi="Bookman Old Style"/>
                <w:sz w:val="18"/>
                <w:szCs w:val="18"/>
                <w:lang w:val="sk-SK"/>
              </w:rPr>
              <w:t>7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.0</w:t>
            </w:r>
            <w:r w:rsidR="00D309CF">
              <w:rPr>
                <w:rFonts w:ascii="Bookman Old Style" w:hAnsi="Bookman Old Style"/>
                <w:sz w:val="18"/>
                <w:szCs w:val="18"/>
                <w:lang w:val="sk-SK"/>
              </w:rPr>
              <w:t>2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0D687E5" w14:textId="05312284" w:rsidR="00D309CF" w:rsidRPr="008522BD" w:rsidRDefault="009F4454" w:rsidP="009F4454">
            <w:pPr>
              <w:ind w:left="-106" w:right="-110"/>
              <w:jc w:val="center"/>
              <w:rPr>
                <w:rFonts w:ascii="Bookman Old Style" w:hAnsi="Bookman Old Style"/>
                <w:bCs/>
                <w:i/>
                <w:iCs/>
                <w:color w:val="FFFFFF" w:themeColor="background1"/>
                <w:sz w:val="18"/>
                <w:szCs w:val="16"/>
                <w:lang w:val="sk-SK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pondelok 6. týždňa v Cezročnom období</w:t>
            </w:r>
          </w:p>
        </w:tc>
      </w:tr>
      <w:tr w:rsidR="00D309CF" w:rsidRPr="00C93F9B" w14:paraId="4E9BDA95" w14:textId="77777777" w:rsidTr="009A67B0">
        <w:trPr>
          <w:cantSplit/>
          <w:trHeight w:val="423"/>
        </w:trPr>
        <w:tc>
          <w:tcPr>
            <w:tcW w:w="12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6D546" w14:textId="77777777" w:rsidR="00D309CF" w:rsidRPr="00DB55FD" w:rsidRDefault="00D309CF" w:rsidP="00D309CF">
            <w:pPr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0BC04" w14:textId="18E5FF0F" w:rsidR="00D309CF" w:rsidRPr="00DB55FD" w:rsidRDefault="00D309CF" w:rsidP="00D309CF">
            <w:pPr>
              <w:ind w:left="-108" w:right="-108"/>
              <w:jc w:val="center"/>
              <w:rPr>
                <w:rFonts w:ascii="Bookman Old Style" w:hAnsi="Bookman Old Style"/>
                <w:b/>
                <w:bCs/>
                <w:sz w:val="18"/>
                <w:szCs w:val="16"/>
                <w:lang w:val="sk-SK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9BA46" w14:textId="48CBA0FB" w:rsidR="00D309CF" w:rsidRPr="00DB55FD" w:rsidRDefault="00D309CF" w:rsidP="00D309CF">
            <w:pPr>
              <w:ind w:left="284" w:hanging="284"/>
              <w:rPr>
                <w:rFonts w:ascii="Bookman Old Style" w:hAnsi="Bookman Old Style"/>
                <w:i/>
                <w:iCs/>
                <w:sz w:val="18"/>
                <w:szCs w:val="16"/>
                <w:lang w:val="sk-SK"/>
              </w:rPr>
            </w:pPr>
          </w:p>
        </w:tc>
      </w:tr>
      <w:tr w:rsidR="00D309CF" w:rsidRPr="00C93F9B" w14:paraId="38739EB5" w14:textId="77777777" w:rsidTr="009A67B0">
        <w:trPr>
          <w:cantSplit/>
          <w:trHeight w:val="525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AF44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utorok</w:t>
            </w:r>
          </w:p>
          <w:p w14:paraId="1F08927B" w14:textId="646E1FB4" w:rsidR="00D309CF" w:rsidRPr="00DB55FD" w:rsidRDefault="00DF5DE9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sz w:val="18"/>
                <w:szCs w:val="18"/>
                <w:lang w:val="sk-SK"/>
              </w:rPr>
              <w:t>1</w:t>
            </w:r>
            <w:r w:rsidR="00B3588C">
              <w:rPr>
                <w:rFonts w:ascii="Bookman Old Style" w:hAnsi="Bookman Old Style"/>
                <w:sz w:val="18"/>
                <w:szCs w:val="18"/>
                <w:lang w:val="sk-SK"/>
              </w:rPr>
              <w:t>8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.0</w:t>
            </w:r>
            <w:r w:rsidR="00D309CF">
              <w:rPr>
                <w:rFonts w:ascii="Bookman Old Style" w:hAnsi="Bookman Old Style"/>
                <w:sz w:val="18"/>
                <w:szCs w:val="18"/>
                <w:lang w:val="sk-SK"/>
              </w:rPr>
              <w:t>2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6E84A35" w14:textId="2AA505BC" w:rsidR="00D309CF" w:rsidRPr="009A67B0" w:rsidRDefault="009F4454" w:rsidP="00D309CF">
            <w:pPr>
              <w:ind w:left="-106" w:right="-110"/>
              <w:jc w:val="center"/>
              <w:rPr>
                <w:rFonts w:ascii="Bookman Old Style" w:hAnsi="Bookman Old Style"/>
                <w:b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utorok 6. týždňa v Cezročnom obdob</w:t>
            </w:r>
            <w:r w:rsidR="009A67B0"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í</w:t>
            </w:r>
          </w:p>
        </w:tc>
      </w:tr>
      <w:tr w:rsidR="00D309CF" w:rsidRPr="00C93F9B" w14:paraId="052EA631" w14:textId="77777777" w:rsidTr="008805FE">
        <w:trPr>
          <w:cantSplit/>
          <w:trHeight w:val="420"/>
        </w:trPr>
        <w:tc>
          <w:tcPr>
            <w:tcW w:w="12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9C5C39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8AC1B5" w14:textId="4BC4164B" w:rsidR="00D309CF" w:rsidRPr="00DB55FD" w:rsidRDefault="00D309CF" w:rsidP="00D309CF">
            <w:pPr>
              <w:ind w:left="-108" w:right="-108"/>
              <w:jc w:val="center"/>
              <w:rPr>
                <w:rFonts w:ascii="Bookman Old Style" w:hAnsi="Bookman Old Style"/>
                <w:b/>
                <w:sz w:val="18"/>
                <w:szCs w:val="18"/>
                <w:lang w:val="sk-SK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7C072" w14:textId="1C0D7812" w:rsidR="00D309CF" w:rsidRPr="00DB55FD" w:rsidRDefault="00D309CF" w:rsidP="00D309CF">
            <w:pPr>
              <w:rPr>
                <w:rFonts w:ascii="Bookman Old Style" w:hAnsi="Bookman Old Style"/>
                <w:i/>
                <w:sz w:val="18"/>
                <w:szCs w:val="18"/>
                <w:lang w:val="sk-SK"/>
              </w:rPr>
            </w:pPr>
          </w:p>
        </w:tc>
      </w:tr>
      <w:tr w:rsidR="00D309CF" w:rsidRPr="00C93F9B" w14:paraId="228EBE1E" w14:textId="77777777" w:rsidTr="002D333F">
        <w:trPr>
          <w:cantSplit/>
          <w:trHeight w:val="414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6D50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streda</w:t>
            </w:r>
          </w:p>
          <w:p w14:paraId="46161724" w14:textId="019C53C1" w:rsidR="00D309CF" w:rsidRPr="00DB55FD" w:rsidRDefault="00DF5DE9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sz w:val="18"/>
                <w:szCs w:val="18"/>
                <w:lang w:val="sk-SK"/>
              </w:rPr>
              <w:t>1</w:t>
            </w:r>
            <w:r w:rsidR="00B3588C">
              <w:rPr>
                <w:rFonts w:ascii="Bookman Old Style" w:hAnsi="Bookman Old Style"/>
                <w:sz w:val="18"/>
                <w:szCs w:val="18"/>
                <w:lang w:val="sk-SK"/>
              </w:rPr>
              <w:t>9.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0</w:t>
            </w:r>
            <w:r w:rsidR="00D309CF">
              <w:rPr>
                <w:rFonts w:ascii="Bookman Old Style" w:hAnsi="Bookman Old Style"/>
                <w:sz w:val="18"/>
                <w:szCs w:val="18"/>
                <w:lang w:val="sk-SK"/>
              </w:rPr>
              <w:t>2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8828755" w14:textId="5D97DAE7" w:rsidR="00D309CF" w:rsidRPr="002D333F" w:rsidRDefault="00D309CF" w:rsidP="00D309CF">
            <w:pPr>
              <w:ind w:left="-106" w:right="-110"/>
              <w:jc w:val="center"/>
              <w:rPr>
                <w:rFonts w:ascii="Bookman Old Style" w:hAnsi="Bookman Old Style"/>
                <w:bCs/>
                <w:i/>
                <w:iCs/>
                <w:color w:val="FFFFFF" w:themeColor="background1"/>
                <w:sz w:val="18"/>
                <w:szCs w:val="18"/>
                <w:lang w:val="sk-SK"/>
              </w:rPr>
            </w:pPr>
            <w:r w:rsidRPr="00750F15"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 xml:space="preserve">streda </w:t>
            </w:r>
            <w:r w:rsidR="00A72438"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6</w:t>
            </w: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. týždňa v Cezročnom období</w:t>
            </w:r>
          </w:p>
        </w:tc>
      </w:tr>
      <w:tr w:rsidR="00D309CF" w:rsidRPr="00C93F9B" w14:paraId="5CF636C4" w14:textId="77777777" w:rsidTr="00D309CF">
        <w:trPr>
          <w:cantSplit/>
          <w:trHeight w:val="390"/>
        </w:trPr>
        <w:tc>
          <w:tcPr>
            <w:tcW w:w="12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205080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BD22E7" w14:textId="30441564" w:rsidR="00D309CF" w:rsidRPr="00DB55FD" w:rsidRDefault="00D309CF" w:rsidP="00D309CF">
            <w:pPr>
              <w:ind w:left="-108" w:right="-108"/>
              <w:jc w:val="center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E10B" w14:textId="5674B282" w:rsidR="00D309CF" w:rsidRPr="00DB55FD" w:rsidRDefault="00D309CF" w:rsidP="00D309CF">
            <w:pPr>
              <w:ind w:left="284" w:hanging="284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</w:p>
        </w:tc>
      </w:tr>
      <w:tr w:rsidR="00D309CF" w:rsidRPr="00C93F9B" w14:paraId="14B1EE86" w14:textId="77777777" w:rsidTr="009A67B0">
        <w:trPr>
          <w:cantSplit/>
          <w:trHeight w:val="378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1BD7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štvrtok</w:t>
            </w:r>
          </w:p>
          <w:p w14:paraId="4B76CDC1" w14:textId="50196CDF" w:rsidR="00D309CF" w:rsidRPr="00DB55FD" w:rsidRDefault="00B3588C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sz w:val="18"/>
                <w:szCs w:val="18"/>
                <w:lang w:val="sk-SK"/>
              </w:rPr>
              <w:t>20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.0</w:t>
            </w:r>
            <w:r w:rsidR="00D309CF">
              <w:rPr>
                <w:rFonts w:ascii="Bookman Old Style" w:hAnsi="Bookman Old Style"/>
                <w:sz w:val="18"/>
                <w:szCs w:val="18"/>
                <w:lang w:val="sk-SK"/>
              </w:rPr>
              <w:t>2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7C03B5C" w14:textId="4A31F01E" w:rsidR="00D309CF" w:rsidRPr="008522BD" w:rsidRDefault="00D309CF" w:rsidP="00D309CF">
            <w:pPr>
              <w:ind w:left="-106" w:right="-110"/>
              <w:jc w:val="center"/>
              <w:rPr>
                <w:rFonts w:ascii="Bookman Old Style" w:hAnsi="Bookman Old Style"/>
                <w:bCs/>
                <w:i/>
                <w:iCs/>
                <w:color w:val="FFFFFF" w:themeColor="background1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štvrtok</w:t>
            </w:r>
            <w:r w:rsidRPr="00750F15"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 xml:space="preserve"> </w:t>
            </w:r>
            <w:r w:rsidR="00A72438"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6</w:t>
            </w: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. týždňa v Cezročnom období</w:t>
            </w:r>
          </w:p>
        </w:tc>
      </w:tr>
      <w:tr w:rsidR="00D309CF" w:rsidRPr="00C93F9B" w14:paraId="033CE164" w14:textId="77777777" w:rsidTr="009A67B0">
        <w:trPr>
          <w:cantSplit/>
          <w:trHeight w:val="420"/>
        </w:trPr>
        <w:tc>
          <w:tcPr>
            <w:tcW w:w="12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1843B4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EA0CA3" w14:textId="78C02425" w:rsidR="00D309CF" w:rsidRPr="00DB55FD" w:rsidRDefault="00D309CF" w:rsidP="00D309CF">
            <w:pPr>
              <w:ind w:left="-108" w:right="-108"/>
              <w:jc w:val="center"/>
              <w:rPr>
                <w:rFonts w:ascii="Bookman Old Style" w:hAnsi="Bookman Old Style"/>
                <w:b/>
                <w:sz w:val="18"/>
                <w:lang w:val="sk-SK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37E30" w14:textId="3D18BAB9" w:rsidR="00D309CF" w:rsidRPr="00DB55FD" w:rsidRDefault="00D309CF" w:rsidP="00D309CF">
            <w:pPr>
              <w:ind w:left="284" w:hanging="284"/>
              <w:rPr>
                <w:rFonts w:ascii="Bookman Old Style" w:hAnsi="Bookman Old Style"/>
                <w:b/>
                <w:sz w:val="18"/>
                <w:highlight w:val="yellow"/>
                <w:lang w:val="sk-SK"/>
              </w:rPr>
            </w:pPr>
          </w:p>
        </w:tc>
      </w:tr>
      <w:tr w:rsidR="00D309CF" w:rsidRPr="00C93F9B" w14:paraId="3A9A419E" w14:textId="77777777" w:rsidTr="009A67B0">
        <w:trPr>
          <w:cantSplit/>
          <w:trHeight w:val="52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7DC7" w14:textId="165503AB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sz w:val="18"/>
                <w:szCs w:val="18"/>
                <w:lang w:val="sk-SK"/>
              </w:rPr>
              <w:t>p</w:t>
            </w:r>
            <w:r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iatok</w:t>
            </w:r>
          </w:p>
          <w:p w14:paraId="6EA4AF69" w14:textId="0ABF3DD5" w:rsidR="00D309CF" w:rsidRPr="00DB55FD" w:rsidRDefault="00B3588C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sz w:val="18"/>
                <w:szCs w:val="18"/>
                <w:lang w:val="sk-SK"/>
              </w:rPr>
              <w:t>21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.0</w:t>
            </w:r>
            <w:r w:rsidR="00D309CF">
              <w:rPr>
                <w:rFonts w:ascii="Bookman Old Style" w:hAnsi="Bookman Old Style"/>
                <w:sz w:val="18"/>
                <w:szCs w:val="18"/>
                <w:lang w:val="sk-SK"/>
              </w:rPr>
              <w:t>2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EEA3905" w14:textId="21CC8132" w:rsidR="00D309CF" w:rsidRPr="009A67B0" w:rsidRDefault="009F4454" w:rsidP="00D309CF">
            <w:pPr>
              <w:ind w:left="-106" w:right="-110"/>
              <w:jc w:val="center"/>
              <w:rPr>
                <w:rFonts w:ascii="Bookman Old Style" w:hAnsi="Bookman Old Style"/>
                <w:b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piatok 6. týždňa v Cezročnom období</w:t>
            </w:r>
          </w:p>
        </w:tc>
      </w:tr>
      <w:tr w:rsidR="00D309CF" w:rsidRPr="00C93F9B" w14:paraId="5BEAA9A2" w14:textId="77777777" w:rsidTr="009667B0">
        <w:trPr>
          <w:cantSplit/>
          <w:trHeight w:val="705"/>
        </w:trPr>
        <w:tc>
          <w:tcPr>
            <w:tcW w:w="12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D42B35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8C06A8" w14:textId="3F32D94C" w:rsidR="00D309CF" w:rsidRPr="00DB55FD" w:rsidRDefault="00D309CF" w:rsidP="00D309CF">
            <w:pPr>
              <w:ind w:left="-109" w:right="-101"/>
              <w:jc w:val="center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19.00 – 19.20</w:t>
            </w:r>
          </w:p>
          <w:p w14:paraId="58A8ACE4" w14:textId="7C9F7CCC" w:rsidR="00D309CF" w:rsidRPr="00DB55FD" w:rsidRDefault="00D309CF" w:rsidP="00D309CF">
            <w:pPr>
              <w:ind w:left="-108" w:right="-108"/>
              <w:jc w:val="center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19.30 – 20.00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9E0C3" w14:textId="77777777" w:rsidR="00D309CF" w:rsidRPr="00DB55FD" w:rsidRDefault="00D309CF" w:rsidP="00D309CF">
            <w:pPr>
              <w:ind w:left="284" w:hanging="284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ruženec a spovedanie</w:t>
            </w:r>
          </w:p>
          <w:p w14:paraId="0E4A855B" w14:textId="185326C0" w:rsidR="00D309CF" w:rsidRPr="00D309CF" w:rsidRDefault="00D309CF" w:rsidP="00D309CF">
            <w:pPr>
              <w:rPr>
                <w:rFonts w:ascii="Bookman Old Style" w:hAnsi="Bookman Old Style"/>
                <w:i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 xml:space="preserve">svätá omša – </w:t>
            </w:r>
            <w:r w:rsidRPr="00DB55FD">
              <w:rPr>
                <w:rFonts w:ascii="Bookman Old Style" w:hAnsi="Bookman Old Style"/>
                <w:i/>
                <w:sz w:val="18"/>
                <w:szCs w:val="16"/>
                <w:lang w:val="sk-SK"/>
              </w:rPr>
              <w:t>slovensky</w:t>
            </w:r>
          </w:p>
        </w:tc>
      </w:tr>
      <w:tr w:rsidR="00D309CF" w:rsidRPr="00C93F9B" w14:paraId="5B86C2E0" w14:textId="77777777" w:rsidTr="009A67B0">
        <w:trPr>
          <w:cantSplit/>
          <w:trHeight w:val="539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E621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sobota</w:t>
            </w:r>
          </w:p>
          <w:p w14:paraId="7AACD160" w14:textId="7CDA8D91" w:rsidR="00D309CF" w:rsidRPr="00DB55FD" w:rsidRDefault="00B3588C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sz w:val="18"/>
                <w:szCs w:val="18"/>
                <w:lang w:val="sk-SK"/>
              </w:rPr>
              <w:t>22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.0</w:t>
            </w:r>
            <w:r w:rsidR="00D309CF">
              <w:rPr>
                <w:rFonts w:ascii="Bookman Old Style" w:hAnsi="Bookman Old Style"/>
                <w:sz w:val="18"/>
                <w:szCs w:val="18"/>
                <w:lang w:val="sk-SK"/>
              </w:rPr>
              <w:t>2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9E76255" w14:textId="77777777" w:rsidR="009A67B0" w:rsidRDefault="009F4454" w:rsidP="00D309CF">
            <w:pPr>
              <w:ind w:left="-106" w:right="-110"/>
              <w:jc w:val="center"/>
              <w:rPr>
                <w:rFonts w:ascii="Bookman Old Style" w:hAnsi="Bookman Old Style"/>
                <w:b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Katedr</w:t>
            </w:r>
            <w:r w:rsidR="009A67B0"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 xml:space="preserve">a </w:t>
            </w: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 xml:space="preserve">svätého Petra </w:t>
            </w:r>
          </w:p>
          <w:p w14:paraId="52E94EF4" w14:textId="23CAAFC6" w:rsidR="009F4454" w:rsidRPr="009A67B0" w:rsidRDefault="009F4454" w:rsidP="00D309CF">
            <w:pPr>
              <w:ind w:left="-106" w:right="-110"/>
              <w:jc w:val="center"/>
              <w:rPr>
                <w:rFonts w:ascii="Bookman Old Style" w:hAnsi="Bookman Old Style"/>
                <w:i/>
                <w:sz w:val="18"/>
                <w:szCs w:val="18"/>
                <w:lang w:val="sk-SK"/>
              </w:rPr>
            </w:pPr>
            <w:r w:rsidRPr="009A67B0">
              <w:rPr>
                <w:rFonts w:ascii="Bookman Old Style" w:hAnsi="Bookman Old Style"/>
                <w:i/>
                <w:sz w:val="18"/>
                <w:szCs w:val="18"/>
                <w:lang w:val="sk-SK"/>
              </w:rPr>
              <w:t>sviato</w:t>
            </w:r>
            <w:r w:rsidR="009A67B0">
              <w:rPr>
                <w:rFonts w:ascii="Bookman Old Style" w:hAnsi="Bookman Old Style"/>
                <w:i/>
                <w:sz w:val="18"/>
                <w:szCs w:val="18"/>
                <w:lang w:val="sk-SK"/>
              </w:rPr>
              <w:t>k</w:t>
            </w:r>
          </w:p>
        </w:tc>
      </w:tr>
      <w:tr w:rsidR="00D309CF" w:rsidRPr="00C93F9B" w14:paraId="39C3DBED" w14:textId="77777777" w:rsidTr="008805FE">
        <w:trPr>
          <w:cantSplit/>
          <w:trHeight w:val="388"/>
        </w:trPr>
        <w:tc>
          <w:tcPr>
            <w:tcW w:w="12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EEFC37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4EB8F2" w14:textId="77777777" w:rsidR="00D309CF" w:rsidRPr="00DB55FD" w:rsidRDefault="00D309CF" w:rsidP="00D309CF">
            <w:pPr>
              <w:ind w:left="-108" w:right="-108"/>
              <w:jc w:val="center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A1C7E" w14:textId="07C36F54" w:rsidR="00D309CF" w:rsidRPr="00DB55FD" w:rsidRDefault="00D309CF" w:rsidP="00D309CF">
            <w:pPr>
              <w:ind w:left="284" w:hanging="284"/>
              <w:rPr>
                <w:rFonts w:ascii="Bookman Old Style" w:hAnsi="Bookman Old Style"/>
                <w:bCs/>
                <w:sz w:val="18"/>
                <w:szCs w:val="18"/>
                <w:highlight w:val="yellow"/>
                <w:lang w:val="sk-SK"/>
              </w:rPr>
            </w:pPr>
          </w:p>
        </w:tc>
      </w:tr>
      <w:tr w:rsidR="00D309CF" w:rsidRPr="00146C51" w14:paraId="0B915350" w14:textId="77777777" w:rsidTr="002D333F">
        <w:trPr>
          <w:cantSplit/>
          <w:trHeight w:val="496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891B" w14:textId="77777777" w:rsidR="00D309CF" w:rsidRPr="00DB55FD" w:rsidRDefault="00D309CF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nedeľa</w:t>
            </w:r>
          </w:p>
          <w:p w14:paraId="7EDEC932" w14:textId="6F0A1071" w:rsidR="00D309CF" w:rsidRPr="00DB55FD" w:rsidRDefault="00B3588C" w:rsidP="00D309CF">
            <w:pPr>
              <w:ind w:left="284" w:hanging="284"/>
              <w:jc w:val="center"/>
              <w:rPr>
                <w:rFonts w:ascii="Bookman Old Style" w:hAnsi="Bookman Old Style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sz w:val="18"/>
                <w:szCs w:val="18"/>
                <w:lang w:val="sk-SK"/>
              </w:rPr>
              <w:t>23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.0</w:t>
            </w:r>
            <w:r w:rsidR="00D309CF">
              <w:rPr>
                <w:rFonts w:ascii="Bookman Old Style" w:hAnsi="Bookman Old Style"/>
                <w:sz w:val="18"/>
                <w:szCs w:val="18"/>
                <w:lang w:val="sk-SK"/>
              </w:rPr>
              <w:t>2</w:t>
            </w:r>
            <w:r w:rsidR="00D309CF" w:rsidRPr="00DB55FD">
              <w:rPr>
                <w:rFonts w:ascii="Bookman Old Style" w:hAnsi="Bookman Old Style"/>
                <w:sz w:val="18"/>
                <w:szCs w:val="18"/>
                <w:lang w:val="sk-SK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D98A09" w14:textId="083086D0" w:rsidR="00D309CF" w:rsidRPr="002D333F" w:rsidRDefault="009F4454" w:rsidP="00D309CF">
            <w:pPr>
              <w:ind w:right="-11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  <w:lang w:val="sk-SK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7</w:t>
            </w:r>
            <w:r w:rsidR="00D309CF" w:rsidRPr="00750F15">
              <w:rPr>
                <w:rFonts w:ascii="Bookman Old Style" w:hAnsi="Bookman Old Style"/>
                <w:b/>
                <w:sz w:val="18"/>
                <w:szCs w:val="18"/>
                <w:lang w:val="sk-SK"/>
              </w:rPr>
              <w:t>. nedeľa v Cezročnom období  „C“</w:t>
            </w:r>
          </w:p>
        </w:tc>
      </w:tr>
      <w:tr w:rsidR="00D309CF" w:rsidRPr="00146C51" w14:paraId="06CEAC28" w14:textId="77777777" w:rsidTr="00D309CF">
        <w:trPr>
          <w:cantSplit/>
          <w:trHeight w:val="1209"/>
        </w:trPr>
        <w:tc>
          <w:tcPr>
            <w:tcW w:w="12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35E7F2" w14:textId="77777777" w:rsidR="00D309CF" w:rsidRPr="00DB55FD" w:rsidRDefault="00D309CF" w:rsidP="00D309CF">
            <w:pPr>
              <w:ind w:left="284" w:hanging="284"/>
              <w:rPr>
                <w:rFonts w:ascii="Bookman Old Style" w:hAnsi="Bookman Old Style"/>
                <w:sz w:val="18"/>
                <w:szCs w:val="16"/>
                <w:lang w:val="sk-SK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C73995" w14:textId="0F462E4C" w:rsidR="00D309CF" w:rsidRPr="00DB55FD" w:rsidRDefault="00D309CF" w:rsidP="00D309CF">
            <w:pPr>
              <w:ind w:left="-109" w:right="-101"/>
              <w:jc w:val="center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13.30 – 13.50 14.00 – 15.00</w:t>
            </w:r>
          </w:p>
          <w:p w14:paraId="7CB7AA38" w14:textId="4AF6A64F" w:rsidR="00D309CF" w:rsidRDefault="00D309CF" w:rsidP="00D309CF">
            <w:pPr>
              <w:ind w:left="-108" w:right="-108"/>
              <w:jc w:val="center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15.00 – 16.30</w:t>
            </w:r>
          </w:p>
          <w:p w14:paraId="26A796A0" w14:textId="26CEC5B8" w:rsidR="00D309CF" w:rsidRPr="00DB55FD" w:rsidRDefault="00D309CF" w:rsidP="00D309CF">
            <w:pPr>
              <w:ind w:right="-108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C5A20" w14:textId="0366B9C4" w:rsidR="00D309CF" w:rsidRPr="00DB55FD" w:rsidRDefault="00D309CF" w:rsidP="00D309CF">
            <w:pPr>
              <w:ind w:left="284" w:hanging="284"/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>ruženec</w:t>
            </w:r>
          </w:p>
          <w:p w14:paraId="055A64CE" w14:textId="3417C19A" w:rsidR="00D309CF" w:rsidRPr="00DB55FD" w:rsidRDefault="00D309CF" w:rsidP="00D309CF">
            <w:pPr>
              <w:rPr>
                <w:rFonts w:ascii="Bookman Old Style" w:hAnsi="Bookman Old Style"/>
                <w:iCs/>
                <w:sz w:val="18"/>
                <w:szCs w:val="16"/>
                <w:lang w:val="sk-SK"/>
              </w:rPr>
            </w:pPr>
            <w:r w:rsidRPr="00DB55FD">
              <w:rPr>
                <w:rFonts w:ascii="Bookman Old Style" w:hAnsi="Bookman Old Style"/>
                <w:b/>
                <w:sz w:val="18"/>
                <w:szCs w:val="16"/>
                <w:lang w:val="sk-SK"/>
              </w:rPr>
              <w:t xml:space="preserve">svätá omša – </w:t>
            </w:r>
            <w:r w:rsidRPr="00DB55FD">
              <w:rPr>
                <w:rFonts w:ascii="Bookman Old Style" w:hAnsi="Bookman Old Style"/>
                <w:i/>
                <w:sz w:val="18"/>
                <w:szCs w:val="16"/>
                <w:lang w:val="sk-SK"/>
              </w:rPr>
              <w:t xml:space="preserve">slovensko-česky </w:t>
            </w:r>
          </w:p>
          <w:p w14:paraId="7224BF60" w14:textId="6844859F" w:rsidR="00D309CF" w:rsidRPr="005F688E" w:rsidRDefault="00D309CF" w:rsidP="00D309CF">
            <w:pPr>
              <w:rPr>
                <w:rFonts w:ascii="Bookman Old Style" w:hAnsi="Bookman Old Style"/>
                <w:b/>
                <w:sz w:val="18"/>
                <w:szCs w:val="16"/>
                <w:lang w:val="sk-SK"/>
              </w:rPr>
            </w:pPr>
            <w:r w:rsidRPr="005F688E">
              <w:rPr>
                <w:rFonts w:ascii="Bookman Old Style" w:hAnsi="Bookman Old Style"/>
                <w:b/>
                <w:sz w:val="18"/>
                <w:szCs w:val="21"/>
                <w:lang w:val="sk-SK"/>
              </w:rPr>
              <w:t>priateľské stretnutie pri občerstvení v </w:t>
            </w:r>
            <w:proofErr w:type="spellStart"/>
            <w:r w:rsidRPr="005F688E">
              <w:rPr>
                <w:rFonts w:ascii="Bookman Old Style" w:hAnsi="Bookman Old Style"/>
                <w:b/>
                <w:sz w:val="18"/>
                <w:szCs w:val="21"/>
                <w:lang w:val="sk-SK"/>
              </w:rPr>
              <w:t>Church</w:t>
            </w:r>
            <w:proofErr w:type="spellEnd"/>
            <w:r w:rsidRPr="005F688E">
              <w:rPr>
                <w:rFonts w:ascii="Bookman Old Style" w:hAnsi="Bookman Old Style"/>
                <w:b/>
                <w:sz w:val="18"/>
                <w:szCs w:val="21"/>
                <w:lang w:val="sk-SK"/>
              </w:rPr>
              <w:t xml:space="preserve"> </w:t>
            </w:r>
            <w:proofErr w:type="spellStart"/>
            <w:r w:rsidRPr="005F688E">
              <w:rPr>
                <w:rFonts w:ascii="Bookman Old Style" w:hAnsi="Bookman Old Style"/>
                <w:b/>
                <w:sz w:val="18"/>
                <w:szCs w:val="21"/>
                <w:lang w:val="sk-SK"/>
              </w:rPr>
              <w:t>Hall</w:t>
            </w:r>
            <w:proofErr w:type="spellEnd"/>
          </w:p>
        </w:tc>
      </w:tr>
    </w:tbl>
    <w:p w14:paraId="1B80E6FE" w14:textId="77777777" w:rsidR="009A67B0" w:rsidRDefault="009A67B0" w:rsidP="00113D5D">
      <w:pPr>
        <w:pStyle w:val="Normlnywebov"/>
        <w:spacing w:before="0" w:beforeAutospacing="0" w:after="120" w:afterAutospacing="0"/>
        <w:jc w:val="center"/>
        <w:rPr>
          <w:rStyle w:val="Hypertextovprepojenie"/>
          <w:rFonts w:ascii="Garamond" w:hAnsi="Garamond"/>
          <w:sz w:val="28"/>
          <w:szCs w:val="28"/>
        </w:rPr>
      </w:pPr>
    </w:p>
    <w:p w14:paraId="6BE06E2E" w14:textId="17D9D9B0" w:rsidR="00113D5D" w:rsidRPr="00113D5D" w:rsidRDefault="004102A2" w:rsidP="00113D5D">
      <w:pPr>
        <w:pStyle w:val="Normlnywebov"/>
        <w:spacing w:before="0" w:beforeAutospacing="0" w:after="120" w:afterAutospacing="0"/>
        <w:jc w:val="center"/>
        <w:rPr>
          <w:rFonts w:ascii="Garamond" w:hAnsi="Garamond"/>
          <w:color w:val="0000FF"/>
          <w:sz w:val="28"/>
          <w:szCs w:val="28"/>
          <w:u w:val="single"/>
        </w:rPr>
      </w:pPr>
      <w:r>
        <w:rPr>
          <w:rStyle w:val="Hypertextovprepojenie"/>
          <w:rFonts w:ascii="Garamond" w:hAnsi="Garamond"/>
          <w:sz w:val="28"/>
          <w:szCs w:val="28"/>
        </w:rPr>
        <w:lastRenderedPageBreak/>
        <w:t>KATECHIZMUS KATOLÍCKEJ CIRKVI</w:t>
      </w:r>
    </w:p>
    <w:p w14:paraId="516EC1E4" w14:textId="77777777" w:rsidR="004102A2" w:rsidRDefault="004102A2" w:rsidP="004102A2">
      <w:pPr>
        <w:jc w:val="center"/>
        <w:rPr>
          <w:sz w:val="18"/>
          <w:szCs w:val="16"/>
          <w:lang w:val="sk-SK"/>
        </w:rPr>
      </w:pPr>
      <w:r>
        <w:rPr>
          <w:sz w:val="18"/>
          <w:szCs w:val="16"/>
          <w:lang w:val="sk-SK"/>
        </w:rPr>
        <w:t>... pokračovanie ...</w:t>
      </w:r>
    </w:p>
    <w:p w14:paraId="5EF2E8C5" w14:textId="77777777" w:rsidR="007C3D14" w:rsidRPr="0091604A" w:rsidRDefault="007C3D14" w:rsidP="007C3D14">
      <w:pPr>
        <w:ind w:firstLine="227"/>
        <w:rPr>
          <w:rStyle w:val="apple-converted-space"/>
          <w:rFonts w:eastAsiaTheme="majorEastAsia"/>
          <w:b/>
          <w:bCs/>
          <w:color w:val="FF0000"/>
          <w:sz w:val="20"/>
          <w:szCs w:val="20"/>
        </w:rPr>
      </w:pPr>
      <w:r w:rsidRPr="0091604A">
        <w:rPr>
          <w:b/>
          <w:noProof/>
          <w:color w:val="D80303"/>
          <w:sz w:val="20"/>
          <w:szCs w:val="20"/>
          <w:lang w:val="sk-SK" w:eastAsia="sk-SK"/>
        </w:rPr>
        <w:drawing>
          <wp:inline distT="0" distB="0" distL="0" distR="0" wp14:anchorId="71ACF97F" wp14:editId="13EC60F2">
            <wp:extent cx="308610" cy="201930"/>
            <wp:effectExtent l="0" t="0" r="0" b="7620"/>
            <wp:docPr id="46" name="Obrázok 46" descr="zobraziť celé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zobraziť celé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04A">
        <w:rPr>
          <w:bCs/>
          <w:color w:val="FF0000"/>
          <w:sz w:val="20"/>
          <w:szCs w:val="20"/>
          <w:lang w:val="sk-SK"/>
        </w:rPr>
        <w:t>PRVÁ ČASŤ:</w:t>
      </w:r>
      <w:r w:rsidRPr="0091604A">
        <w:rPr>
          <w:b/>
          <w:bCs/>
          <w:color w:val="FF0000"/>
          <w:sz w:val="20"/>
          <w:szCs w:val="20"/>
          <w:lang w:val="sk-SK"/>
        </w:rPr>
        <w:t xml:space="preserve">  VYZNANIE VIERY</w:t>
      </w:r>
      <w:r w:rsidRPr="0091604A">
        <w:rPr>
          <w:rStyle w:val="apple-converted-space"/>
          <w:rFonts w:eastAsiaTheme="majorEastAsia"/>
          <w:b/>
          <w:bCs/>
          <w:color w:val="FF0000"/>
          <w:sz w:val="20"/>
          <w:szCs w:val="20"/>
          <w:lang w:val="sk-SK"/>
        </w:rPr>
        <w:t> </w:t>
      </w:r>
    </w:p>
    <w:p w14:paraId="27D8B319" w14:textId="77777777" w:rsidR="007C3D14" w:rsidRPr="0091604A" w:rsidRDefault="007C3D14" w:rsidP="007C3D14">
      <w:pPr>
        <w:ind w:firstLine="227"/>
        <w:jc w:val="both"/>
        <w:rPr>
          <w:rStyle w:val="apple-converted-space"/>
          <w:rFonts w:eastAsiaTheme="majorEastAsia"/>
          <w:b/>
          <w:bCs/>
          <w:color w:val="FF0000"/>
          <w:sz w:val="20"/>
          <w:szCs w:val="20"/>
          <w:lang w:val="sk-SK"/>
        </w:rPr>
      </w:pPr>
      <w:r w:rsidRPr="0091604A">
        <w:rPr>
          <w:b/>
          <w:noProof/>
          <w:color w:val="D80303"/>
          <w:sz w:val="20"/>
          <w:szCs w:val="20"/>
          <w:lang w:val="sk-SK" w:eastAsia="sk-SK"/>
        </w:rPr>
        <w:drawing>
          <wp:inline distT="0" distB="0" distL="0" distR="0" wp14:anchorId="6E4FD54A" wp14:editId="07B66CA0">
            <wp:extent cx="308610" cy="201930"/>
            <wp:effectExtent l="0" t="0" r="0" b="7620"/>
            <wp:docPr id="45" name="Obrázok 45" descr="zobraziť celé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obraziť celé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04A">
        <w:rPr>
          <w:rStyle w:val="apple-converted-space"/>
          <w:rFonts w:eastAsiaTheme="majorEastAsia"/>
          <w:bCs/>
          <w:color w:val="FF0000"/>
          <w:sz w:val="20"/>
          <w:szCs w:val="20"/>
          <w:lang w:val="sk-SK"/>
        </w:rPr>
        <w:t>DRUHÁ ČASŤ:</w:t>
      </w:r>
      <w:r w:rsidRPr="0091604A">
        <w:rPr>
          <w:rStyle w:val="apple-converted-space"/>
          <w:rFonts w:eastAsiaTheme="majorEastAsia"/>
          <w:b/>
          <w:bCs/>
          <w:color w:val="FF0000"/>
          <w:sz w:val="20"/>
          <w:szCs w:val="20"/>
          <w:lang w:val="sk-SK"/>
        </w:rPr>
        <w:t xml:space="preserve">  SLÁVENIE KRESŤANSKÉHO TAJOMSTVA</w:t>
      </w:r>
    </w:p>
    <w:p w14:paraId="3F5B7E47" w14:textId="77777777" w:rsidR="007C3D14" w:rsidRPr="0091604A" w:rsidRDefault="007C3D14" w:rsidP="007C3D14">
      <w:pPr>
        <w:ind w:firstLine="227"/>
        <w:jc w:val="both"/>
        <w:rPr>
          <w:rFonts w:eastAsiaTheme="majorEastAsia"/>
          <w:b/>
          <w:bCs/>
          <w:color w:val="000000"/>
          <w:sz w:val="20"/>
          <w:szCs w:val="20"/>
          <w:lang w:val="sk-SK"/>
        </w:rPr>
      </w:pPr>
      <w:r w:rsidRPr="0091604A">
        <w:rPr>
          <w:b/>
          <w:noProof/>
          <w:color w:val="D80303"/>
          <w:sz w:val="20"/>
          <w:szCs w:val="20"/>
          <w:lang w:val="sk-SK" w:eastAsia="sk-SK"/>
        </w:rPr>
        <w:drawing>
          <wp:inline distT="0" distB="0" distL="0" distR="0" wp14:anchorId="7C71E999" wp14:editId="391B8A9E">
            <wp:extent cx="308610" cy="201930"/>
            <wp:effectExtent l="0" t="0" r="0" b="7620"/>
            <wp:docPr id="2" name="Obrázok 2" descr="zobraziť celé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obraziť celé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D14">
        <w:rPr>
          <w:bCs/>
          <w:caps/>
          <w:color w:val="FF0000"/>
          <w:sz w:val="20"/>
          <w:szCs w:val="20"/>
        </w:rPr>
        <w:t>TRETIA ČASŤ</w:t>
      </w:r>
      <w:r w:rsidRPr="007C3D14">
        <w:rPr>
          <w:caps/>
          <w:color w:val="FF0000"/>
          <w:sz w:val="20"/>
          <w:szCs w:val="20"/>
        </w:rPr>
        <w:t xml:space="preserve">: </w:t>
      </w:r>
      <w:r w:rsidRPr="007C3D14">
        <w:rPr>
          <w:b/>
          <w:caps/>
          <w:color w:val="FF0000"/>
          <w:sz w:val="20"/>
          <w:szCs w:val="20"/>
        </w:rPr>
        <w:t>ŽIVOT V KRISTOVI</w:t>
      </w:r>
    </w:p>
    <w:p w14:paraId="34084C79" w14:textId="77777777" w:rsidR="007C3D14" w:rsidRPr="000517C4" w:rsidRDefault="007C3D14" w:rsidP="007C3D14">
      <w:pPr>
        <w:pStyle w:val="Nadpis2"/>
        <w:spacing w:before="0" w:line="240" w:lineRule="auto"/>
        <w:ind w:left="227" w:firstLine="227"/>
        <w:rPr>
          <w:rStyle w:val="Hypertextovprepojenie"/>
          <w:rFonts w:ascii="Times New Roman" w:hAnsi="Times New Roman" w:cs="Times New Roman"/>
          <w:color w:val="FF0000"/>
          <w:sz w:val="20"/>
          <w:szCs w:val="20"/>
          <w:u w:val="none"/>
        </w:rPr>
      </w:pPr>
      <w:r w:rsidRPr="0091604A">
        <w:rPr>
          <w:b/>
          <w:noProof/>
          <w:color w:val="FF0000"/>
          <w:sz w:val="20"/>
          <w:szCs w:val="20"/>
          <w:lang w:eastAsia="sk-SK"/>
        </w:rPr>
        <w:drawing>
          <wp:inline distT="0" distB="0" distL="0" distR="0" wp14:anchorId="70A1A8EF" wp14:editId="04DADB5A">
            <wp:extent cx="308610" cy="201930"/>
            <wp:effectExtent l="0" t="0" r="0" b="7620"/>
            <wp:docPr id="27" name="Obrázok 27" descr="zobraziť celé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zobraziť celé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7C4">
        <w:rPr>
          <w:rFonts w:ascii="Times New Roman" w:hAnsi="Times New Roman" w:cs="Times New Roman"/>
          <w:color w:val="FF0000"/>
          <w:sz w:val="20"/>
          <w:szCs w:val="20"/>
        </w:rPr>
        <w:t>PRVÝ ODDIEL:</w:t>
      </w:r>
      <w:r w:rsidRPr="0091604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1604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POVOLANIE ČLOVEKA: ŽIVOT V DUCHU </w:t>
      </w:r>
    </w:p>
    <w:p w14:paraId="43F5B214" w14:textId="7F6CE1DD" w:rsidR="00D37773" w:rsidRDefault="00686E7F" w:rsidP="00686E7F">
      <w:pPr>
        <w:pStyle w:val="Nadpis2"/>
        <w:spacing w:before="0" w:line="240" w:lineRule="auto"/>
        <w:ind w:left="227" w:firstLine="227"/>
        <w:rPr>
          <w:rFonts w:ascii="Times New Roman" w:hAnsi="Times New Roman" w:cs="Times New Roman"/>
          <w:color w:val="FF0000"/>
          <w:sz w:val="20"/>
          <w:szCs w:val="20"/>
        </w:rPr>
      </w:pPr>
      <w:bookmarkStart w:id="5" w:name="_Hlk172528066"/>
      <w:r w:rsidRPr="0091604A">
        <w:rPr>
          <w:b/>
          <w:noProof/>
          <w:color w:val="FF0000"/>
          <w:sz w:val="20"/>
          <w:szCs w:val="20"/>
          <w:lang w:eastAsia="sk-SK"/>
        </w:rPr>
        <w:drawing>
          <wp:inline distT="0" distB="0" distL="0" distR="0" wp14:anchorId="00AEECF2" wp14:editId="51C49F9C">
            <wp:extent cx="308610" cy="201930"/>
            <wp:effectExtent l="0" t="0" r="0" b="7620"/>
            <wp:docPr id="576196672" name="Obrázok 27" descr="zobraziť celé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zobraziť celé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0"/>
          <w:szCs w:val="20"/>
        </w:rPr>
        <w:t>DRUH</w:t>
      </w:r>
      <w:r w:rsidRPr="000517C4">
        <w:rPr>
          <w:rFonts w:ascii="Times New Roman" w:hAnsi="Times New Roman" w:cs="Times New Roman"/>
          <w:color w:val="FF0000"/>
          <w:sz w:val="20"/>
          <w:szCs w:val="20"/>
        </w:rPr>
        <w:t>Ý ODDIEL:</w:t>
      </w:r>
      <w:r w:rsidRPr="0091604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86E7F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DESAŤ PRIKÁZANÍ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5"/>
    </w:p>
    <w:p w14:paraId="6FF99900" w14:textId="77777777" w:rsidR="008779A1" w:rsidRPr="009C4B76" w:rsidRDefault="008779A1" w:rsidP="008779A1">
      <w:pPr>
        <w:pStyle w:val="Nadpis3"/>
        <w:spacing w:before="0" w:line="240" w:lineRule="auto"/>
        <w:ind w:left="454" w:firstLine="22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C4B76">
        <w:rPr>
          <w:b/>
          <w:noProof/>
          <w:color w:val="D80303"/>
          <w:sz w:val="20"/>
          <w:szCs w:val="20"/>
          <w:lang w:eastAsia="sk-SK"/>
        </w:rPr>
        <w:drawing>
          <wp:inline distT="0" distB="0" distL="0" distR="0" wp14:anchorId="03F92C5E" wp14:editId="0927D5BD">
            <wp:extent cx="308610" cy="201930"/>
            <wp:effectExtent l="0" t="0" r="0" b="7620"/>
            <wp:docPr id="21" name="Obrázok 21" descr="zobraziť celé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ť celé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B76">
        <w:rPr>
          <w:rFonts w:ascii="Times New Roman" w:hAnsi="Times New Roman" w:cs="Times New Roman"/>
          <w:bCs/>
          <w:caps/>
          <w:color w:val="FF0000"/>
          <w:sz w:val="20"/>
          <w:szCs w:val="20"/>
        </w:rPr>
        <w:t>PRVÁ KAPITOLA:</w:t>
      </w:r>
      <w:r w:rsidRPr="009C4B76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 xml:space="preserve"> </w:t>
      </w:r>
      <w:r w:rsidRPr="00B856B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„MILOVAŤ BUDEŠ PÁNA, SVOJHO BOHA, </w:t>
      </w:r>
    </w:p>
    <w:p w14:paraId="556F8F5B" w14:textId="77777777" w:rsidR="008779A1" w:rsidRPr="009C4B76" w:rsidRDefault="008779A1" w:rsidP="008779A1">
      <w:pPr>
        <w:pStyle w:val="Nadpis3"/>
        <w:spacing w:before="0" w:line="240" w:lineRule="auto"/>
        <w:ind w:left="2724" w:firstLine="22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856B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CELÝM SVOJÍM SRDCOM, </w:t>
      </w:r>
    </w:p>
    <w:p w14:paraId="33DB87BA" w14:textId="77777777" w:rsidR="008779A1" w:rsidRPr="009C4B76" w:rsidRDefault="008779A1" w:rsidP="008779A1">
      <w:pPr>
        <w:pStyle w:val="Nadpis3"/>
        <w:spacing w:before="0" w:line="240" w:lineRule="auto"/>
        <w:ind w:left="2724" w:firstLine="22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856B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CELOU SVOJOU DUŠOU </w:t>
      </w:r>
    </w:p>
    <w:p w14:paraId="07F2B31B" w14:textId="77777777" w:rsidR="008779A1" w:rsidRPr="009C4B76" w:rsidRDefault="008779A1" w:rsidP="008779A1">
      <w:pPr>
        <w:pStyle w:val="Nadpis3"/>
        <w:spacing w:before="0" w:line="240" w:lineRule="auto"/>
        <w:ind w:left="2724" w:firstLine="227"/>
        <w:rPr>
          <w:rFonts w:ascii="Times New Roman" w:hAnsi="Times New Roman" w:cs="Times New Roman"/>
          <w:color w:val="FF0000"/>
          <w:sz w:val="20"/>
          <w:szCs w:val="20"/>
        </w:rPr>
      </w:pPr>
      <w:r w:rsidRPr="00B856B5">
        <w:rPr>
          <w:rFonts w:ascii="Times New Roman" w:hAnsi="Times New Roman" w:cs="Times New Roman"/>
          <w:b/>
          <w:bCs/>
          <w:color w:val="FF0000"/>
          <w:sz w:val="20"/>
          <w:szCs w:val="20"/>
        </w:rPr>
        <w:t>A CELOU SVOJOU MYSĽOU“</w:t>
      </w:r>
    </w:p>
    <w:bookmarkStart w:id="6" w:name="_Hlk181634074"/>
    <w:p w14:paraId="557086D3" w14:textId="40A8F562" w:rsidR="008779A1" w:rsidRDefault="003F6111" w:rsidP="008779A1">
      <w:pPr>
        <w:pStyle w:val="Nadpis4"/>
        <w:ind w:left="908" w:firstLine="227"/>
        <w:jc w:val="both"/>
        <w:rPr>
          <w:rFonts w:ascii="Times New Roman" w:hAnsi="Times New Roman" w:cs="Times New Roman"/>
          <w:i w:val="0"/>
          <w:color w:val="FF0000"/>
        </w:rPr>
      </w:pPr>
      <w:r>
        <w:fldChar w:fldCharType="begin"/>
      </w:r>
      <w:r>
        <w:instrText xml:space="preserve"> HYPERLINK "http://www.katechizmus.sk/index.php?action=getfullk&amp;kid=1300" </w:instrText>
      </w:r>
      <w:r>
        <w:fldChar w:fldCharType="separate"/>
      </w:r>
      <w:hyperlink r:id="rId33" w:history="1">
        <w:hyperlink r:id="rId34" w:history="1">
          <w:hyperlink r:id="rId35" w:history="1">
            <w:hyperlink r:id="rId36" w:history="1">
              <w:hyperlink r:id="rId37" w:history="1">
                <w:hyperlink r:id="rId38" w:history="1">
                  <w:hyperlink r:id="rId39" w:history="1">
                    <w:r>
                      <w:rPr>
                        <w:rFonts w:ascii="Times New Roman" w:hAnsi="Times New Roman" w:cs="Times New Roman"/>
                        <w:i w:val="0"/>
                        <w:noProof/>
                        <w:color w:val="FF0000"/>
                      </w:rPr>
                      <w:pict w14:anchorId="52295314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i1025" type="#_x0000_t75" alt="zobraziť celé" href="http://www.katechizmus.sk/index.php?action=getfullk&amp;kid=1300" style="width:21.75pt;height:14.25pt;visibility:visible;mso-wrap-style:square;mso-width-percent:0;mso-height-percent:0;mso-width-percent:0;mso-height-percent:0" o:button="t">
                          <v:fill o:detectmouseclick="t"/>
                          <v:imagedata r:id="rId40" o:title="zobraziť celé"/>
                          <o:lock v:ext="edit" aspectratio="f"/>
                        </v:shape>
                      </w:pict>
                    </w:r>
                  </w:hyperlink>
                </w:hyperlink>
              </w:hyperlink>
            </w:hyperlink>
          </w:hyperlink>
        </w:hyperlink>
      </w:hyperlink>
      <w:r>
        <w:fldChar w:fldCharType="end"/>
      </w:r>
      <w:r w:rsidR="008779A1" w:rsidRPr="008779A1">
        <w:rPr>
          <w:rFonts w:ascii="Times New Roman" w:hAnsi="Times New Roman" w:cs="Times New Roman"/>
          <w:i w:val="0"/>
          <w:color w:val="FF0000"/>
        </w:rPr>
        <w:t xml:space="preserve">1. článok: PRVÉ PRIKÁZANIE </w:t>
      </w:r>
    </w:p>
    <w:p w14:paraId="2CDA88F2" w14:textId="77777777" w:rsidR="004619BC" w:rsidRPr="004619BC" w:rsidRDefault="004619BC" w:rsidP="004619BC">
      <w:pPr>
        <w:rPr>
          <w:lang w:val="sk-SK"/>
        </w:rPr>
      </w:pPr>
    </w:p>
    <w:bookmarkEnd w:id="6"/>
    <w:p w14:paraId="7934121F" w14:textId="2AEA889D" w:rsidR="008779A1" w:rsidRDefault="008779A1" w:rsidP="008779A1">
      <w:pPr>
        <w:pStyle w:val="Odsekzoznamu"/>
        <w:numPr>
          <w:ilvl w:val="0"/>
          <w:numId w:val="43"/>
        </w:numPr>
        <w:ind w:left="284" w:hanging="229"/>
        <w:jc w:val="center"/>
        <w:rPr>
          <w:b/>
          <w:bCs/>
          <w:sz w:val="18"/>
          <w:szCs w:val="20"/>
        </w:rPr>
      </w:pPr>
      <w:r w:rsidRPr="00D309CF">
        <w:rPr>
          <w:b/>
          <w:bCs/>
          <w:sz w:val="18"/>
          <w:szCs w:val="20"/>
        </w:rPr>
        <w:t>„PÁNOVI, SVOJMU BOHU, SA BUDEŠ KLAŇAŤ A JEMU BUDEŠ SLÚŽIŤ“</w:t>
      </w:r>
    </w:p>
    <w:p w14:paraId="0287B4B9" w14:textId="77777777" w:rsidR="00D309CF" w:rsidRPr="00D309CF" w:rsidRDefault="00D309CF" w:rsidP="00D309CF">
      <w:pPr>
        <w:pStyle w:val="Odsekzoznamu"/>
        <w:ind w:left="284"/>
        <w:rPr>
          <w:b/>
          <w:bCs/>
          <w:sz w:val="18"/>
          <w:szCs w:val="20"/>
        </w:rPr>
      </w:pPr>
    </w:p>
    <w:p w14:paraId="5641CC95" w14:textId="77777777" w:rsidR="00D309CF" w:rsidRPr="00D309CF" w:rsidRDefault="00D309CF" w:rsidP="00D309CF">
      <w:pPr>
        <w:pStyle w:val="Odsekzoznamu"/>
        <w:numPr>
          <w:ilvl w:val="0"/>
          <w:numId w:val="43"/>
        </w:numPr>
        <w:tabs>
          <w:tab w:val="clear" w:pos="357"/>
        </w:tabs>
        <w:ind w:left="426" w:hanging="426"/>
        <w:jc w:val="center"/>
        <w:rPr>
          <w:bCs/>
          <w:sz w:val="18"/>
          <w:szCs w:val="20"/>
        </w:rPr>
      </w:pPr>
      <w:r w:rsidRPr="00D309CF">
        <w:rPr>
          <w:bCs/>
          <w:sz w:val="18"/>
          <w:szCs w:val="20"/>
        </w:rPr>
        <w:t>„JEDINE JEMU SA BUDEŠ KLAŇAŤ“</w:t>
      </w:r>
    </w:p>
    <w:p w14:paraId="355263D2" w14:textId="77777777" w:rsidR="00D309CF" w:rsidRPr="00D309CF" w:rsidRDefault="00D309CF" w:rsidP="00D309CF">
      <w:pPr>
        <w:pStyle w:val="Odsekzoznamu"/>
        <w:ind w:left="1080"/>
        <w:jc w:val="both"/>
        <w:rPr>
          <w:b/>
          <w:bCs/>
          <w:sz w:val="18"/>
          <w:szCs w:val="20"/>
        </w:rPr>
      </w:pPr>
    </w:p>
    <w:p w14:paraId="665AFD60" w14:textId="77777777" w:rsidR="009A67B0" w:rsidRDefault="009A67B0" w:rsidP="009A67B0">
      <w:pPr>
        <w:pStyle w:val="Normlnywebov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POVINNOSŤ SPOLOČNOSTI VOČI NÁBOŽENSTVU </w:t>
      </w:r>
    </w:p>
    <w:p w14:paraId="4BB742A3" w14:textId="77777777" w:rsidR="009A67B0" w:rsidRDefault="009A67B0" w:rsidP="009A67B0">
      <w:pPr>
        <w:pStyle w:val="Normlnywebov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A PRÁVO NA NÁBOŽENSKÚ SLOBODU</w:t>
      </w:r>
    </w:p>
    <w:p w14:paraId="50843D3B" w14:textId="77777777" w:rsidR="009A67B0" w:rsidRDefault="009A67B0" w:rsidP="009A67B0"/>
    <w:p w14:paraId="5D42B6CF" w14:textId="77777777" w:rsidR="00457C55" w:rsidRDefault="009A67B0" w:rsidP="009A67B0">
      <w:pPr>
        <w:pStyle w:val="Normlnywebov"/>
        <w:spacing w:before="0" w:beforeAutospacing="0" w:after="0" w:afterAutospacing="0"/>
        <w:jc w:val="both"/>
        <w:rPr>
          <w:color w:val="000000"/>
          <w:szCs w:val="20"/>
        </w:rPr>
      </w:pPr>
      <w:r w:rsidRPr="009A67B0">
        <w:rPr>
          <w:b/>
          <w:bCs/>
          <w:color w:val="000000"/>
          <w:szCs w:val="20"/>
        </w:rPr>
        <w:t>2104</w:t>
      </w:r>
      <w:r w:rsidRPr="009A67B0">
        <w:rPr>
          <w:color w:val="000000"/>
          <w:szCs w:val="20"/>
        </w:rPr>
        <w:t> „Všetci ľudia… sú povinní hľadať pravdu, (</w:t>
      </w:r>
      <w:hyperlink r:id="rId41" w:history="1">
        <w:r w:rsidRPr="009A67B0">
          <w:rPr>
            <w:rStyle w:val="Hypertextovprepojenie"/>
            <w:rFonts w:eastAsiaTheme="majorEastAsia"/>
            <w:szCs w:val="20"/>
          </w:rPr>
          <w:t>2467</w:t>
        </w:r>
      </w:hyperlink>
      <w:r w:rsidRPr="009A67B0">
        <w:rPr>
          <w:color w:val="000000"/>
          <w:szCs w:val="20"/>
        </w:rPr>
        <w:t>) najmä v tom, čo sa týka Boha a jeho Cirkvi, a keď ju poznali, prijať ju a zachovávať.“ Táto povinnosť vyplýva zo samej ľudskej prirodzenosti. Nie je v rozpore s úprimnou úctou voči rozličným náboženstvám, (</w:t>
      </w:r>
      <w:hyperlink r:id="rId42" w:history="1">
        <w:r w:rsidRPr="009A67B0">
          <w:rPr>
            <w:rStyle w:val="Hypertextovprepojenie"/>
            <w:rFonts w:eastAsiaTheme="majorEastAsia"/>
            <w:szCs w:val="20"/>
          </w:rPr>
          <w:t>851</w:t>
        </w:r>
      </w:hyperlink>
      <w:r w:rsidRPr="009A67B0">
        <w:rPr>
          <w:color w:val="000000"/>
          <w:szCs w:val="20"/>
        </w:rPr>
        <w:t xml:space="preserve">) ktoré „nezriedka… odzrkadľujú lúč tej Pravdy, ktorá osvecuje všetkých ľudí“, ani s požiadavkou lásky, ktorá pobáda kresťanov, aby „láskavo, rozvážne a trpezlivo zaobchádzal[i] s ľuďmi, ktorí žijú v omyle alebo </w:t>
      </w:r>
    </w:p>
    <w:p w14:paraId="7C2DEE5A" w14:textId="1E59273B" w:rsidR="009A67B0" w:rsidRPr="009A67B0" w:rsidRDefault="009A67B0" w:rsidP="009A67B0">
      <w:pPr>
        <w:pStyle w:val="Normlnywebov"/>
        <w:spacing w:before="0" w:beforeAutospacing="0" w:after="0" w:afterAutospacing="0"/>
        <w:jc w:val="both"/>
        <w:rPr>
          <w:szCs w:val="20"/>
        </w:rPr>
      </w:pPr>
      <w:r w:rsidRPr="009A67B0">
        <w:rPr>
          <w:color w:val="000000"/>
          <w:szCs w:val="20"/>
        </w:rPr>
        <w:t>v nevedomosti, čo sa týka viery“.</w:t>
      </w:r>
    </w:p>
    <w:p w14:paraId="091DDE72" w14:textId="77777777" w:rsidR="009A67B0" w:rsidRPr="009A67B0" w:rsidRDefault="009A67B0" w:rsidP="009A67B0">
      <w:pPr>
        <w:rPr>
          <w:szCs w:val="20"/>
        </w:rPr>
      </w:pPr>
    </w:p>
    <w:p w14:paraId="59EB76AE" w14:textId="77777777" w:rsidR="009A67B0" w:rsidRPr="009A67B0" w:rsidRDefault="009A67B0" w:rsidP="009A67B0">
      <w:pPr>
        <w:pStyle w:val="Normlnywebov"/>
        <w:spacing w:before="0" w:beforeAutospacing="0" w:after="0" w:afterAutospacing="0"/>
        <w:jc w:val="both"/>
        <w:rPr>
          <w:szCs w:val="20"/>
        </w:rPr>
      </w:pPr>
      <w:r w:rsidRPr="009A67B0">
        <w:rPr>
          <w:b/>
          <w:bCs/>
          <w:color w:val="000000"/>
          <w:szCs w:val="20"/>
        </w:rPr>
        <w:t>2105</w:t>
      </w:r>
      <w:r w:rsidRPr="009A67B0">
        <w:rPr>
          <w:color w:val="000000"/>
          <w:szCs w:val="20"/>
        </w:rPr>
        <w:t> Povinnosť vzdávať Bohu pravý kult sa týka jednotlivého človeka aj spoločnosti. Je to „tradičné katolícke učenie o morálnej povinnosti jednotlivcov a spoločností voči pravému náboženstvu a jedinej Kristovej Cirkvi“. Keď Cirkev neprestajne evanjelizuje ľudí, (</w:t>
      </w:r>
      <w:hyperlink r:id="rId43" w:history="1">
        <w:r w:rsidRPr="009A67B0">
          <w:rPr>
            <w:rStyle w:val="Hypertextovprepojenie"/>
            <w:rFonts w:eastAsiaTheme="majorEastAsia"/>
            <w:szCs w:val="20"/>
          </w:rPr>
          <w:t>854</w:t>
        </w:r>
      </w:hyperlink>
      <w:r w:rsidRPr="009A67B0">
        <w:rPr>
          <w:color w:val="000000"/>
          <w:szCs w:val="20"/>
        </w:rPr>
        <w:t>) pracuje na tom, aby mohli stvárňovať „kresťanským duchom zmýšľanie a mravy, zákony a štruktúry spoločnosti“, v ktorej žijú. (</w:t>
      </w:r>
      <w:hyperlink r:id="rId44" w:history="1">
        <w:r w:rsidRPr="009A67B0">
          <w:rPr>
            <w:rStyle w:val="Hypertextovprepojenie"/>
            <w:rFonts w:eastAsiaTheme="majorEastAsia"/>
            <w:szCs w:val="20"/>
          </w:rPr>
          <w:t>898</w:t>
        </w:r>
      </w:hyperlink>
      <w:r w:rsidRPr="009A67B0">
        <w:rPr>
          <w:color w:val="000000"/>
          <w:szCs w:val="20"/>
        </w:rPr>
        <w:t xml:space="preserve">) Spoločenskou povinnosťou kresťanov je rešpektovať a prebúdzať v každom človekovi lásku k pravde </w:t>
      </w:r>
      <w:r w:rsidRPr="009A67B0">
        <w:rPr>
          <w:color w:val="000000"/>
          <w:szCs w:val="20"/>
        </w:rPr>
        <w:lastRenderedPageBreak/>
        <w:t>a k dobru. Táto povinnosť od nich vyžaduje, aby iným dávali poznať kult jediného pravého náboženstva, ktoré pretrváva v katolíckej a apoštolskej Cirkvi. Kresťania sú povolaní, aby sa stali svetlom sveta. Cirkev takto predstavuje Kristovu kráľovskú moc nad celým stvorením a osobitne nad ľudskou spoločnosťou.</w:t>
      </w:r>
    </w:p>
    <w:p w14:paraId="3934E50D" w14:textId="77777777" w:rsidR="009A67B0" w:rsidRPr="009A67B0" w:rsidRDefault="009A67B0" w:rsidP="009A67B0">
      <w:pPr>
        <w:rPr>
          <w:szCs w:val="20"/>
        </w:rPr>
      </w:pPr>
    </w:p>
    <w:p w14:paraId="40A65C81" w14:textId="77777777" w:rsidR="00457C55" w:rsidRDefault="009A67B0" w:rsidP="009A67B0">
      <w:pPr>
        <w:pStyle w:val="Normlnywebov"/>
        <w:spacing w:before="0" w:beforeAutospacing="0" w:after="0" w:afterAutospacing="0"/>
        <w:jc w:val="both"/>
        <w:rPr>
          <w:color w:val="000000"/>
          <w:szCs w:val="20"/>
        </w:rPr>
      </w:pPr>
      <w:r w:rsidRPr="009A67B0">
        <w:rPr>
          <w:b/>
          <w:bCs/>
          <w:color w:val="000000"/>
          <w:szCs w:val="20"/>
        </w:rPr>
        <w:t>2106</w:t>
      </w:r>
      <w:r w:rsidRPr="009A67B0">
        <w:rPr>
          <w:color w:val="000000"/>
          <w:szCs w:val="20"/>
        </w:rPr>
        <w:t> V náboženskej oblasti nikto nesmie byť nútený, (</w:t>
      </w:r>
      <w:hyperlink r:id="rId45" w:history="1">
        <w:r w:rsidRPr="009A67B0">
          <w:rPr>
            <w:rStyle w:val="Hypertextovprepojenie"/>
            <w:rFonts w:eastAsiaTheme="majorEastAsia"/>
            <w:szCs w:val="20"/>
          </w:rPr>
          <w:t>160</w:t>
        </w:r>
      </w:hyperlink>
      <w:r w:rsidRPr="009A67B0">
        <w:rPr>
          <w:color w:val="000000"/>
          <w:szCs w:val="20"/>
        </w:rPr>
        <w:t>) aby konal proti svojmu svedomiu, ani sa nikomu nesmie brániť, (</w:t>
      </w:r>
      <w:hyperlink r:id="rId46" w:history="1">
        <w:r w:rsidRPr="009A67B0">
          <w:rPr>
            <w:rStyle w:val="Hypertextovprepojenie"/>
            <w:rFonts w:eastAsiaTheme="majorEastAsia"/>
            <w:szCs w:val="20"/>
          </w:rPr>
          <w:t>1782</w:t>
        </w:r>
      </w:hyperlink>
      <w:r w:rsidRPr="009A67B0">
        <w:rPr>
          <w:color w:val="000000"/>
          <w:szCs w:val="20"/>
        </w:rPr>
        <w:t xml:space="preserve">) aby </w:t>
      </w:r>
    </w:p>
    <w:p w14:paraId="3D43F685" w14:textId="636BFBC3" w:rsidR="009A67B0" w:rsidRPr="009A67B0" w:rsidRDefault="009A67B0" w:rsidP="009A67B0">
      <w:pPr>
        <w:pStyle w:val="Normlnywebov"/>
        <w:spacing w:before="0" w:beforeAutospacing="0" w:after="0" w:afterAutospacing="0"/>
        <w:jc w:val="both"/>
        <w:rPr>
          <w:szCs w:val="20"/>
        </w:rPr>
      </w:pPr>
      <w:r w:rsidRPr="009A67B0">
        <w:rPr>
          <w:color w:val="000000"/>
          <w:szCs w:val="20"/>
        </w:rPr>
        <w:t>v náležitých hraniciach konal podľa svojho svedomia súkromne alebo verejne, či už sám, alebo v spojení s inými. (</w:t>
      </w:r>
      <w:hyperlink r:id="rId47" w:history="1">
        <w:r w:rsidRPr="009A67B0">
          <w:rPr>
            <w:rStyle w:val="Hypertextovprepojenie"/>
            <w:rFonts w:eastAsiaTheme="majorEastAsia"/>
            <w:szCs w:val="20"/>
          </w:rPr>
          <w:t>1738</w:t>
        </w:r>
      </w:hyperlink>
      <w:r w:rsidRPr="009A67B0">
        <w:rPr>
          <w:color w:val="000000"/>
          <w:szCs w:val="20"/>
        </w:rPr>
        <w:t>) Toto právo sa zakladá na samej prirodzenosti ľudskej osoby, ktorej dôstojnosť vedie k tomu, aby slobodne súhlasila s Božou pravdou, ktorá presahuje časný poriadok. Preto toto právo „pretrváva aj u tých, ktorí si neplnia povinnosť hľadať pravdu a prijať ju“.</w:t>
      </w:r>
    </w:p>
    <w:p w14:paraId="73551B23" w14:textId="77777777" w:rsidR="009A67B0" w:rsidRPr="009A67B0" w:rsidRDefault="009A67B0" w:rsidP="009A67B0">
      <w:pPr>
        <w:rPr>
          <w:szCs w:val="20"/>
        </w:rPr>
      </w:pPr>
    </w:p>
    <w:p w14:paraId="7425A958" w14:textId="77777777" w:rsidR="00457C55" w:rsidRDefault="009A67B0" w:rsidP="009A67B0">
      <w:pPr>
        <w:pStyle w:val="Normlnywebov"/>
        <w:spacing w:before="0" w:beforeAutospacing="0" w:after="0" w:afterAutospacing="0"/>
        <w:jc w:val="both"/>
        <w:rPr>
          <w:color w:val="000000"/>
          <w:szCs w:val="20"/>
        </w:rPr>
      </w:pPr>
      <w:r w:rsidRPr="009A67B0">
        <w:rPr>
          <w:b/>
          <w:bCs/>
          <w:color w:val="000000"/>
          <w:szCs w:val="20"/>
        </w:rPr>
        <w:t>2107</w:t>
      </w:r>
      <w:r w:rsidRPr="009A67B0">
        <w:rPr>
          <w:color w:val="000000"/>
          <w:szCs w:val="20"/>
        </w:rPr>
        <w:t xml:space="preserve"> „Ak sa vzhľadom na osobitnú situáciu niektorých národov dáva </w:t>
      </w:r>
    </w:p>
    <w:p w14:paraId="6E2A1E00" w14:textId="77777777" w:rsidR="00457C55" w:rsidRDefault="009A67B0" w:rsidP="009A67B0">
      <w:pPr>
        <w:pStyle w:val="Normlnywebov"/>
        <w:spacing w:before="0" w:beforeAutospacing="0" w:after="0" w:afterAutospacing="0"/>
        <w:jc w:val="both"/>
        <w:rPr>
          <w:color w:val="000000"/>
          <w:szCs w:val="20"/>
        </w:rPr>
      </w:pPr>
      <w:r w:rsidRPr="009A67B0">
        <w:rPr>
          <w:color w:val="000000"/>
          <w:szCs w:val="20"/>
        </w:rPr>
        <w:t xml:space="preserve">v právnom poriadku štátu jednému náboženskému spoločenstvu osobitné občianske uznanie, je potrebné, aby sa zároveň všetkým občanom </w:t>
      </w:r>
    </w:p>
    <w:p w14:paraId="22FF1137" w14:textId="63DE9C96" w:rsidR="009A67B0" w:rsidRPr="009A67B0" w:rsidRDefault="009A67B0" w:rsidP="009A67B0">
      <w:pPr>
        <w:pStyle w:val="Normlnywebov"/>
        <w:spacing w:before="0" w:beforeAutospacing="0" w:after="0" w:afterAutospacing="0"/>
        <w:jc w:val="both"/>
        <w:rPr>
          <w:szCs w:val="20"/>
        </w:rPr>
      </w:pPr>
      <w:r w:rsidRPr="009A67B0">
        <w:rPr>
          <w:color w:val="000000"/>
          <w:szCs w:val="20"/>
        </w:rPr>
        <w:t>a náboženským spoločenstvám priznalo právo na slobodu v náboženskej oblasti a aj sa rešpektovalo.“</w:t>
      </w:r>
    </w:p>
    <w:p w14:paraId="2E443C6E" w14:textId="77777777" w:rsidR="009A67B0" w:rsidRPr="009A67B0" w:rsidRDefault="009A67B0" w:rsidP="009A67B0">
      <w:pPr>
        <w:rPr>
          <w:szCs w:val="20"/>
        </w:rPr>
      </w:pPr>
    </w:p>
    <w:p w14:paraId="0ACF0C73" w14:textId="766523F4" w:rsidR="009A67B0" w:rsidRDefault="009A67B0" w:rsidP="009A67B0">
      <w:pPr>
        <w:pStyle w:val="Normlnywebov"/>
        <w:spacing w:before="0" w:beforeAutospacing="0" w:after="0" w:afterAutospacing="0"/>
        <w:jc w:val="both"/>
        <w:rPr>
          <w:color w:val="000000"/>
          <w:szCs w:val="20"/>
        </w:rPr>
      </w:pPr>
      <w:r w:rsidRPr="009A67B0">
        <w:rPr>
          <w:b/>
          <w:bCs/>
          <w:color w:val="000000"/>
          <w:szCs w:val="20"/>
        </w:rPr>
        <w:t>2108</w:t>
      </w:r>
      <w:r w:rsidRPr="009A67B0">
        <w:rPr>
          <w:color w:val="000000"/>
          <w:szCs w:val="20"/>
        </w:rPr>
        <w:t> Právo na náboženskú slobodu (</w:t>
      </w:r>
      <w:hyperlink r:id="rId48" w:history="1">
        <w:r w:rsidRPr="009A67B0">
          <w:rPr>
            <w:rStyle w:val="Hypertextovprepojenie"/>
            <w:rFonts w:eastAsiaTheme="majorEastAsia"/>
            <w:szCs w:val="20"/>
          </w:rPr>
          <w:t>1740</w:t>
        </w:r>
      </w:hyperlink>
      <w:r w:rsidRPr="009A67B0">
        <w:rPr>
          <w:color w:val="000000"/>
          <w:szCs w:val="20"/>
        </w:rPr>
        <w:t>) neznamená ani morálnu prípustnosť súhlasiť s omylom, ani predpokladané právo na omyl, ale je to prirodzené právo ľudskej osoby na občiansku slobodu, čiže na slobodu od vonkajšieho nátlaku v náboženskej oblasti zo strany politickej moci, a to v rámci správnych hraníc. Toto prirodzené právo má byť uznané v právnom poriadku spoločnosti tak, aby sa stalo občianskym právom.</w:t>
      </w:r>
    </w:p>
    <w:p w14:paraId="21212F6B" w14:textId="77777777" w:rsidR="009A67B0" w:rsidRPr="009A67B0" w:rsidRDefault="009A67B0" w:rsidP="009A67B0">
      <w:pPr>
        <w:pStyle w:val="Normlnywebov"/>
        <w:spacing w:before="0" w:beforeAutospacing="0" w:after="0" w:afterAutospacing="0"/>
        <w:jc w:val="both"/>
        <w:rPr>
          <w:szCs w:val="20"/>
        </w:rPr>
      </w:pPr>
    </w:p>
    <w:p w14:paraId="54645D77" w14:textId="77777777" w:rsidR="00457C55" w:rsidRDefault="009A67B0" w:rsidP="009A67B0">
      <w:pPr>
        <w:pStyle w:val="Normlnywebov"/>
        <w:spacing w:before="0" w:beforeAutospacing="0" w:after="0" w:afterAutospacing="0"/>
        <w:jc w:val="both"/>
        <w:rPr>
          <w:color w:val="000000"/>
          <w:szCs w:val="20"/>
        </w:rPr>
      </w:pPr>
      <w:r w:rsidRPr="009A67B0">
        <w:rPr>
          <w:b/>
          <w:bCs/>
          <w:color w:val="000000"/>
          <w:szCs w:val="20"/>
        </w:rPr>
        <w:t>2109</w:t>
      </w:r>
      <w:r w:rsidRPr="009A67B0">
        <w:rPr>
          <w:color w:val="000000"/>
          <w:szCs w:val="20"/>
        </w:rPr>
        <w:t> Právo na náboženskú slobodu (</w:t>
      </w:r>
      <w:hyperlink r:id="rId49" w:history="1">
        <w:r w:rsidRPr="009A67B0">
          <w:rPr>
            <w:rStyle w:val="Hypertextovprepojenie"/>
            <w:rFonts w:eastAsiaTheme="majorEastAsia"/>
            <w:szCs w:val="20"/>
          </w:rPr>
          <w:t>2244</w:t>
        </w:r>
      </w:hyperlink>
      <w:r w:rsidRPr="009A67B0">
        <w:rPr>
          <w:color w:val="000000"/>
          <w:szCs w:val="20"/>
        </w:rPr>
        <w:t>) nemôže byť samo osebe ani neobmedzené, ani obmedzené iba pozitivisticky alebo naturalisticky chápaným verejným poriadkom. „Správne hranice“ vlastné tomuto právu majú byť určené s politickou rozvážnosťou pre každú spoločenskú situáciu podľa požiadaviek spoločného dobra a potvrdené občianskou autoritou (</w:t>
      </w:r>
      <w:hyperlink r:id="rId50" w:history="1">
        <w:r w:rsidRPr="009A67B0">
          <w:rPr>
            <w:rStyle w:val="Hypertextovprepojenie"/>
            <w:rFonts w:eastAsiaTheme="majorEastAsia"/>
            <w:szCs w:val="20"/>
          </w:rPr>
          <w:t>1906</w:t>
        </w:r>
      </w:hyperlink>
      <w:r w:rsidRPr="009A67B0">
        <w:rPr>
          <w:color w:val="000000"/>
          <w:szCs w:val="20"/>
        </w:rPr>
        <w:t xml:space="preserve">) podľa „právnych noriem, ktoré sa zhodujú </w:t>
      </w:r>
    </w:p>
    <w:p w14:paraId="57E36457" w14:textId="60CDDB56" w:rsidR="009A67B0" w:rsidRDefault="009A67B0" w:rsidP="009A67B0">
      <w:pPr>
        <w:pStyle w:val="Normlnywebov"/>
        <w:spacing w:before="0" w:beforeAutospacing="0" w:after="0" w:afterAutospacing="0"/>
        <w:jc w:val="both"/>
        <w:rPr>
          <w:color w:val="000000"/>
          <w:szCs w:val="20"/>
        </w:rPr>
      </w:pPr>
      <w:r w:rsidRPr="009A67B0">
        <w:rPr>
          <w:color w:val="000000"/>
          <w:szCs w:val="20"/>
        </w:rPr>
        <w:t>s objektívnym morálnym poriadkom“.</w:t>
      </w:r>
    </w:p>
    <w:p w14:paraId="6B6802D3" w14:textId="104146F3" w:rsidR="009A67B0" w:rsidRDefault="009A67B0" w:rsidP="009A67B0">
      <w:pPr>
        <w:pStyle w:val="Normlnywebov"/>
        <w:spacing w:before="0" w:beforeAutospacing="0" w:after="0" w:afterAutospacing="0"/>
        <w:jc w:val="both"/>
        <w:rPr>
          <w:szCs w:val="20"/>
        </w:rPr>
      </w:pPr>
    </w:p>
    <w:p w14:paraId="334B9A24" w14:textId="77777777" w:rsidR="009A67B0" w:rsidRPr="009A67B0" w:rsidRDefault="009A67B0" w:rsidP="009A67B0">
      <w:pPr>
        <w:pStyle w:val="Normlnywebov"/>
        <w:spacing w:before="0" w:beforeAutospacing="0" w:after="0" w:afterAutospacing="0"/>
        <w:jc w:val="both"/>
        <w:rPr>
          <w:szCs w:val="20"/>
        </w:rPr>
      </w:pPr>
    </w:p>
    <w:p w14:paraId="5B3AB929" w14:textId="750B91C0" w:rsidR="0033399A" w:rsidRPr="004B5297" w:rsidRDefault="00AA42FD" w:rsidP="0033399A">
      <w:pPr>
        <w:pStyle w:val="Nadpis2"/>
        <w:spacing w:before="0" w:line="240" w:lineRule="auto"/>
        <w:ind w:right="5"/>
        <w:jc w:val="center"/>
        <w:rPr>
          <w:rFonts w:ascii="Bookman Old Style" w:hAnsi="Bookman Old Style" w:cs="Arial"/>
          <w:b/>
          <w:caps/>
          <w:color w:val="auto"/>
          <w:sz w:val="24"/>
          <w:szCs w:val="24"/>
        </w:rPr>
      </w:pPr>
      <w:r w:rsidRPr="004B5297">
        <w:rPr>
          <w:rFonts w:ascii="Bookman Old Style" w:hAnsi="Bookman Old Style" w:cs="Arial"/>
          <w:b/>
          <w:caps/>
          <w:color w:val="auto"/>
          <w:sz w:val="24"/>
          <w:szCs w:val="24"/>
        </w:rPr>
        <w:lastRenderedPageBreak/>
        <w:t xml:space="preserve">podpora SCM </w:t>
      </w:r>
      <w:r w:rsidR="0033399A" w:rsidRPr="004B5297">
        <w:rPr>
          <w:rFonts w:ascii="Bookman Old Style" w:hAnsi="Bookman Old Style" w:cs="Arial"/>
          <w:b/>
          <w:caps/>
          <w:color w:val="auto"/>
          <w:sz w:val="24"/>
          <w:szCs w:val="24"/>
        </w:rPr>
        <w:t>v roku 202</w:t>
      </w:r>
      <w:r w:rsidR="008257C8" w:rsidRPr="004B5297">
        <w:rPr>
          <w:rFonts w:ascii="Bookman Old Style" w:hAnsi="Bookman Old Style" w:cs="Arial"/>
          <w:b/>
          <w:caps/>
          <w:color w:val="auto"/>
          <w:sz w:val="24"/>
          <w:szCs w:val="24"/>
        </w:rPr>
        <w:t>5</w:t>
      </w:r>
    </w:p>
    <w:p w14:paraId="76DE384D" w14:textId="1D5F6019" w:rsidR="0033399A" w:rsidRDefault="0033399A" w:rsidP="0033399A">
      <w:pPr>
        <w:pStyle w:val="Normlnywebov"/>
        <w:spacing w:before="0" w:beforeAutospacing="0" w:after="0" w:afterAutospacing="0"/>
        <w:ind w:right="5"/>
        <w:jc w:val="both"/>
        <w:rPr>
          <w:rFonts w:ascii="Bookman Old Style" w:hAnsi="Bookman Old Style" w:cs="Arial"/>
          <w:color w:val="000000"/>
          <w:sz w:val="14"/>
          <w:szCs w:val="18"/>
        </w:rPr>
      </w:pPr>
    </w:p>
    <w:p w14:paraId="4622DD14" w14:textId="6AA4F06E" w:rsidR="0033399A" w:rsidRPr="0033399A" w:rsidRDefault="0033399A" w:rsidP="0033399A">
      <w:pPr>
        <w:pStyle w:val="Normlnywebov"/>
        <w:spacing w:before="0" w:beforeAutospacing="0" w:after="0" w:afterAutospacing="0"/>
        <w:ind w:right="5"/>
        <w:jc w:val="both"/>
        <w:rPr>
          <w:rFonts w:ascii="Bookman Old Style" w:hAnsi="Bookman Old Style" w:cs="Arial"/>
          <w:color w:val="000000"/>
          <w:sz w:val="20"/>
          <w:szCs w:val="18"/>
        </w:rPr>
      </w:pPr>
      <w:r w:rsidRPr="0033399A">
        <w:rPr>
          <w:rFonts w:ascii="Bookman Old Style" w:hAnsi="Bookman Old Style" w:cs="Arial"/>
          <w:color w:val="000000"/>
          <w:sz w:val="20"/>
          <w:szCs w:val="18"/>
        </w:rPr>
        <w:t>Existencia a všetky aktivity Slovenskej katolíckej misie je možné uskutočniť iba vďaka dobrovoľníckej práci členov komunity a finančným príspevkom veriacich. Misiu môžete podporiť pravidelne prostredníctvom</w:t>
      </w:r>
      <w:r w:rsidRPr="0033399A">
        <w:rPr>
          <w:rStyle w:val="apple-converted-space"/>
          <w:rFonts w:ascii="Bookman Old Style" w:hAnsi="Bookman Old Style" w:cs="Arial"/>
          <w:color w:val="000000"/>
          <w:sz w:val="20"/>
          <w:szCs w:val="18"/>
        </w:rPr>
        <w:t> </w:t>
      </w:r>
      <w:r w:rsidRPr="0033399A">
        <w:rPr>
          <w:rStyle w:val="Vrazn"/>
          <w:rFonts w:ascii="Bookman Old Style" w:hAnsi="Bookman Old Style" w:cs="Arial"/>
          <w:sz w:val="20"/>
          <w:szCs w:val="18"/>
        </w:rPr>
        <w:t>trvalých príkazov</w:t>
      </w:r>
      <w:r w:rsidRPr="0033399A">
        <w:rPr>
          <w:rStyle w:val="apple-converted-space"/>
          <w:rFonts w:ascii="Bookman Old Style" w:hAnsi="Bookman Old Style" w:cs="Arial"/>
          <w:color w:val="000000"/>
          <w:sz w:val="20"/>
          <w:szCs w:val="18"/>
        </w:rPr>
        <w:t> </w:t>
      </w:r>
      <w:r w:rsidRPr="0033399A">
        <w:rPr>
          <w:rStyle w:val="Vrazn"/>
          <w:rFonts w:ascii="Bookman Old Style" w:hAnsi="Bookman Old Style" w:cs="Arial"/>
          <w:sz w:val="20"/>
          <w:szCs w:val="18"/>
        </w:rPr>
        <w:t>alebo tiež jednorazovými darmi</w:t>
      </w:r>
      <w:r w:rsidRPr="0033399A">
        <w:rPr>
          <w:rFonts w:ascii="Bookman Old Style" w:hAnsi="Bookman Old Style" w:cs="Arial"/>
          <w:color w:val="000000"/>
          <w:sz w:val="20"/>
          <w:szCs w:val="18"/>
        </w:rPr>
        <w:t>.  Navyše, Váš príspevok bude mať aj</w:t>
      </w:r>
      <w:r w:rsidRPr="0033399A">
        <w:rPr>
          <w:rStyle w:val="apple-converted-space"/>
          <w:rFonts w:ascii="Bookman Old Style" w:hAnsi="Bookman Old Style" w:cs="Arial"/>
          <w:color w:val="000000"/>
          <w:sz w:val="20"/>
          <w:szCs w:val="18"/>
        </w:rPr>
        <w:t> </w:t>
      </w:r>
      <w:r w:rsidRPr="0033399A">
        <w:rPr>
          <w:rStyle w:val="Vrazn"/>
          <w:rFonts w:ascii="Bookman Old Style" w:hAnsi="Bookman Old Style" w:cs="Arial"/>
          <w:sz w:val="20"/>
          <w:szCs w:val="18"/>
        </w:rPr>
        <w:t>charitatívny rozmer</w:t>
      </w:r>
      <w:r w:rsidRPr="0033399A">
        <w:rPr>
          <w:rFonts w:ascii="Bookman Old Style" w:hAnsi="Bookman Old Style" w:cs="Arial"/>
          <w:color w:val="000000"/>
          <w:sz w:val="20"/>
          <w:szCs w:val="18"/>
        </w:rPr>
        <w:t xml:space="preserve">, keďže naša misia pravidelne vyčleňuje zo svojich príjmov sumu na podporu sociálnych projektov na Slovensku. </w:t>
      </w:r>
    </w:p>
    <w:p w14:paraId="428832E4" w14:textId="32692099" w:rsidR="0033399A" w:rsidRPr="0033399A" w:rsidRDefault="0033399A" w:rsidP="0033399A">
      <w:pPr>
        <w:ind w:right="5"/>
        <w:jc w:val="both"/>
        <w:rPr>
          <w:rFonts w:ascii="Bookman Old Style" w:hAnsi="Bookman Old Style"/>
          <w:sz w:val="20"/>
          <w:szCs w:val="18"/>
          <w:lang w:val="sk-SK"/>
        </w:rPr>
      </w:pPr>
    </w:p>
    <w:p w14:paraId="7E151A82" w14:textId="77777777" w:rsidR="0033399A" w:rsidRPr="0033399A" w:rsidRDefault="0033399A" w:rsidP="0033399A">
      <w:pPr>
        <w:ind w:right="5"/>
        <w:jc w:val="both"/>
        <w:rPr>
          <w:rFonts w:ascii="Bookman Old Style" w:hAnsi="Bookman Old Style"/>
          <w:sz w:val="20"/>
          <w:szCs w:val="18"/>
          <w:lang w:val="sk-SK"/>
        </w:rPr>
      </w:pPr>
      <w:r w:rsidRPr="0033399A">
        <w:rPr>
          <w:rFonts w:ascii="Bookman Old Style" w:hAnsi="Bookman Old Style"/>
          <w:sz w:val="20"/>
          <w:szCs w:val="18"/>
          <w:lang w:val="sk-SK"/>
        </w:rPr>
        <w:t xml:space="preserve">Vo Veľkej Británii je odluka Cirkvi od štátu, a preto existencia a činnosť SCM je hradená výhradne z milodarov veriacich, donorov a sponzorov. Slovenská katolícka misia v Londýne existuje, poskytuje a vykonáva všetky svoje pastorálne, duchovné a sviatostné služby ako aj kultúrne a sociálne podujatia a pomoc na základe dobrovoľných finančných príspevkov svojich veriacich a členov SCM. </w:t>
      </w:r>
    </w:p>
    <w:p w14:paraId="0AA6EA96" w14:textId="77777777" w:rsidR="0033399A" w:rsidRPr="0033399A" w:rsidRDefault="0033399A" w:rsidP="0033399A">
      <w:pPr>
        <w:ind w:right="5"/>
        <w:jc w:val="both"/>
        <w:rPr>
          <w:rFonts w:ascii="Bookman Old Style" w:hAnsi="Bookman Old Style"/>
          <w:sz w:val="20"/>
          <w:szCs w:val="18"/>
          <w:lang w:val="sk-SK"/>
        </w:rPr>
      </w:pPr>
    </w:p>
    <w:p w14:paraId="40822B9F" w14:textId="77777777" w:rsidR="0033399A" w:rsidRPr="0033399A" w:rsidRDefault="0033399A" w:rsidP="0033399A">
      <w:pPr>
        <w:ind w:right="5"/>
        <w:jc w:val="both"/>
        <w:rPr>
          <w:rFonts w:ascii="Bookman Old Style" w:hAnsi="Bookman Old Style"/>
          <w:sz w:val="20"/>
          <w:szCs w:val="18"/>
          <w:lang w:val="sk-SK"/>
        </w:rPr>
      </w:pPr>
      <w:r w:rsidRPr="0033399A">
        <w:rPr>
          <w:rFonts w:ascii="Bookman Old Style" w:hAnsi="Bookman Old Style"/>
          <w:sz w:val="20"/>
          <w:szCs w:val="18"/>
          <w:lang w:val="sk-SK"/>
        </w:rPr>
        <w:t xml:space="preserve">SCM nie je dotovaná slovenskou Cirkvou (KBS) či anglickou Cirkvou (arcidiecéza </w:t>
      </w:r>
      <w:proofErr w:type="spellStart"/>
      <w:r w:rsidRPr="0033399A">
        <w:rPr>
          <w:rFonts w:ascii="Bookman Old Style" w:hAnsi="Bookman Old Style"/>
          <w:sz w:val="20"/>
          <w:szCs w:val="18"/>
          <w:lang w:val="sk-SK"/>
        </w:rPr>
        <w:t>Westminster</w:t>
      </w:r>
      <w:proofErr w:type="spellEnd"/>
      <w:r w:rsidRPr="0033399A">
        <w:rPr>
          <w:rFonts w:ascii="Bookman Old Style" w:hAnsi="Bookman Old Style"/>
          <w:sz w:val="20"/>
          <w:szCs w:val="18"/>
          <w:lang w:val="sk-SK"/>
        </w:rPr>
        <w:t>) a ani Vatikánom.</w:t>
      </w:r>
    </w:p>
    <w:p w14:paraId="5CD05644" w14:textId="77777777" w:rsidR="0033399A" w:rsidRPr="0033399A" w:rsidRDefault="0033399A" w:rsidP="0033399A">
      <w:pPr>
        <w:ind w:right="5"/>
        <w:jc w:val="both"/>
        <w:rPr>
          <w:rFonts w:ascii="Bookman Old Style" w:hAnsi="Bookman Old Style"/>
          <w:sz w:val="20"/>
          <w:szCs w:val="18"/>
          <w:lang w:val="sk-SK"/>
        </w:rPr>
      </w:pPr>
      <w:r w:rsidRPr="0033399A">
        <w:rPr>
          <w:rFonts w:ascii="Bookman Old Style" w:hAnsi="Bookman Old Style"/>
          <w:sz w:val="20"/>
          <w:szCs w:val="18"/>
          <w:lang w:val="sk-SK"/>
        </w:rPr>
        <w:t xml:space="preserve">Rovnako pre jej plnohodnotné naplnenie poslania je potreba dobrovoľníkov, bez ktorých misijná činnosť je výrazne obmedzená. </w:t>
      </w:r>
    </w:p>
    <w:p w14:paraId="3F8A50EF" w14:textId="77777777" w:rsidR="0033399A" w:rsidRPr="0033399A" w:rsidRDefault="0033399A" w:rsidP="0033399A">
      <w:pPr>
        <w:pStyle w:val="Normlnywebov"/>
        <w:spacing w:before="0" w:beforeAutospacing="0" w:after="0" w:afterAutospacing="0"/>
        <w:ind w:right="5"/>
        <w:jc w:val="both"/>
        <w:rPr>
          <w:rFonts w:ascii="Bookman Old Style" w:hAnsi="Bookman Old Style" w:cs="Arial"/>
          <w:color w:val="000000"/>
          <w:sz w:val="20"/>
          <w:szCs w:val="18"/>
        </w:rPr>
      </w:pPr>
      <w:r w:rsidRPr="0033399A">
        <w:rPr>
          <w:rFonts w:ascii="Bookman Old Style" w:hAnsi="Bookman Old Style" w:cs="Arial"/>
          <w:color w:val="000000"/>
          <w:sz w:val="20"/>
          <w:szCs w:val="18"/>
        </w:rPr>
        <w:t>Farská rada sa poteší návrhom takýchto projektov, ktoré si zaslúžia podporu.</w:t>
      </w:r>
    </w:p>
    <w:p w14:paraId="384FBFAF" w14:textId="77777777" w:rsidR="0033399A" w:rsidRPr="0033399A" w:rsidRDefault="0033399A" w:rsidP="0033399A">
      <w:pPr>
        <w:pStyle w:val="Predvolen"/>
        <w:ind w:right="5"/>
        <w:jc w:val="both"/>
        <w:rPr>
          <w:rFonts w:ascii="Bookman Old Style" w:eastAsia="Times New Roman" w:hAnsi="Bookman Old Style" w:cs="Times New Roman"/>
          <w:sz w:val="20"/>
          <w:szCs w:val="18"/>
        </w:rPr>
      </w:pPr>
      <w:r w:rsidRPr="0033399A">
        <w:rPr>
          <w:rFonts w:ascii="Bookman Old Style" w:eastAsia="Times New Roman" w:hAnsi="Bookman Old Style" w:cs="Times New Roman"/>
          <w:sz w:val="20"/>
          <w:szCs w:val="18"/>
        </w:rPr>
        <w:t>Ďakujeme za Vašu podporu pre pastoračnú starostlivosť a službu Slovenskej katolíckej misie v Londýne.</w:t>
      </w:r>
    </w:p>
    <w:p w14:paraId="667974C3" w14:textId="77777777" w:rsidR="0033399A" w:rsidRPr="0033399A" w:rsidRDefault="0033399A" w:rsidP="0033399A">
      <w:pPr>
        <w:pStyle w:val="Predvolen"/>
        <w:ind w:right="5"/>
        <w:jc w:val="both"/>
        <w:rPr>
          <w:rFonts w:ascii="Bookman Old Style" w:eastAsia="Times New Roman" w:hAnsi="Bookman Old Style" w:cs="Times New Roman"/>
          <w:sz w:val="16"/>
          <w:szCs w:val="14"/>
        </w:rPr>
      </w:pPr>
      <w:r w:rsidRPr="0033399A">
        <w:rPr>
          <w:noProof/>
          <w:sz w:val="16"/>
          <w:szCs w:val="14"/>
        </w:rPr>
        <w:drawing>
          <wp:anchor distT="0" distB="0" distL="114300" distR="114300" simplePos="0" relativeHeight="252381184" behindDoc="1" locked="0" layoutInCell="1" allowOverlap="1" wp14:anchorId="5D3654F1" wp14:editId="08657C84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406525" cy="958850"/>
            <wp:effectExtent l="0" t="0" r="3175" b="0"/>
            <wp:wrapTight wrapText="bothSides">
              <wp:wrapPolygon edited="0">
                <wp:start x="0" y="0"/>
                <wp:lineTo x="0" y="21028"/>
                <wp:lineTo x="21356" y="21028"/>
                <wp:lineTo x="21356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15506" w14:textId="77777777" w:rsidR="0033399A" w:rsidRPr="0033399A" w:rsidRDefault="0033399A" w:rsidP="0033399A">
      <w:pPr>
        <w:ind w:right="5"/>
        <w:jc w:val="both"/>
        <w:rPr>
          <w:rFonts w:ascii="Bookman Old Style" w:hAnsi="Bookman Old Style"/>
          <w:sz w:val="20"/>
          <w:szCs w:val="18"/>
          <w:lang w:val="sk-SK" w:eastAsia="sk-SK"/>
        </w:rPr>
      </w:pPr>
      <w:r w:rsidRPr="0033399A">
        <w:rPr>
          <w:rFonts w:ascii="Bookman Old Style" w:hAnsi="Bookman Old Style"/>
          <w:sz w:val="20"/>
          <w:szCs w:val="18"/>
          <w:lang w:val="sk-SK" w:eastAsia="sk-SK"/>
        </w:rPr>
        <w:t>Číslo účtu Slovenskej katolíckej misie v Londýne (ktorá je pod spr</w:t>
      </w:r>
      <w:bookmarkStart w:id="7" w:name="_GoBack"/>
      <w:bookmarkEnd w:id="7"/>
      <w:r w:rsidRPr="0033399A">
        <w:rPr>
          <w:rFonts w:ascii="Bookman Old Style" w:hAnsi="Bookman Old Style"/>
          <w:sz w:val="20"/>
          <w:szCs w:val="18"/>
          <w:lang w:val="sk-SK" w:eastAsia="sk-SK"/>
        </w:rPr>
        <w:t xml:space="preserve">ávou diecézy </w:t>
      </w:r>
      <w:proofErr w:type="spellStart"/>
      <w:r w:rsidRPr="0033399A">
        <w:rPr>
          <w:rFonts w:ascii="Bookman Old Style" w:hAnsi="Bookman Old Style"/>
          <w:sz w:val="20"/>
          <w:szCs w:val="18"/>
          <w:lang w:val="sk-SK" w:eastAsia="sk-SK"/>
        </w:rPr>
        <w:t>Westminster</w:t>
      </w:r>
      <w:proofErr w:type="spellEnd"/>
      <w:r w:rsidRPr="0033399A">
        <w:rPr>
          <w:rFonts w:ascii="Bookman Old Style" w:hAnsi="Bookman Old Style"/>
          <w:sz w:val="20"/>
          <w:szCs w:val="18"/>
          <w:lang w:val="sk-SK" w:eastAsia="sk-SK"/>
        </w:rPr>
        <w:t xml:space="preserve">) pre </w:t>
      </w:r>
      <w:proofErr w:type="spellStart"/>
      <w:r w:rsidRPr="0033399A">
        <w:rPr>
          <w:rFonts w:ascii="Bookman Old Style" w:hAnsi="Bookman Old Style"/>
          <w:sz w:val="20"/>
          <w:szCs w:val="18"/>
          <w:lang w:val="sk-SK" w:eastAsia="sk-SK"/>
        </w:rPr>
        <w:t>jednorázové</w:t>
      </w:r>
      <w:proofErr w:type="spellEnd"/>
      <w:r w:rsidRPr="0033399A">
        <w:rPr>
          <w:rFonts w:ascii="Bookman Old Style" w:hAnsi="Bookman Old Style"/>
          <w:sz w:val="20"/>
          <w:szCs w:val="18"/>
          <w:lang w:val="sk-SK" w:eastAsia="sk-SK"/>
        </w:rPr>
        <w:t xml:space="preserve"> alebo trvalé platobné príkazy :</w:t>
      </w:r>
    </w:p>
    <w:p w14:paraId="68A7AE81" w14:textId="77777777" w:rsidR="0033399A" w:rsidRPr="0065003B" w:rsidRDefault="0033399A" w:rsidP="0033399A">
      <w:pPr>
        <w:ind w:right="5"/>
        <w:jc w:val="both"/>
        <w:rPr>
          <w:rFonts w:ascii="Bookman Old Style" w:hAnsi="Bookman Old Style"/>
          <w:sz w:val="13"/>
          <w:szCs w:val="18"/>
          <w:lang w:val="sk-SK" w:eastAsia="sk-SK"/>
        </w:rPr>
      </w:pPr>
    </w:p>
    <w:p w14:paraId="03DE7737" w14:textId="77777777" w:rsidR="0033399A" w:rsidRPr="009A442F" w:rsidRDefault="0033399A" w:rsidP="0033399A">
      <w:pPr>
        <w:pStyle w:val="Normlnywebov"/>
        <w:tabs>
          <w:tab w:val="left" w:pos="1276"/>
        </w:tabs>
        <w:spacing w:before="0" w:beforeAutospacing="0" w:after="0" w:afterAutospacing="0"/>
        <w:ind w:right="5"/>
        <w:rPr>
          <w:rFonts w:ascii="Bookman Old Style" w:hAnsi="Bookman Old Style"/>
          <w:sz w:val="18"/>
          <w:szCs w:val="18"/>
        </w:rPr>
      </w:pPr>
      <w:r w:rsidRPr="009A442F">
        <w:rPr>
          <w:rFonts w:ascii="Bookman Old Style" w:hAnsi="Bookman Old Style"/>
          <w:sz w:val="18"/>
          <w:szCs w:val="18"/>
        </w:rPr>
        <w:t xml:space="preserve">HSBC </w:t>
      </w:r>
      <w:proofErr w:type="spellStart"/>
      <w:r w:rsidRPr="009A442F">
        <w:rPr>
          <w:rFonts w:ascii="Bookman Old Style" w:hAnsi="Bookman Old Style"/>
          <w:sz w:val="18"/>
          <w:szCs w:val="18"/>
        </w:rPr>
        <w:t>Plc</w:t>
      </w:r>
      <w:proofErr w:type="spellEnd"/>
      <w:r w:rsidRPr="009A442F">
        <w:rPr>
          <w:rFonts w:ascii="Bookman Old Style" w:hAnsi="Bookman Old Style"/>
          <w:sz w:val="18"/>
          <w:szCs w:val="18"/>
        </w:rPr>
        <w:t xml:space="preserve"> Bank</w:t>
      </w:r>
      <w:r w:rsidRPr="009A442F">
        <w:rPr>
          <w:rFonts w:ascii="Bookman Old Style" w:hAnsi="Bookman Old Style"/>
          <w:sz w:val="18"/>
          <w:szCs w:val="18"/>
        </w:rPr>
        <w:br/>
      </w:r>
      <w:proofErr w:type="spellStart"/>
      <w:r w:rsidRPr="009A442F">
        <w:rPr>
          <w:rFonts w:ascii="Bookman Old Style" w:hAnsi="Bookman Old Style"/>
          <w:sz w:val="18"/>
          <w:szCs w:val="18"/>
        </w:rPr>
        <w:t>Account</w:t>
      </w:r>
      <w:proofErr w:type="spellEnd"/>
      <w:r w:rsidRPr="009A442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9A442F">
        <w:rPr>
          <w:rFonts w:ascii="Bookman Old Style" w:hAnsi="Bookman Old Style"/>
          <w:sz w:val="18"/>
          <w:szCs w:val="18"/>
        </w:rPr>
        <w:t>holder</w:t>
      </w:r>
      <w:proofErr w:type="spellEnd"/>
      <w:r w:rsidRPr="009A442F">
        <w:rPr>
          <w:rFonts w:ascii="Bookman Old Style" w:hAnsi="Bookman Old Style"/>
          <w:sz w:val="18"/>
          <w:szCs w:val="18"/>
        </w:rPr>
        <w:t xml:space="preserve">:     </w:t>
      </w:r>
      <w:proofErr w:type="spellStart"/>
      <w:r>
        <w:rPr>
          <w:rStyle w:val="Vrazn"/>
          <w:rFonts w:ascii="Bookman Old Style" w:hAnsi="Bookman Old Style"/>
          <w:sz w:val="18"/>
          <w:szCs w:val="18"/>
        </w:rPr>
        <w:t>Diocese</w:t>
      </w:r>
      <w:proofErr w:type="spellEnd"/>
      <w:r>
        <w:rPr>
          <w:rStyle w:val="Vrazn"/>
          <w:rFonts w:ascii="Bookman Old Style" w:hAnsi="Bookman Old Style"/>
          <w:sz w:val="18"/>
          <w:szCs w:val="18"/>
        </w:rPr>
        <w:t xml:space="preserve"> of </w:t>
      </w:r>
      <w:proofErr w:type="spellStart"/>
      <w:r>
        <w:rPr>
          <w:rStyle w:val="Vrazn"/>
          <w:rFonts w:ascii="Bookman Old Style" w:hAnsi="Bookman Old Style"/>
          <w:sz w:val="18"/>
          <w:szCs w:val="18"/>
        </w:rPr>
        <w:t>Westminster</w:t>
      </w:r>
      <w:proofErr w:type="spellEnd"/>
      <w:r w:rsidRPr="009A442F">
        <w:rPr>
          <w:rFonts w:ascii="Bookman Old Style" w:hAnsi="Bookman Old Style"/>
          <w:sz w:val="18"/>
          <w:szCs w:val="18"/>
        </w:rPr>
        <w:br/>
        <w:t xml:space="preserve">Sort </w:t>
      </w:r>
      <w:proofErr w:type="spellStart"/>
      <w:r w:rsidRPr="009A442F">
        <w:rPr>
          <w:rFonts w:ascii="Bookman Old Style" w:hAnsi="Bookman Old Style"/>
          <w:sz w:val="18"/>
          <w:szCs w:val="18"/>
        </w:rPr>
        <w:t>code</w:t>
      </w:r>
      <w:proofErr w:type="spellEnd"/>
      <w:r w:rsidRPr="009A442F">
        <w:rPr>
          <w:rFonts w:ascii="Bookman Old Style" w:hAnsi="Bookman Old Style"/>
          <w:sz w:val="18"/>
          <w:szCs w:val="18"/>
        </w:rPr>
        <w:t xml:space="preserve">:           </w:t>
      </w:r>
      <w:r w:rsidRPr="009A442F">
        <w:rPr>
          <w:rStyle w:val="Vrazn"/>
          <w:sz w:val="18"/>
          <w:szCs w:val="18"/>
        </w:rPr>
        <w:t xml:space="preserve">   </w:t>
      </w:r>
      <w:r w:rsidRPr="009A442F">
        <w:rPr>
          <w:rStyle w:val="Vrazn"/>
          <w:rFonts w:ascii="Bookman Old Style" w:hAnsi="Bookman Old Style"/>
          <w:sz w:val="18"/>
          <w:szCs w:val="18"/>
        </w:rPr>
        <w:t>40-05-20</w:t>
      </w:r>
      <w:r w:rsidRPr="009A442F">
        <w:rPr>
          <w:rFonts w:ascii="Bookman Old Style" w:hAnsi="Bookman Old Style"/>
          <w:sz w:val="18"/>
          <w:szCs w:val="18"/>
        </w:rPr>
        <w:br/>
      </w:r>
      <w:proofErr w:type="spellStart"/>
      <w:r w:rsidRPr="009A442F">
        <w:rPr>
          <w:rFonts w:ascii="Bookman Old Style" w:hAnsi="Bookman Old Style"/>
          <w:sz w:val="18"/>
          <w:szCs w:val="18"/>
        </w:rPr>
        <w:t>Account</w:t>
      </w:r>
      <w:proofErr w:type="spellEnd"/>
      <w:r w:rsidRPr="009A442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9A442F">
        <w:rPr>
          <w:rFonts w:ascii="Bookman Old Style" w:hAnsi="Bookman Old Style"/>
          <w:sz w:val="18"/>
          <w:szCs w:val="18"/>
        </w:rPr>
        <w:t>number</w:t>
      </w:r>
      <w:proofErr w:type="spellEnd"/>
      <w:r w:rsidRPr="009A442F">
        <w:rPr>
          <w:rFonts w:ascii="Bookman Old Style" w:hAnsi="Bookman Old Style"/>
          <w:sz w:val="18"/>
          <w:szCs w:val="18"/>
        </w:rPr>
        <w:t xml:space="preserve">:  </w:t>
      </w:r>
      <w:r w:rsidRPr="009A442F">
        <w:rPr>
          <w:rStyle w:val="Vrazn"/>
          <w:rFonts w:ascii="Bookman Old Style" w:hAnsi="Bookman Old Style"/>
          <w:sz w:val="18"/>
          <w:szCs w:val="18"/>
        </w:rPr>
        <w:t>91755226</w:t>
      </w:r>
    </w:p>
    <w:p w14:paraId="08901F1F" w14:textId="77777777" w:rsidR="0033399A" w:rsidRPr="009A442F" w:rsidRDefault="0033399A" w:rsidP="0033399A">
      <w:pPr>
        <w:pStyle w:val="Normlnywebov"/>
        <w:shd w:val="clear" w:color="auto" w:fill="FFFFFF"/>
        <w:snapToGrid w:val="0"/>
        <w:spacing w:before="0" w:beforeAutospacing="0" w:after="0" w:afterAutospacing="0"/>
        <w:ind w:right="5"/>
        <w:rPr>
          <w:rFonts w:ascii="Bookman Old Style" w:hAnsi="Bookman Old Style"/>
          <w:sz w:val="18"/>
          <w:szCs w:val="18"/>
        </w:rPr>
      </w:pPr>
      <w:r w:rsidRPr="009A442F">
        <w:rPr>
          <w:rFonts w:ascii="Bookman Old Style" w:hAnsi="Bookman Old Style"/>
          <w:sz w:val="18"/>
          <w:szCs w:val="18"/>
        </w:rPr>
        <w:t xml:space="preserve">alebo IBAN:  </w:t>
      </w:r>
      <w:r w:rsidRPr="009A442F">
        <w:rPr>
          <w:rFonts w:ascii="Bookman Old Style" w:hAnsi="Bookman Old Style"/>
          <w:b/>
          <w:sz w:val="18"/>
          <w:szCs w:val="18"/>
        </w:rPr>
        <w:t>GB18HBUK40052091755226</w:t>
      </w:r>
      <w:r w:rsidRPr="009A442F">
        <w:rPr>
          <w:rFonts w:ascii="Bookman Old Style" w:hAnsi="Bookman Old Style"/>
          <w:sz w:val="18"/>
          <w:szCs w:val="18"/>
        </w:rPr>
        <w:t xml:space="preserve"> </w:t>
      </w:r>
    </w:p>
    <w:p w14:paraId="1C06AD33" w14:textId="77777777" w:rsidR="0033399A" w:rsidRPr="009A442F" w:rsidRDefault="0033399A" w:rsidP="0033399A">
      <w:pPr>
        <w:pStyle w:val="Normlnywebov"/>
        <w:shd w:val="clear" w:color="auto" w:fill="FFFFFF"/>
        <w:snapToGrid w:val="0"/>
        <w:spacing w:before="0" w:beforeAutospacing="0" w:after="0" w:afterAutospacing="0"/>
        <w:ind w:right="5"/>
        <w:rPr>
          <w:sz w:val="18"/>
          <w:szCs w:val="18"/>
        </w:rPr>
      </w:pPr>
      <w:r w:rsidRPr="009A442F">
        <w:rPr>
          <w:rFonts w:ascii="Bookman Old Style" w:hAnsi="Bookman Old Style"/>
          <w:sz w:val="18"/>
          <w:szCs w:val="18"/>
        </w:rPr>
        <w:t xml:space="preserve">SWIFT </w:t>
      </w:r>
      <w:proofErr w:type="spellStart"/>
      <w:r w:rsidRPr="009A442F">
        <w:rPr>
          <w:rFonts w:ascii="Bookman Old Style" w:hAnsi="Bookman Old Style"/>
          <w:sz w:val="18"/>
          <w:szCs w:val="18"/>
        </w:rPr>
        <w:t>code</w:t>
      </w:r>
      <w:proofErr w:type="spellEnd"/>
      <w:r w:rsidRPr="009A442F">
        <w:rPr>
          <w:rFonts w:ascii="Bookman Old Style" w:hAnsi="Bookman Old Style"/>
          <w:sz w:val="18"/>
          <w:szCs w:val="18"/>
        </w:rPr>
        <w:t xml:space="preserve">: </w:t>
      </w:r>
      <w:r w:rsidRPr="009A442F">
        <w:rPr>
          <w:rFonts w:ascii="Bookman Old Style" w:hAnsi="Bookman Old Style"/>
          <w:b/>
          <w:sz w:val="18"/>
          <w:szCs w:val="18"/>
        </w:rPr>
        <w:t>HBUKGB4107J</w:t>
      </w:r>
    </w:p>
    <w:p w14:paraId="472F3533" w14:textId="77777777" w:rsidR="0033399A" w:rsidRPr="009A442F" w:rsidRDefault="0033399A" w:rsidP="0033399A">
      <w:pPr>
        <w:pStyle w:val="Normlnywebov"/>
        <w:snapToGrid w:val="0"/>
        <w:spacing w:before="0" w:beforeAutospacing="0" w:after="0" w:afterAutospacing="0"/>
        <w:ind w:right="5"/>
        <w:rPr>
          <w:rFonts w:ascii="Bookman Old Style" w:hAnsi="Bookman Old Style"/>
          <w:b/>
          <w:sz w:val="18"/>
          <w:szCs w:val="18"/>
        </w:rPr>
      </w:pPr>
      <w:r w:rsidRPr="009A442F">
        <w:rPr>
          <w:rFonts w:ascii="Bookman Old Style" w:hAnsi="Bookman Old Style"/>
          <w:sz w:val="18"/>
          <w:szCs w:val="18"/>
        </w:rPr>
        <w:t xml:space="preserve">Do správy pre prijímateľa uveďte:  </w:t>
      </w:r>
      <w:proofErr w:type="spellStart"/>
      <w:r w:rsidRPr="009A442F">
        <w:rPr>
          <w:rFonts w:ascii="Bookman Old Style" w:hAnsi="Bookman Old Style"/>
          <w:b/>
          <w:sz w:val="18"/>
          <w:szCs w:val="18"/>
        </w:rPr>
        <w:t>Support</w:t>
      </w:r>
      <w:proofErr w:type="spellEnd"/>
      <w:r w:rsidRPr="009A442F">
        <w:rPr>
          <w:rFonts w:ascii="Bookman Old Style" w:hAnsi="Bookman Old Style"/>
          <w:b/>
          <w:sz w:val="18"/>
          <w:szCs w:val="18"/>
        </w:rPr>
        <w:t xml:space="preserve"> of SCM</w:t>
      </w:r>
    </w:p>
    <w:p w14:paraId="7918BDCA" w14:textId="77777777" w:rsidR="0033399A" w:rsidRPr="0065003B" w:rsidRDefault="0033399A" w:rsidP="0033399A">
      <w:pPr>
        <w:pStyle w:val="Normlnywebov"/>
        <w:snapToGrid w:val="0"/>
        <w:spacing w:before="0" w:beforeAutospacing="0" w:after="0" w:afterAutospacing="0"/>
        <w:ind w:right="5"/>
        <w:rPr>
          <w:rFonts w:ascii="Bookman Old Style" w:hAnsi="Bookman Old Style"/>
          <w:sz w:val="13"/>
          <w:szCs w:val="18"/>
        </w:rPr>
      </w:pPr>
    </w:p>
    <w:p w14:paraId="4535ED89" w14:textId="38669B10" w:rsidR="0033399A" w:rsidRDefault="0033399A" w:rsidP="0033399A">
      <w:pPr>
        <w:snapToGrid w:val="0"/>
        <w:ind w:right="5"/>
        <w:jc w:val="center"/>
        <w:rPr>
          <w:rFonts w:ascii="Bookman Old Style" w:hAnsi="Bookman Old Style"/>
          <w:b/>
          <w:i/>
          <w:sz w:val="18"/>
          <w:szCs w:val="18"/>
          <w:lang w:val="sk-SK"/>
        </w:rPr>
      </w:pPr>
      <w:r w:rsidRPr="009A442F">
        <w:rPr>
          <w:rFonts w:ascii="Bookman Old Style" w:hAnsi="Bookman Old Style"/>
          <w:b/>
          <w:i/>
          <w:sz w:val="18"/>
          <w:szCs w:val="18"/>
          <w:lang w:val="sk-SK"/>
        </w:rPr>
        <w:t>SCM je súčasťou Charity of WESTMINSTER No.233699.</w:t>
      </w:r>
    </w:p>
    <w:p w14:paraId="535776C0" w14:textId="77777777" w:rsidR="0033399A" w:rsidRPr="009A442F" w:rsidRDefault="0033399A" w:rsidP="0033399A">
      <w:pPr>
        <w:snapToGrid w:val="0"/>
        <w:ind w:right="5"/>
        <w:jc w:val="center"/>
        <w:rPr>
          <w:rFonts w:ascii="Bookman Old Style" w:hAnsi="Bookman Old Style"/>
          <w:b/>
          <w:i/>
          <w:sz w:val="18"/>
          <w:szCs w:val="18"/>
          <w:lang w:val="sk-SK"/>
        </w:rPr>
      </w:pPr>
    </w:p>
    <w:p w14:paraId="40E6840D" w14:textId="77777777" w:rsidR="0033399A" w:rsidRPr="0065003B" w:rsidRDefault="0033399A" w:rsidP="0033399A">
      <w:pPr>
        <w:shd w:val="clear" w:color="auto" w:fill="FFFFFF"/>
        <w:ind w:right="5"/>
        <w:jc w:val="center"/>
        <w:rPr>
          <w:rFonts w:ascii="Garamond" w:hAnsi="Garamond" w:cs="Arabic Typesetting"/>
          <w:b/>
          <w:caps/>
          <w:sz w:val="13"/>
          <w:szCs w:val="18"/>
        </w:rPr>
      </w:pPr>
    </w:p>
    <w:p w14:paraId="6664B40C" w14:textId="77777777" w:rsidR="0033399A" w:rsidRPr="0033399A" w:rsidRDefault="0033399A" w:rsidP="0033399A">
      <w:pPr>
        <w:shd w:val="clear" w:color="auto" w:fill="FFFFFF"/>
        <w:ind w:right="5"/>
        <w:jc w:val="center"/>
        <w:rPr>
          <w:rFonts w:ascii="Garamond" w:hAnsi="Garamond"/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3399A">
        <w:rPr>
          <w:rFonts w:ascii="Garamond" w:hAnsi="Garamond"/>
          <w:b/>
          <w:noProof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ĎAKUJEME KAŽDÉMU, </w:t>
      </w:r>
    </w:p>
    <w:p w14:paraId="405C1B95" w14:textId="77777777" w:rsidR="0033399A" w:rsidRPr="0033399A" w:rsidRDefault="0033399A" w:rsidP="0033399A">
      <w:pPr>
        <w:shd w:val="clear" w:color="auto" w:fill="FFFFFF"/>
        <w:ind w:right="5"/>
        <w:jc w:val="center"/>
        <w:rPr>
          <w:rFonts w:ascii="Garamond" w:hAnsi="Garamond"/>
          <w:b/>
          <w:noProof/>
          <w:sz w:val="2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3399A">
        <w:rPr>
          <w:rFonts w:ascii="Garamond" w:hAnsi="Garamond"/>
          <w:b/>
          <w:noProof/>
          <w:sz w:val="2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kto neprehliada túto potrebu a výzvu k podpore svojej komunity </w:t>
      </w:r>
    </w:p>
    <w:p w14:paraId="289AFA33" w14:textId="77777777" w:rsidR="0033399A" w:rsidRPr="0033399A" w:rsidRDefault="0033399A" w:rsidP="0033399A">
      <w:pPr>
        <w:shd w:val="clear" w:color="auto" w:fill="FFFFFF"/>
        <w:ind w:right="5"/>
        <w:jc w:val="center"/>
        <w:rPr>
          <w:rFonts w:ascii="Garamond" w:hAnsi="Garamond"/>
          <w:b/>
          <w:noProof/>
          <w:sz w:val="2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3399A">
        <w:rPr>
          <w:rFonts w:ascii="Garamond" w:hAnsi="Garamond"/>
          <w:b/>
          <w:noProof/>
          <w:sz w:val="22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 zachovanie viery, jazyka, kultúry, tradícii a národnej identity i hrdosti.</w:t>
      </w:r>
    </w:p>
    <w:p w14:paraId="5C7D2C8D" w14:textId="77777777" w:rsidR="0033399A" w:rsidRPr="0033399A" w:rsidRDefault="0033399A" w:rsidP="0033399A">
      <w:pPr>
        <w:shd w:val="clear" w:color="auto" w:fill="FFFFFF"/>
        <w:ind w:right="5"/>
        <w:jc w:val="center"/>
        <w:rPr>
          <w:rFonts w:ascii="Garamond" w:hAnsi="Garamond"/>
          <w:b/>
          <w:noProof/>
          <w:sz w:val="8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922F5A3" w14:textId="77777777" w:rsidR="0033399A" w:rsidRPr="0033399A" w:rsidRDefault="0033399A" w:rsidP="0033399A">
      <w:pPr>
        <w:shd w:val="clear" w:color="auto" w:fill="FFFFFF"/>
        <w:ind w:right="5"/>
        <w:jc w:val="center"/>
        <w:rPr>
          <w:rFonts w:ascii="Garamond" w:hAnsi="Garamond" w:cs="Arabic Typesetting"/>
          <w:b/>
          <w:caps/>
          <w:sz w:val="20"/>
          <w:szCs w:val="18"/>
        </w:rPr>
      </w:pPr>
      <w:r w:rsidRPr="0033399A">
        <w:rPr>
          <w:rFonts w:ascii="Garamond" w:hAnsi="Garamond" w:cs="Arabic Typesetting"/>
          <w:b/>
          <w:caps/>
          <w:sz w:val="20"/>
          <w:szCs w:val="18"/>
        </w:rPr>
        <w:t>buď veľkorysý a štedrý k nej i hrdý na seba samého.</w:t>
      </w:r>
    </w:p>
    <w:p w14:paraId="7E4213FE" w14:textId="5DE8CA21" w:rsidR="00CC2207" w:rsidRPr="00D3254D" w:rsidRDefault="00CC2207" w:rsidP="00CC2207">
      <w:pPr>
        <w:pStyle w:val="Odsekzoznamu"/>
        <w:tabs>
          <w:tab w:val="clear" w:pos="357"/>
          <w:tab w:val="left" w:pos="708"/>
        </w:tabs>
        <w:suppressAutoHyphens w:val="0"/>
        <w:ind w:left="0"/>
        <w:jc w:val="center"/>
        <w:rPr>
          <w:rFonts w:ascii="Bookman Old Style" w:hAnsi="Bookman Old Style"/>
          <w:b/>
          <w:sz w:val="24"/>
          <w:szCs w:val="22"/>
        </w:rPr>
      </w:pPr>
      <w:r>
        <w:rPr>
          <w:rFonts w:ascii="Bookman Old Style" w:hAnsi="Bookman Old Style"/>
          <w:b/>
          <w:sz w:val="24"/>
          <w:szCs w:val="22"/>
        </w:rPr>
        <w:lastRenderedPageBreak/>
        <w:t>MILODARY</w:t>
      </w:r>
    </w:p>
    <w:p w14:paraId="4805FA66" w14:textId="77777777" w:rsidR="00CC2207" w:rsidRPr="009C5887" w:rsidRDefault="00CC2207" w:rsidP="00CC2207">
      <w:pPr>
        <w:pStyle w:val="Odsekzoznamu"/>
        <w:tabs>
          <w:tab w:val="clear" w:pos="357"/>
          <w:tab w:val="left" w:pos="708"/>
        </w:tabs>
        <w:suppressAutoHyphens w:val="0"/>
        <w:ind w:left="0" w:right="-31"/>
        <w:jc w:val="both"/>
        <w:rPr>
          <w:rFonts w:ascii="Bookman Old Style" w:hAnsi="Bookman Old Style"/>
          <w:sz w:val="12"/>
          <w:szCs w:val="13"/>
        </w:rPr>
      </w:pPr>
    </w:p>
    <w:p w14:paraId="36519468" w14:textId="3068199D" w:rsidR="0042012D" w:rsidRPr="00592196" w:rsidRDefault="00CC2207" w:rsidP="0042012D">
      <w:pPr>
        <w:pStyle w:val="Odsekzoznamu"/>
        <w:tabs>
          <w:tab w:val="clear" w:pos="357"/>
          <w:tab w:val="left" w:pos="708"/>
        </w:tabs>
        <w:suppressAutoHyphens w:val="0"/>
        <w:ind w:left="0" w:right="-31"/>
        <w:jc w:val="both"/>
        <w:rPr>
          <w:rFonts w:ascii="Bookman Old Style" w:hAnsi="Bookman Old Style"/>
          <w:sz w:val="18"/>
          <w:szCs w:val="13"/>
        </w:rPr>
      </w:pPr>
      <w:r w:rsidRPr="00592196">
        <w:rPr>
          <w:noProof/>
          <w:sz w:val="22"/>
          <w:lang w:eastAsia="sk-SK"/>
        </w:rPr>
        <w:drawing>
          <wp:anchor distT="0" distB="0" distL="114300" distR="114300" simplePos="0" relativeHeight="251894784" behindDoc="1" locked="0" layoutInCell="1" allowOverlap="1" wp14:anchorId="3061890A" wp14:editId="28D31F13">
            <wp:simplePos x="0" y="0"/>
            <wp:positionH relativeFrom="margin">
              <wp:posOffset>2790190</wp:posOffset>
            </wp:positionH>
            <wp:positionV relativeFrom="paragraph">
              <wp:posOffset>21590</wp:posOffset>
            </wp:positionV>
            <wp:extent cx="1623695" cy="964565"/>
            <wp:effectExtent l="0" t="0" r="1905" b="635"/>
            <wp:wrapTight wrapText="bothSides">
              <wp:wrapPolygon edited="0">
                <wp:start x="0" y="0"/>
                <wp:lineTo x="0" y="21330"/>
                <wp:lineTo x="21456" y="21330"/>
                <wp:lineTo x="21456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12D" w:rsidRPr="00592196">
        <w:rPr>
          <w:rFonts w:ascii="Bookman Old Style" w:hAnsi="Bookman Old Style"/>
          <w:sz w:val="18"/>
          <w:szCs w:val="13"/>
        </w:rPr>
        <w:t>Milodary poskytnuté SCM v </w:t>
      </w:r>
      <w:r w:rsidR="00F13CD9" w:rsidRPr="00592196">
        <w:rPr>
          <w:rFonts w:ascii="Bookman Old Style" w:hAnsi="Bookman Old Style"/>
          <w:sz w:val="18"/>
          <w:szCs w:val="13"/>
        </w:rPr>
        <w:t>nedeľu</w:t>
      </w:r>
      <w:r w:rsidR="0042012D" w:rsidRPr="00592196">
        <w:rPr>
          <w:rFonts w:ascii="Bookman Old Style" w:hAnsi="Bookman Old Style"/>
          <w:sz w:val="18"/>
          <w:szCs w:val="13"/>
        </w:rPr>
        <w:t xml:space="preserve"> </w:t>
      </w:r>
      <w:r w:rsidR="00D309CF">
        <w:rPr>
          <w:rFonts w:ascii="Bookman Old Style" w:hAnsi="Bookman Old Style"/>
          <w:sz w:val="18"/>
          <w:szCs w:val="13"/>
        </w:rPr>
        <w:t>0</w:t>
      </w:r>
      <w:r w:rsidR="003F06C4">
        <w:rPr>
          <w:rFonts w:ascii="Bookman Old Style" w:hAnsi="Bookman Old Style"/>
          <w:sz w:val="18"/>
          <w:szCs w:val="13"/>
        </w:rPr>
        <w:t>9</w:t>
      </w:r>
      <w:r w:rsidR="0042012D" w:rsidRPr="00592196">
        <w:rPr>
          <w:rFonts w:ascii="Bookman Old Style" w:hAnsi="Bookman Old Style"/>
          <w:sz w:val="18"/>
          <w:szCs w:val="13"/>
        </w:rPr>
        <w:t>/</w:t>
      </w:r>
      <w:r w:rsidR="007873C6">
        <w:rPr>
          <w:rFonts w:ascii="Bookman Old Style" w:hAnsi="Bookman Old Style"/>
          <w:sz w:val="18"/>
          <w:szCs w:val="13"/>
        </w:rPr>
        <w:t>0</w:t>
      </w:r>
      <w:r w:rsidR="00D309CF">
        <w:rPr>
          <w:rFonts w:ascii="Bookman Old Style" w:hAnsi="Bookman Old Style"/>
          <w:sz w:val="18"/>
          <w:szCs w:val="13"/>
        </w:rPr>
        <w:t>2</w:t>
      </w:r>
      <w:r w:rsidR="0042012D" w:rsidRPr="00592196">
        <w:rPr>
          <w:rFonts w:ascii="Bookman Old Style" w:hAnsi="Bookman Old Style"/>
          <w:sz w:val="18"/>
          <w:szCs w:val="13"/>
        </w:rPr>
        <w:t>/202</w:t>
      </w:r>
      <w:r w:rsidR="007873C6">
        <w:rPr>
          <w:rFonts w:ascii="Bookman Old Style" w:hAnsi="Bookman Old Style"/>
          <w:sz w:val="18"/>
          <w:szCs w:val="13"/>
        </w:rPr>
        <w:t>5</w:t>
      </w:r>
      <w:r w:rsidR="0042012D" w:rsidRPr="00592196">
        <w:rPr>
          <w:rFonts w:ascii="Bookman Old Style" w:hAnsi="Bookman Old Style"/>
          <w:sz w:val="18"/>
          <w:szCs w:val="13"/>
        </w:rPr>
        <w:t xml:space="preserve"> </w:t>
      </w:r>
    </w:p>
    <w:p w14:paraId="72B731AB" w14:textId="41A34040" w:rsidR="0042012D" w:rsidRPr="004619BC" w:rsidRDefault="0042012D" w:rsidP="0042012D">
      <w:pPr>
        <w:pStyle w:val="Odsekzoznamu"/>
        <w:tabs>
          <w:tab w:val="clear" w:pos="357"/>
          <w:tab w:val="left" w:pos="708"/>
        </w:tabs>
        <w:suppressAutoHyphens w:val="0"/>
        <w:ind w:left="0" w:right="-31"/>
        <w:jc w:val="both"/>
        <w:rPr>
          <w:rFonts w:ascii="Bookman Old Style" w:hAnsi="Bookman Old Style"/>
          <w:b/>
          <w:sz w:val="18"/>
          <w:szCs w:val="13"/>
        </w:rPr>
      </w:pPr>
      <w:r w:rsidRPr="004619BC">
        <w:rPr>
          <w:rFonts w:ascii="Bookman Old Style" w:hAnsi="Bookman Old Style"/>
          <w:sz w:val="18"/>
          <w:szCs w:val="13"/>
        </w:rPr>
        <w:t xml:space="preserve">Zbierka </w:t>
      </w:r>
      <w:r w:rsidRPr="004619BC">
        <w:rPr>
          <w:rFonts w:ascii="Bookman Old Style" w:hAnsi="Bookman Old Style"/>
          <w:sz w:val="18"/>
          <w:szCs w:val="13"/>
        </w:rPr>
        <w:tab/>
      </w:r>
      <w:r w:rsidRPr="004619BC">
        <w:rPr>
          <w:rFonts w:ascii="Bookman Old Style" w:hAnsi="Bookman Old Style"/>
          <w:sz w:val="18"/>
          <w:szCs w:val="13"/>
        </w:rPr>
        <w:tab/>
      </w:r>
      <w:r w:rsidRPr="004619BC">
        <w:rPr>
          <w:rFonts w:ascii="Bookman Old Style" w:hAnsi="Bookman Old Style"/>
          <w:b/>
          <w:sz w:val="18"/>
          <w:szCs w:val="13"/>
        </w:rPr>
        <w:t xml:space="preserve">:  £ </w:t>
      </w:r>
      <w:r w:rsidR="00FC3578" w:rsidRPr="004619BC">
        <w:rPr>
          <w:rFonts w:ascii="Bookman Old Style" w:hAnsi="Bookman Old Style"/>
          <w:b/>
          <w:sz w:val="18"/>
          <w:szCs w:val="13"/>
        </w:rPr>
        <w:t xml:space="preserve"> </w:t>
      </w:r>
      <w:r w:rsidR="0088173C" w:rsidRPr="004619BC">
        <w:rPr>
          <w:rFonts w:ascii="Bookman Old Style" w:hAnsi="Bookman Old Style"/>
          <w:b/>
          <w:sz w:val="18"/>
          <w:szCs w:val="13"/>
        </w:rPr>
        <w:t xml:space="preserve">  </w:t>
      </w:r>
      <w:r w:rsidR="00D309CF" w:rsidRPr="00FD6D4B">
        <w:rPr>
          <w:rFonts w:ascii="Bookman Old Style" w:hAnsi="Bookman Old Style"/>
          <w:b/>
          <w:sz w:val="18"/>
          <w:szCs w:val="13"/>
        </w:rPr>
        <w:t>225</w:t>
      </w:r>
      <w:r w:rsidRPr="00FD6D4B">
        <w:rPr>
          <w:rFonts w:ascii="Bookman Old Style" w:hAnsi="Bookman Old Style"/>
          <w:b/>
          <w:sz w:val="18"/>
          <w:szCs w:val="13"/>
        </w:rPr>
        <w:t>.00</w:t>
      </w:r>
    </w:p>
    <w:p w14:paraId="78F96FCB" w14:textId="7F43FFCB" w:rsidR="0042012D" w:rsidRPr="003574E4" w:rsidRDefault="0042012D" w:rsidP="0042012D">
      <w:pPr>
        <w:pStyle w:val="Odsekzoznamu"/>
        <w:tabs>
          <w:tab w:val="clear" w:pos="357"/>
          <w:tab w:val="left" w:pos="708"/>
        </w:tabs>
        <w:suppressAutoHyphens w:val="0"/>
        <w:ind w:left="0" w:right="-31"/>
        <w:jc w:val="both"/>
        <w:rPr>
          <w:rFonts w:ascii="Bookman Old Style" w:hAnsi="Bookman Old Style"/>
          <w:b/>
          <w:sz w:val="18"/>
          <w:szCs w:val="13"/>
        </w:rPr>
      </w:pPr>
      <w:r w:rsidRPr="004619BC">
        <w:rPr>
          <w:rFonts w:ascii="Bookman Old Style" w:hAnsi="Bookman Old Style"/>
          <w:sz w:val="18"/>
          <w:szCs w:val="13"/>
        </w:rPr>
        <w:t>GA obálky</w:t>
      </w:r>
      <w:r w:rsidRPr="004619BC">
        <w:rPr>
          <w:rFonts w:ascii="Bookman Old Style" w:hAnsi="Bookman Old Style"/>
          <w:b/>
          <w:sz w:val="18"/>
          <w:szCs w:val="13"/>
        </w:rPr>
        <w:t xml:space="preserve"> </w:t>
      </w:r>
      <w:r w:rsidRPr="004619BC">
        <w:rPr>
          <w:rFonts w:ascii="Bookman Old Style" w:hAnsi="Bookman Old Style"/>
          <w:b/>
          <w:sz w:val="18"/>
          <w:szCs w:val="13"/>
        </w:rPr>
        <w:tab/>
        <w:t xml:space="preserve">:  £ </w:t>
      </w:r>
      <w:r w:rsidR="00B91C10" w:rsidRPr="004619BC">
        <w:rPr>
          <w:rFonts w:ascii="Bookman Old Style" w:hAnsi="Bookman Old Style"/>
          <w:b/>
          <w:sz w:val="18"/>
          <w:szCs w:val="13"/>
        </w:rPr>
        <w:t xml:space="preserve"> </w:t>
      </w:r>
      <w:r w:rsidR="00334488" w:rsidRPr="004619BC">
        <w:rPr>
          <w:rFonts w:ascii="Bookman Old Style" w:hAnsi="Bookman Old Style"/>
          <w:b/>
          <w:sz w:val="18"/>
          <w:szCs w:val="13"/>
        </w:rPr>
        <w:t xml:space="preserve">  </w:t>
      </w:r>
      <w:r w:rsidR="004619BC" w:rsidRPr="00FD6D4B">
        <w:rPr>
          <w:rFonts w:ascii="Bookman Old Style" w:hAnsi="Bookman Old Style"/>
          <w:b/>
          <w:sz w:val="18"/>
          <w:szCs w:val="13"/>
        </w:rPr>
        <w:t>1</w:t>
      </w:r>
      <w:r w:rsidR="00FD6D4B" w:rsidRPr="00FD6D4B">
        <w:rPr>
          <w:rFonts w:ascii="Bookman Old Style" w:hAnsi="Bookman Old Style"/>
          <w:b/>
          <w:sz w:val="18"/>
          <w:szCs w:val="13"/>
        </w:rPr>
        <w:t>4</w:t>
      </w:r>
      <w:r w:rsidR="00FC045F" w:rsidRPr="00FD6D4B">
        <w:rPr>
          <w:rFonts w:ascii="Bookman Old Style" w:hAnsi="Bookman Old Style"/>
          <w:b/>
          <w:sz w:val="18"/>
          <w:szCs w:val="13"/>
        </w:rPr>
        <w:t>0</w:t>
      </w:r>
      <w:r w:rsidRPr="00FD6D4B">
        <w:rPr>
          <w:rFonts w:ascii="Bookman Old Style" w:hAnsi="Bookman Old Style"/>
          <w:b/>
          <w:sz w:val="18"/>
          <w:szCs w:val="13"/>
        </w:rPr>
        <w:t>.00</w:t>
      </w:r>
    </w:p>
    <w:p w14:paraId="09890367" w14:textId="77777777" w:rsidR="00CD1FDE" w:rsidRDefault="00CD1FDE" w:rsidP="00ED7439">
      <w:pPr>
        <w:pStyle w:val="Odsekzoznamu"/>
        <w:tabs>
          <w:tab w:val="clear" w:pos="357"/>
          <w:tab w:val="left" w:pos="708"/>
        </w:tabs>
        <w:suppressAutoHyphens w:val="0"/>
        <w:ind w:left="0" w:right="-31"/>
        <w:jc w:val="both"/>
        <w:rPr>
          <w:rFonts w:ascii="Bookman Old Style" w:hAnsi="Bookman Old Style"/>
          <w:b/>
          <w:sz w:val="18"/>
          <w:szCs w:val="13"/>
        </w:rPr>
      </w:pPr>
    </w:p>
    <w:p w14:paraId="1DD97D11" w14:textId="760B1C09" w:rsidR="00CE2B28" w:rsidRDefault="00E81069" w:rsidP="00CC2207">
      <w:pPr>
        <w:pStyle w:val="Odsekzoznamu"/>
        <w:tabs>
          <w:tab w:val="clear" w:pos="357"/>
        </w:tabs>
        <w:suppressAutoHyphens w:val="0"/>
        <w:ind w:left="0" w:right="-31"/>
        <w:jc w:val="both"/>
        <w:rPr>
          <w:rFonts w:ascii="Bookman Old Style" w:hAnsi="Bookman Old Style"/>
          <w:sz w:val="18"/>
          <w:szCs w:val="13"/>
        </w:rPr>
      </w:pPr>
      <w:r>
        <w:rPr>
          <w:rFonts w:ascii="Bookman Old Style" w:hAnsi="Bookman Old Style"/>
          <w:sz w:val="18"/>
          <w:szCs w:val="13"/>
        </w:rPr>
        <w:t xml:space="preserve">Mesačné výdavky SCM sú v priemere </w:t>
      </w:r>
      <w:r>
        <w:rPr>
          <w:rFonts w:ascii="Bookman Old Style" w:hAnsi="Bookman Old Style"/>
          <w:sz w:val="18"/>
          <w:szCs w:val="13"/>
          <w:lang w:val="en-GB"/>
        </w:rPr>
        <w:t>£</w:t>
      </w:r>
      <w:r>
        <w:rPr>
          <w:rFonts w:ascii="Bookman Old Style" w:hAnsi="Bookman Old Style"/>
          <w:sz w:val="18"/>
          <w:szCs w:val="13"/>
        </w:rPr>
        <w:t>4,500/mesiac.</w:t>
      </w:r>
    </w:p>
    <w:p w14:paraId="791EDF18" w14:textId="7BE78361" w:rsidR="00CC2207" w:rsidRPr="009A442F" w:rsidRDefault="00CC2207" w:rsidP="00CC2207">
      <w:pPr>
        <w:pStyle w:val="Odsekzoznamu"/>
        <w:tabs>
          <w:tab w:val="clear" w:pos="357"/>
        </w:tabs>
        <w:suppressAutoHyphens w:val="0"/>
        <w:ind w:left="0" w:right="-31"/>
        <w:jc w:val="both"/>
        <w:rPr>
          <w:rFonts w:ascii="Bookman Old Style" w:hAnsi="Bookman Old Style"/>
          <w:sz w:val="18"/>
          <w:szCs w:val="13"/>
        </w:rPr>
      </w:pPr>
      <w:r w:rsidRPr="009A442F">
        <w:rPr>
          <w:rFonts w:ascii="Bookman Old Style" w:hAnsi="Bookman Old Style"/>
          <w:sz w:val="18"/>
          <w:szCs w:val="13"/>
        </w:rPr>
        <w:t>Svätá omša o 1</w:t>
      </w:r>
      <w:r w:rsidR="00446602">
        <w:rPr>
          <w:rFonts w:ascii="Bookman Old Style" w:hAnsi="Bookman Old Style"/>
          <w:sz w:val="18"/>
          <w:szCs w:val="13"/>
        </w:rPr>
        <w:t>4</w:t>
      </w:r>
      <w:r w:rsidRPr="009A442F">
        <w:rPr>
          <w:rFonts w:ascii="Bookman Old Style" w:hAnsi="Bookman Old Style"/>
          <w:sz w:val="18"/>
          <w:szCs w:val="13"/>
        </w:rPr>
        <w:t xml:space="preserve">.00 hod. každú prvú nedeľu v mesiaci je obetovaná za všetkých pravidelných a stálych dobrodincov a podporovateľov SCM. </w:t>
      </w:r>
    </w:p>
    <w:p w14:paraId="5043B109" w14:textId="77777777" w:rsidR="00DB3954" w:rsidRDefault="00DB3954" w:rsidP="00603CF5">
      <w:pPr>
        <w:pStyle w:val="Odsekzoznamu"/>
        <w:tabs>
          <w:tab w:val="clear" w:pos="357"/>
          <w:tab w:val="left" w:pos="708"/>
        </w:tabs>
        <w:suppressAutoHyphens w:val="0"/>
        <w:ind w:left="0"/>
        <w:jc w:val="center"/>
        <w:rPr>
          <w:rFonts w:ascii="Bookman Old Style" w:hAnsi="Bookman Old Style"/>
          <w:b/>
          <w:sz w:val="18"/>
          <w:szCs w:val="22"/>
        </w:rPr>
      </w:pPr>
    </w:p>
    <w:p w14:paraId="38F65787" w14:textId="03FBE505" w:rsidR="009A442F" w:rsidRPr="009A5BED" w:rsidRDefault="009A442F" w:rsidP="00CE2B28">
      <w:pPr>
        <w:pStyle w:val="Odsekzoznamu"/>
        <w:shd w:val="clear" w:color="auto" w:fill="FFFFFF"/>
        <w:tabs>
          <w:tab w:val="clear" w:pos="357"/>
        </w:tabs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Slov</w:t>
      </w:r>
      <w:r w:rsidR="00CE2B28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enská katolícka misia v Londýne</w:t>
      </w:r>
      <w:r w:rsidR="00000D35"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sa </w:t>
      </w:r>
      <w:r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týmto chce</w:t>
      </w:r>
    </w:p>
    <w:p w14:paraId="608B1A5E" w14:textId="77777777" w:rsidR="009A442F" w:rsidRPr="009A5BED" w:rsidRDefault="009A442F" w:rsidP="00EE00F4">
      <w:pPr>
        <w:pStyle w:val="Odsekzoznamu"/>
        <w:shd w:val="clear" w:color="auto" w:fill="FFFFFF"/>
        <w:tabs>
          <w:tab w:val="clear" w:pos="357"/>
        </w:tabs>
        <w:ind w:left="0"/>
        <w:jc w:val="center"/>
        <w:rPr>
          <w:rFonts w:ascii="Garamond" w:hAnsi="Garamond"/>
          <w:b/>
          <w:noProof/>
          <w:color w:val="FF0000"/>
          <w:kern w:val="22"/>
          <w:sz w:val="4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5BED">
        <w:rPr>
          <w:rFonts w:ascii="Garamond" w:hAnsi="Garamond"/>
          <w:b/>
          <w:noProof/>
          <w:color w:val="FF0000"/>
          <w:kern w:val="22"/>
          <w:sz w:val="4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</w:t>
      </w:r>
      <w:r w:rsidRPr="009A5BED">
        <w:rPr>
          <w:rFonts w:ascii="Garamond" w:hAnsi="Garamond" w:cs="Cambria"/>
          <w:b/>
          <w:noProof/>
          <w:color w:val="FF0000"/>
          <w:kern w:val="22"/>
          <w:sz w:val="4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Ď</w:t>
      </w:r>
      <w:r w:rsidRPr="009A5BED">
        <w:rPr>
          <w:rFonts w:ascii="Garamond" w:hAnsi="Garamond"/>
          <w:b/>
          <w:noProof/>
          <w:color w:val="FF0000"/>
          <w:kern w:val="22"/>
          <w:sz w:val="4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AKOVA</w:t>
      </w:r>
      <w:r w:rsidRPr="009A5BED">
        <w:rPr>
          <w:rFonts w:ascii="Garamond" w:hAnsi="Garamond" w:cs="Cambria"/>
          <w:b/>
          <w:noProof/>
          <w:color w:val="FF0000"/>
          <w:kern w:val="22"/>
          <w:sz w:val="4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Ť</w:t>
      </w:r>
    </w:p>
    <w:p w14:paraId="18ACC3D2" w14:textId="65A4BC4E" w:rsidR="00000D35" w:rsidRPr="009A5BED" w:rsidRDefault="009A442F" w:rsidP="00EE00F4">
      <w:pPr>
        <w:pStyle w:val="Odsekzoznamu"/>
        <w:shd w:val="clear" w:color="auto" w:fill="FFFFFF"/>
        <w:tabs>
          <w:tab w:val="clear" w:pos="357"/>
        </w:tabs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</w:t>
      </w:r>
      <w:r w:rsidR="00CE2B28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šetkým registrovaným členom a </w:t>
      </w:r>
      <w:r w:rsidR="0067038A"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zároveň </w:t>
      </w:r>
      <w:r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podporovateľom SCM  </w:t>
      </w:r>
      <w:r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  <w:t>pr</w:t>
      </w:r>
      <w:r w:rsidR="00CE2B28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ostredníctvom trvalého príkazu </w:t>
      </w:r>
      <w:r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 Gift Aid schémy </w:t>
      </w:r>
    </w:p>
    <w:p w14:paraId="58E79831" w14:textId="22C22524" w:rsidR="009A442F" w:rsidRDefault="009A442F" w:rsidP="00000D35">
      <w:pPr>
        <w:pStyle w:val="Odsekzoznamu"/>
        <w:shd w:val="clear" w:color="auto" w:fill="FFFFFF"/>
        <w:tabs>
          <w:tab w:val="clear" w:pos="357"/>
        </w:tabs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za ich </w:t>
      </w:r>
      <w:r w:rsidR="00000D35"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pravidelné </w:t>
      </w:r>
      <w:r w:rsidRPr="009A5BED">
        <w:rPr>
          <w:rFonts w:ascii="Bookman Old Style" w:hAnsi="Bookman Old Style"/>
          <w:b/>
          <w:noProof/>
          <w:color w:val="FF0000"/>
          <w:kern w:val="22"/>
          <w:sz w:val="20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príspevky.</w:t>
      </w:r>
    </w:p>
    <w:p w14:paraId="5F82AA87" w14:textId="7177200A" w:rsidR="008F4ED8" w:rsidRPr="009A5BED" w:rsidRDefault="008F4ED8" w:rsidP="008F4ED8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5BED"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Bez ich ušľachtilého a zodpovedného prístupu            </w:t>
      </w:r>
    </w:p>
    <w:p w14:paraId="32D4D7A2" w14:textId="77777777" w:rsidR="008F4ED8" w:rsidRPr="009A5BED" w:rsidRDefault="008F4ED8" w:rsidP="008F4ED8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5BED"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 podpore SCM v Londýne by sme sa tu dnes už nestretávali .....</w:t>
      </w:r>
    </w:p>
    <w:p w14:paraId="2A612C7B" w14:textId="77777777" w:rsidR="008F4ED8" w:rsidRDefault="008F4ED8" w:rsidP="008F4ED8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5BED"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Nech ich dobrotivý Pán odmení za ich veľkorysosť a </w:t>
      </w:r>
      <w:r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šľachetnosť</w:t>
      </w:r>
      <w:r w:rsidRPr="009A5BED"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srdca.</w:t>
      </w:r>
    </w:p>
    <w:p w14:paraId="47C68331" w14:textId="77777777" w:rsidR="009A442F" w:rsidRPr="00A47A50" w:rsidRDefault="009A442F" w:rsidP="009A442F">
      <w:pPr>
        <w:pStyle w:val="Odsekzoznamu"/>
        <w:shd w:val="clear" w:color="auto" w:fill="FFFFFF"/>
        <w:tabs>
          <w:tab w:val="clear" w:pos="357"/>
        </w:tabs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1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5F1FFC5" w14:textId="50B10EA9" w:rsidR="00A12624" w:rsidRDefault="00CE2B28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6630F">
        <w:rPr>
          <w:rFonts w:ascii="Georgia" w:hAnsi="Georgia"/>
          <w:noProof/>
          <w:color w:val="FF0000"/>
          <w:lang w:eastAsia="sk-SK"/>
        </w:rPr>
        <mc:AlternateContent>
          <mc:Choice Requires="wps">
            <w:drawing>
              <wp:anchor distT="45720" distB="45720" distL="114300" distR="114300" simplePos="0" relativeHeight="252035072" behindDoc="0" locked="0" layoutInCell="1" allowOverlap="1" wp14:anchorId="338C4555" wp14:editId="274CA2D9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455795" cy="1631950"/>
                <wp:effectExtent l="0" t="0" r="1905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37D0E" w14:textId="77777777" w:rsidR="003964A3" w:rsidRDefault="003964A3" w:rsidP="00CE2B2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 w:rsidRPr="00393F51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KONTAKTNÉ ÚDAJE</w:t>
                            </w:r>
                          </w:p>
                          <w:p w14:paraId="3D413004" w14:textId="77777777" w:rsidR="003964A3" w:rsidRDefault="003964A3" w:rsidP="00CE2B28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sz w:val="14"/>
                              </w:rPr>
                            </w:pPr>
                          </w:p>
                          <w:p w14:paraId="08DBF08F" w14:textId="77777777" w:rsidR="003964A3" w:rsidRPr="00356C90" w:rsidRDefault="003964A3" w:rsidP="00CE2B28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sz w:val="15"/>
                              </w:rPr>
                            </w:pP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>ADRESA: Slo</w:t>
                            </w:r>
                            <w:r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>vak Catholic Mission in London,</w:t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 xml:space="preserve"> 14 Melior Street, London SE1 3QP</w:t>
                            </w:r>
                          </w:p>
                          <w:p w14:paraId="78A84F06" w14:textId="77777777" w:rsidR="003964A3" w:rsidRPr="00356C90" w:rsidRDefault="003964A3" w:rsidP="00CE2B28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sz w:val="15"/>
                              </w:rPr>
                            </w:pPr>
                          </w:p>
                          <w:p w14:paraId="6BEC9868" w14:textId="77777777" w:rsidR="003964A3" w:rsidRPr="00356C90" w:rsidRDefault="003964A3" w:rsidP="00CE2B28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sz w:val="15"/>
                              </w:rPr>
                            </w:pP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>DUCHOVNÝ SPRÁVCA SCM:</w:t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>SEKRETÁR PRE ADMINISTRATÍVU:</w:t>
                            </w:r>
                          </w:p>
                          <w:p w14:paraId="6E9FB81A" w14:textId="77777777" w:rsidR="003964A3" w:rsidRPr="00356C90" w:rsidRDefault="003964A3" w:rsidP="00CE2B28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sz w:val="15"/>
                              </w:rPr>
                            </w:pP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>Rev. Tibor Borovský</w:t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  <w:t>Daniela Brachová</w:t>
                            </w:r>
                          </w:p>
                          <w:p w14:paraId="0066B410" w14:textId="77777777" w:rsidR="003964A3" w:rsidRPr="00356C90" w:rsidRDefault="003964A3" w:rsidP="00CE2B28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sz w:val="15"/>
                              </w:rPr>
                            </w:pP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 xml:space="preserve">Mobil: (+44) 07597 637 411 </w:t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  <w:t xml:space="preserve">Mobil: (+44) </w:t>
                            </w:r>
                          </w:p>
                          <w:p w14:paraId="7F166B9A" w14:textId="77777777" w:rsidR="003964A3" w:rsidRPr="00356C90" w:rsidRDefault="003964A3" w:rsidP="00CE2B28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sz w:val="15"/>
                              </w:rPr>
                            </w:pP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 xml:space="preserve">Email: </w:t>
                            </w:r>
                            <w:hyperlink r:id="rId53" w:history="1">
                              <w:r w:rsidRPr="00356C90">
                                <w:rPr>
                                  <w:rStyle w:val="Hypertextovprepojenie"/>
                                  <w:rFonts w:ascii="Georgia" w:hAnsi="Georgia"/>
                                  <w:sz w:val="15"/>
                                </w:rPr>
                                <w:t>info@scmlondon.org</w:t>
                              </w:r>
                            </w:hyperlink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</w: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ab/>
                              <w:t xml:space="preserve">Email: </w:t>
                            </w:r>
                            <w:hyperlink r:id="rId54" w:history="1">
                              <w:r w:rsidRPr="00356C90">
                                <w:rPr>
                                  <w:rStyle w:val="Hypertextovprepojenie"/>
                                  <w:rFonts w:ascii="Georgia" w:hAnsi="Georgia"/>
                                  <w:sz w:val="15"/>
                                </w:rPr>
                                <w:t>secretary@scmlondon.org</w:t>
                              </w:r>
                            </w:hyperlink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 xml:space="preserve"> </w:t>
                            </w:r>
                          </w:p>
                          <w:p w14:paraId="1A2AF014" w14:textId="77777777" w:rsidR="003964A3" w:rsidRPr="00103022" w:rsidRDefault="003964A3" w:rsidP="00CE2B28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sz w:val="10"/>
                              </w:rPr>
                            </w:pPr>
                          </w:p>
                          <w:p w14:paraId="7C48FE29" w14:textId="77777777" w:rsidR="003964A3" w:rsidRPr="00356C90" w:rsidRDefault="003964A3" w:rsidP="00CE2B28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sz w:val="15"/>
                              </w:rPr>
                            </w:pPr>
                            <w:r w:rsidRPr="00356C90">
                              <w:rPr>
                                <w:rFonts w:ascii="Georgia" w:hAnsi="Georgia"/>
                                <w:b/>
                                <w:sz w:val="15"/>
                              </w:rPr>
                              <w:t>STRÁNKOVÉ HODINY:</w:t>
                            </w:r>
                          </w:p>
                          <w:p w14:paraId="174B755D" w14:textId="06E106C1" w:rsidR="003964A3" w:rsidRPr="00356C90" w:rsidRDefault="003964A3" w:rsidP="00CE2B28">
                            <w:pPr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5"/>
                                <w:lang w:val="sk-SK"/>
                              </w:rPr>
                              <w:t xml:space="preserve">Prv, ako nás budete kontaktovať, prečítajte si základné informácie na </w:t>
                            </w:r>
                            <w:hyperlink r:id="rId55" w:history="1">
                              <w:r w:rsidRPr="00A55E4E">
                                <w:rPr>
                                  <w:rStyle w:val="Hypertextovprepojenie"/>
                                  <w:rFonts w:ascii="Georgia" w:hAnsi="Georgia"/>
                                  <w:b/>
                                  <w:sz w:val="15"/>
                                  <w:lang w:val="sk-SK"/>
                                </w:rPr>
                                <w:t>webstránke SCM</w:t>
                              </w:r>
                            </w:hyperlink>
                            <w:r>
                              <w:rPr>
                                <w:rFonts w:ascii="Georgia" w:hAnsi="Georgia"/>
                                <w:b/>
                                <w:sz w:val="15"/>
                                <w:lang w:val="sk-SK"/>
                              </w:rPr>
                              <w:t>.</w:t>
                            </w:r>
                          </w:p>
                          <w:p w14:paraId="44E23E09" w14:textId="77777777" w:rsidR="003964A3" w:rsidRPr="00103022" w:rsidRDefault="003964A3" w:rsidP="00CE2B28">
                            <w:pPr>
                              <w:shd w:val="clear" w:color="auto" w:fill="FFFFFF"/>
                              <w:rPr>
                                <w:rFonts w:ascii="Bookman Old Style" w:hAnsi="Bookman Old Style"/>
                                <w:color w:val="FF0000"/>
                                <w:sz w:val="1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72C386" w14:textId="77777777" w:rsidR="003964A3" w:rsidRPr="006B48F2" w:rsidRDefault="003964A3" w:rsidP="00CE2B28">
                            <w:pPr>
                              <w:shd w:val="clear" w:color="auto" w:fill="FFFFFF"/>
                              <w:jc w:val="both"/>
                              <w:rPr>
                                <w:rFonts w:ascii="Bookman Old Style" w:hAnsi="Bookman Old Style"/>
                                <w:color w:val="FF0000"/>
                                <w:sz w:val="15"/>
                                <w:szCs w:val="16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8F2">
                              <w:rPr>
                                <w:rFonts w:ascii="Bookman Old Style" w:hAnsi="Bookman Old Style"/>
                                <w:color w:val="FF0000"/>
                                <w:sz w:val="15"/>
                                <w:szCs w:val="16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Počas mesiacov júl, august až do polovice septembra kancelária SCM nebude v prevádzke a nebudú sa vybavovať </w:t>
                            </w:r>
                            <w:r w:rsidRPr="006B48F2">
                              <w:rPr>
                                <w:rFonts w:ascii="Bookman Old Style" w:hAnsi="Bookman Old Style"/>
                                <w:color w:val="FF0000"/>
                                <w:sz w:val="15"/>
                                <w:szCs w:val="48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žiadne </w:t>
                            </w:r>
                            <w:r w:rsidRPr="006B48F2">
                              <w:rPr>
                                <w:rFonts w:ascii="Bookman Old Style" w:hAnsi="Bookman Old Style"/>
                                <w:color w:val="FF0000"/>
                                <w:sz w:val="15"/>
                                <w:szCs w:val="16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administratívne záležitosti.</w:t>
                            </w:r>
                          </w:p>
                          <w:p w14:paraId="6BC3C6DD" w14:textId="77777777" w:rsidR="003964A3" w:rsidRPr="00C463D9" w:rsidRDefault="003964A3" w:rsidP="00CE2B2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4555" id="Text Box 2" o:spid="_x0000_s1037" type="#_x0000_t202" style="position:absolute;left:0;text-align:left;margin-left:0;margin-top:3.55pt;width:350.85pt;height:128.5pt;z-index:25203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" stroked="f">
                <v:textbox>
                  <w:txbxContent>
                    <w:p w14:paraId="07E37D0E" w14:textId="77777777" w:rsidR="003964A3" w:rsidRDefault="003964A3" w:rsidP="00CE2B28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</w:rPr>
                      </w:pPr>
                      <w:r w:rsidRPr="00393F51">
                        <w:rPr>
                          <w:rFonts w:ascii="Georgia" w:hAnsi="Georgia"/>
                          <w:b/>
                          <w:sz w:val="20"/>
                        </w:rPr>
                        <w:t>KONTAKTNÉ ÚDAJE</w:t>
                      </w:r>
                    </w:p>
                    <w:p w14:paraId="3D413004" w14:textId="77777777" w:rsidR="003964A3" w:rsidRDefault="003964A3" w:rsidP="00CE2B28">
                      <w:pPr>
                        <w:jc w:val="both"/>
                        <w:rPr>
                          <w:rFonts w:ascii="Georgia" w:hAnsi="Georgia"/>
                          <w:b/>
                          <w:sz w:val="14"/>
                        </w:rPr>
                      </w:pPr>
                    </w:p>
                    <w:p w14:paraId="08DBF08F" w14:textId="77777777" w:rsidR="003964A3" w:rsidRPr="00356C90" w:rsidRDefault="003964A3" w:rsidP="00CE2B28">
                      <w:pPr>
                        <w:jc w:val="both"/>
                        <w:rPr>
                          <w:rFonts w:ascii="Georgia" w:hAnsi="Georgia"/>
                          <w:b/>
                          <w:sz w:val="15"/>
                        </w:rPr>
                      </w:pP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>ADRESA: Slo</w:t>
                      </w:r>
                      <w:r>
                        <w:rPr>
                          <w:rFonts w:ascii="Georgia" w:hAnsi="Georgia"/>
                          <w:b/>
                          <w:sz w:val="15"/>
                        </w:rPr>
                        <w:t>vak Catholic Mission in London,</w:t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 xml:space="preserve"> 14 Melior Street, London SE1 3QP</w:t>
                      </w:r>
                    </w:p>
                    <w:p w14:paraId="78A84F06" w14:textId="77777777" w:rsidR="003964A3" w:rsidRPr="00356C90" w:rsidRDefault="003964A3" w:rsidP="00CE2B28">
                      <w:pPr>
                        <w:jc w:val="both"/>
                        <w:rPr>
                          <w:rFonts w:ascii="Georgia" w:hAnsi="Georgia"/>
                          <w:b/>
                          <w:sz w:val="15"/>
                        </w:rPr>
                      </w:pPr>
                    </w:p>
                    <w:p w14:paraId="6BEC9868" w14:textId="77777777" w:rsidR="003964A3" w:rsidRPr="00356C90" w:rsidRDefault="003964A3" w:rsidP="00CE2B28">
                      <w:pPr>
                        <w:jc w:val="both"/>
                        <w:rPr>
                          <w:rFonts w:ascii="Georgia" w:hAnsi="Georgia"/>
                          <w:b/>
                          <w:sz w:val="15"/>
                        </w:rPr>
                      </w:pP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>DUCHOVNÝ SPRÁVCA SCM:</w:t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>SEKRETÁR PRE ADMINISTRATÍVU:</w:t>
                      </w:r>
                    </w:p>
                    <w:p w14:paraId="6E9FB81A" w14:textId="77777777" w:rsidR="003964A3" w:rsidRPr="00356C90" w:rsidRDefault="003964A3" w:rsidP="00CE2B28">
                      <w:pPr>
                        <w:jc w:val="both"/>
                        <w:rPr>
                          <w:rFonts w:ascii="Georgia" w:hAnsi="Georgia"/>
                          <w:b/>
                          <w:sz w:val="15"/>
                        </w:rPr>
                      </w:pP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>Rev. Tibor Borovský</w:t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15"/>
                        </w:rPr>
                        <w:tab/>
                        <w:t>Daniela Brachová</w:t>
                      </w:r>
                    </w:p>
                    <w:p w14:paraId="0066B410" w14:textId="77777777" w:rsidR="003964A3" w:rsidRPr="00356C90" w:rsidRDefault="003964A3" w:rsidP="00CE2B28">
                      <w:pPr>
                        <w:jc w:val="both"/>
                        <w:rPr>
                          <w:rFonts w:ascii="Georgia" w:hAnsi="Georgia"/>
                          <w:b/>
                          <w:sz w:val="15"/>
                        </w:rPr>
                      </w:pP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 xml:space="preserve">Mobil: (+44) 07597 637 411 </w:t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  <w:t xml:space="preserve">Mobil: (+44) </w:t>
                      </w:r>
                    </w:p>
                    <w:p w14:paraId="7F166B9A" w14:textId="77777777" w:rsidR="003964A3" w:rsidRPr="00356C90" w:rsidRDefault="003964A3" w:rsidP="00CE2B28">
                      <w:pPr>
                        <w:jc w:val="both"/>
                        <w:rPr>
                          <w:rFonts w:ascii="Georgia" w:hAnsi="Georgia"/>
                          <w:b/>
                          <w:sz w:val="15"/>
                        </w:rPr>
                      </w:pP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 xml:space="preserve">Email: </w:t>
                      </w:r>
                      <w:hyperlink r:id="rId56" w:history="1">
                        <w:r w:rsidRPr="00356C90">
                          <w:rPr>
                            <w:rStyle w:val="Hypertextovprepojenie"/>
                            <w:rFonts w:ascii="Georgia" w:hAnsi="Georgia"/>
                            <w:sz w:val="15"/>
                          </w:rPr>
                          <w:t>info@scmlondon.org</w:t>
                        </w:r>
                      </w:hyperlink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</w: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ab/>
                        <w:t xml:space="preserve">Email: </w:t>
                      </w:r>
                      <w:hyperlink r:id="rId57" w:history="1">
                        <w:r w:rsidRPr="00356C90">
                          <w:rPr>
                            <w:rStyle w:val="Hypertextovprepojenie"/>
                            <w:rFonts w:ascii="Georgia" w:hAnsi="Georgia"/>
                            <w:sz w:val="15"/>
                          </w:rPr>
                          <w:t>secretary@scmlondon.org</w:t>
                        </w:r>
                      </w:hyperlink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 xml:space="preserve"> </w:t>
                      </w:r>
                    </w:p>
                    <w:p w14:paraId="1A2AF014" w14:textId="77777777" w:rsidR="003964A3" w:rsidRPr="00103022" w:rsidRDefault="003964A3" w:rsidP="00CE2B28">
                      <w:pPr>
                        <w:jc w:val="both"/>
                        <w:rPr>
                          <w:rFonts w:ascii="Georgia" w:hAnsi="Georgia"/>
                          <w:b/>
                          <w:sz w:val="10"/>
                        </w:rPr>
                      </w:pPr>
                    </w:p>
                    <w:p w14:paraId="7C48FE29" w14:textId="77777777" w:rsidR="003964A3" w:rsidRPr="00356C90" w:rsidRDefault="003964A3" w:rsidP="00CE2B28">
                      <w:pPr>
                        <w:jc w:val="both"/>
                        <w:rPr>
                          <w:rFonts w:ascii="Georgia" w:hAnsi="Georgia"/>
                          <w:b/>
                          <w:sz w:val="15"/>
                        </w:rPr>
                      </w:pPr>
                      <w:r w:rsidRPr="00356C90">
                        <w:rPr>
                          <w:rFonts w:ascii="Georgia" w:hAnsi="Georgia"/>
                          <w:b/>
                          <w:sz w:val="15"/>
                        </w:rPr>
                        <w:t>STRÁNKOVÉ HODINY:</w:t>
                      </w:r>
                    </w:p>
                    <w:p w14:paraId="174B755D" w14:textId="06E106C1" w:rsidR="003964A3" w:rsidRPr="00356C90" w:rsidRDefault="003964A3" w:rsidP="00CE2B28">
                      <w:pPr>
                        <w:jc w:val="both"/>
                        <w:rPr>
                          <w:sz w:val="15"/>
                        </w:rPr>
                      </w:pPr>
                      <w:r>
                        <w:rPr>
                          <w:rFonts w:ascii="Georgia" w:hAnsi="Georgia"/>
                          <w:b/>
                          <w:sz w:val="15"/>
                          <w:lang w:val="sk-SK"/>
                        </w:rPr>
                        <w:t xml:space="preserve">Prv, ako nás budete kontaktovať, prečítajte si základné informácie na </w:t>
                      </w:r>
                      <w:hyperlink r:id="rId58" w:history="1">
                        <w:r w:rsidRPr="00A55E4E">
                          <w:rPr>
                            <w:rStyle w:val="Hypertextovprepojenie"/>
                            <w:rFonts w:ascii="Georgia" w:hAnsi="Georgia"/>
                            <w:b/>
                            <w:sz w:val="15"/>
                            <w:lang w:val="sk-SK"/>
                          </w:rPr>
                          <w:t>webstránke SCM</w:t>
                        </w:r>
                      </w:hyperlink>
                      <w:r>
                        <w:rPr>
                          <w:rFonts w:ascii="Georgia" w:hAnsi="Georgia"/>
                          <w:b/>
                          <w:sz w:val="15"/>
                          <w:lang w:val="sk-SK"/>
                        </w:rPr>
                        <w:t>.</w:t>
                      </w:r>
                    </w:p>
                    <w:p w14:paraId="44E23E09" w14:textId="77777777" w:rsidR="003964A3" w:rsidRPr="00103022" w:rsidRDefault="003964A3" w:rsidP="00CE2B28">
                      <w:pPr>
                        <w:shd w:val="clear" w:color="auto" w:fill="FFFFFF"/>
                        <w:rPr>
                          <w:rFonts w:ascii="Bookman Old Style" w:hAnsi="Bookman Old Style"/>
                          <w:color w:val="FF0000"/>
                          <w:sz w:val="1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72C386" w14:textId="77777777" w:rsidR="003964A3" w:rsidRPr="006B48F2" w:rsidRDefault="003964A3" w:rsidP="00CE2B28">
                      <w:pPr>
                        <w:shd w:val="clear" w:color="auto" w:fill="FFFFFF"/>
                        <w:jc w:val="both"/>
                        <w:rPr>
                          <w:rFonts w:ascii="Bookman Old Style" w:hAnsi="Bookman Old Style"/>
                          <w:color w:val="FF0000"/>
                          <w:sz w:val="15"/>
                          <w:szCs w:val="16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8F2">
                        <w:rPr>
                          <w:rFonts w:ascii="Bookman Old Style" w:hAnsi="Bookman Old Style"/>
                          <w:color w:val="FF0000"/>
                          <w:sz w:val="15"/>
                          <w:szCs w:val="16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Počas mesiacov júl, august až do polovice septembra kancelária SCM nebude v prevádzke a nebudú sa vybavovať </w:t>
                      </w:r>
                      <w:r w:rsidRPr="006B48F2">
                        <w:rPr>
                          <w:rFonts w:ascii="Bookman Old Style" w:hAnsi="Bookman Old Style"/>
                          <w:color w:val="FF0000"/>
                          <w:sz w:val="15"/>
                          <w:szCs w:val="48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žiadne </w:t>
                      </w:r>
                      <w:r w:rsidRPr="006B48F2">
                        <w:rPr>
                          <w:rFonts w:ascii="Bookman Old Style" w:hAnsi="Bookman Old Style"/>
                          <w:color w:val="FF0000"/>
                          <w:sz w:val="15"/>
                          <w:szCs w:val="16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administratívne záležitosti.</w:t>
                      </w:r>
                    </w:p>
                    <w:p w14:paraId="6BC3C6DD" w14:textId="77777777" w:rsidR="003964A3" w:rsidRPr="00C463D9" w:rsidRDefault="003964A3" w:rsidP="00CE2B28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9639C" w14:textId="104F4585" w:rsidR="00A12624" w:rsidRDefault="00A12624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C2ABDBB" w14:textId="17737421" w:rsidR="00A12624" w:rsidRDefault="00A12624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B9FC80C" w14:textId="756F7AD7" w:rsidR="00CE2B28" w:rsidRDefault="00CE2B28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0C88151" w14:textId="77777777" w:rsidR="000B5E0D" w:rsidRDefault="000B5E0D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BCA4A26" w14:textId="3DC08554" w:rsidR="00CE2B28" w:rsidRDefault="00CE2B28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DC7B9B7" w14:textId="5257C431" w:rsidR="00F70700" w:rsidRDefault="00F70700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C0E681E" w14:textId="1FBCF1FC" w:rsidR="00526922" w:rsidRDefault="00526922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E9C1508" w14:textId="34DFAE7F" w:rsidR="00526922" w:rsidRDefault="00526922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43608C5" w14:textId="35666BA0" w:rsidR="00526922" w:rsidRDefault="00526922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53BB25E" w14:textId="77777777" w:rsidR="00CE12E4" w:rsidRDefault="00CE12E4" w:rsidP="009A5BED">
      <w:pPr>
        <w:pStyle w:val="Odsekzoznamu"/>
        <w:shd w:val="clear" w:color="auto" w:fill="FFFFFF"/>
        <w:tabs>
          <w:tab w:val="clear" w:pos="357"/>
        </w:tabs>
        <w:spacing w:after="60"/>
        <w:ind w:left="0"/>
        <w:jc w:val="center"/>
        <w:rPr>
          <w:rFonts w:ascii="Bookman Old Style" w:hAnsi="Bookman Old Style"/>
          <w:b/>
          <w:noProof/>
          <w:color w:val="FF0000"/>
          <w:kern w:val="22"/>
          <w:sz w:val="16"/>
          <w:szCs w:val="23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48FCC25" w14:textId="77777777" w:rsidR="00003AD8" w:rsidRPr="00BF2731" w:rsidRDefault="00003AD8" w:rsidP="00003AD8">
      <w:pPr>
        <w:jc w:val="center"/>
        <w:rPr>
          <w:rFonts w:ascii="Bookman Old Style" w:hAnsi="Bookman Old Style"/>
          <w:b/>
          <w:lang w:val="sk-SK"/>
        </w:rPr>
      </w:pPr>
      <w:r>
        <w:rPr>
          <w:rFonts w:ascii="Bookman Old Style" w:hAnsi="Bookman Old Style"/>
          <w:b/>
          <w:lang w:val="sk-SK"/>
        </w:rPr>
        <w:t>BIBLICKÉ STRETNUTIE</w:t>
      </w:r>
    </w:p>
    <w:p w14:paraId="0063E085" w14:textId="77777777" w:rsidR="00003AD8" w:rsidRPr="000B5E0D" w:rsidRDefault="00003AD8" w:rsidP="00003AD8">
      <w:pPr>
        <w:jc w:val="center"/>
        <w:rPr>
          <w:rFonts w:ascii="Bookman Old Style" w:hAnsi="Bookman Old Style"/>
          <w:b/>
          <w:sz w:val="20"/>
          <w:lang w:val="sk-SK"/>
        </w:rPr>
      </w:pPr>
      <w:r w:rsidRPr="000B5E0D">
        <w:rPr>
          <w:rFonts w:ascii="Bookman Old Style" w:hAnsi="Bookman Old Style"/>
          <w:b/>
          <w:sz w:val="20"/>
          <w:lang w:val="sk-SK"/>
        </w:rPr>
        <w:t>Poď, pridaj sa k nám</w:t>
      </w:r>
    </w:p>
    <w:p w14:paraId="12A8FA01" w14:textId="77777777" w:rsidR="00003AD8" w:rsidRPr="0050286D" w:rsidRDefault="00003AD8" w:rsidP="00003AD8">
      <w:pPr>
        <w:jc w:val="center"/>
        <w:rPr>
          <w:rFonts w:ascii="Bookman Old Style" w:hAnsi="Bookman Old Style"/>
          <w:b/>
          <w:sz w:val="18"/>
          <w:lang w:val="sk-SK"/>
        </w:rPr>
      </w:pPr>
      <w:r w:rsidRPr="0050286D">
        <w:rPr>
          <w:rFonts w:ascii="Bookman Old Style" w:hAnsi="Bookman Old Style"/>
          <w:b/>
          <w:noProof/>
          <w:color w:val="0070C0"/>
          <w:sz w:val="6"/>
          <w:szCs w:val="16"/>
          <w:lang w:val="sk-SK" w:eastAsia="sk-SK"/>
        </w:rPr>
        <w:drawing>
          <wp:anchor distT="0" distB="0" distL="114300" distR="114300" simplePos="0" relativeHeight="252392448" behindDoc="1" locked="0" layoutInCell="1" allowOverlap="1" wp14:anchorId="6BA99969" wp14:editId="646F3938">
            <wp:simplePos x="0" y="0"/>
            <wp:positionH relativeFrom="column">
              <wp:posOffset>-635</wp:posOffset>
            </wp:positionH>
            <wp:positionV relativeFrom="paragraph">
              <wp:posOffset>118110</wp:posOffset>
            </wp:positionV>
            <wp:extent cx="1114425" cy="1012825"/>
            <wp:effectExtent l="0" t="0" r="9525" b="0"/>
            <wp:wrapTight wrapText="bothSides">
              <wp:wrapPolygon edited="0">
                <wp:start x="0" y="0"/>
                <wp:lineTo x="0" y="21126"/>
                <wp:lineTo x="21415" y="21126"/>
                <wp:lineTo x="21415" y="0"/>
                <wp:lineTo x="0" y="0"/>
              </wp:wrapPolygon>
            </wp:wrapTight>
            <wp:docPr id="56" name="Picture 56" descr="A book with light shin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book with light shining on it&#10;&#10;Description automatically generated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BA7DE" w14:textId="77777777" w:rsidR="00003AD8" w:rsidRPr="001532C1" w:rsidRDefault="00003AD8" w:rsidP="00003AD8">
      <w:pPr>
        <w:pStyle w:val="Odsekzoznamu"/>
        <w:numPr>
          <w:ilvl w:val="0"/>
          <w:numId w:val="15"/>
        </w:numPr>
        <w:tabs>
          <w:tab w:val="clear" w:pos="357"/>
        </w:tabs>
        <w:suppressAutoHyphens w:val="0"/>
        <w:ind w:left="2127" w:hanging="284"/>
        <w:contextualSpacing/>
        <w:jc w:val="both"/>
        <w:rPr>
          <w:rFonts w:ascii="Bookman Old Style" w:hAnsi="Bookman Old Style"/>
          <w:sz w:val="20"/>
          <w:szCs w:val="22"/>
        </w:rPr>
      </w:pPr>
      <w:r w:rsidRPr="001532C1">
        <w:rPr>
          <w:rFonts w:ascii="Bookman Old Style" w:hAnsi="Bookman Old Style"/>
          <w:sz w:val="20"/>
          <w:szCs w:val="22"/>
        </w:rPr>
        <w:t>poznávať náuku Katolíckej Cirkvi a čo nám k tomu hovorí sväté Písmo</w:t>
      </w:r>
    </w:p>
    <w:p w14:paraId="43B3DE00" w14:textId="77777777" w:rsidR="00003AD8" w:rsidRPr="001532C1" w:rsidRDefault="00003AD8" w:rsidP="00003AD8">
      <w:pPr>
        <w:pStyle w:val="Odsekzoznamu"/>
        <w:numPr>
          <w:ilvl w:val="0"/>
          <w:numId w:val="15"/>
        </w:numPr>
        <w:tabs>
          <w:tab w:val="clear" w:pos="357"/>
        </w:tabs>
        <w:suppressAutoHyphens w:val="0"/>
        <w:ind w:left="1843" w:firstLine="0"/>
        <w:contextualSpacing/>
        <w:rPr>
          <w:rFonts w:ascii="Bookman Old Style" w:hAnsi="Bookman Old Style"/>
          <w:sz w:val="20"/>
          <w:szCs w:val="22"/>
        </w:rPr>
      </w:pPr>
      <w:r w:rsidRPr="001532C1">
        <w:rPr>
          <w:rFonts w:ascii="Bookman Old Style" w:hAnsi="Bookman Old Style"/>
          <w:sz w:val="20"/>
          <w:szCs w:val="22"/>
        </w:rPr>
        <w:t xml:space="preserve"> učiť sa rásť v láske k Bohu a k ľuďom</w:t>
      </w:r>
    </w:p>
    <w:p w14:paraId="665876B2" w14:textId="77777777" w:rsidR="00003AD8" w:rsidRPr="001532C1" w:rsidRDefault="00003AD8" w:rsidP="00003AD8">
      <w:pPr>
        <w:pStyle w:val="Odsekzoznamu"/>
        <w:numPr>
          <w:ilvl w:val="0"/>
          <w:numId w:val="15"/>
        </w:numPr>
        <w:tabs>
          <w:tab w:val="clear" w:pos="357"/>
        </w:tabs>
        <w:suppressAutoHyphens w:val="0"/>
        <w:ind w:left="1843" w:firstLine="0"/>
        <w:contextualSpacing/>
        <w:rPr>
          <w:rFonts w:ascii="Bookman Old Style" w:hAnsi="Bookman Old Style"/>
          <w:sz w:val="20"/>
          <w:szCs w:val="22"/>
        </w:rPr>
      </w:pPr>
      <w:r w:rsidRPr="001532C1">
        <w:rPr>
          <w:rFonts w:ascii="Bookman Old Style" w:hAnsi="Bookman Old Style"/>
          <w:sz w:val="20"/>
          <w:szCs w:val="22"/>
        </w:rPr>
        <w:t xml:space="preserve"> a zažiť príchuť spoločenstva</w:t>
      </w:r>
    </w:p>
    <w:p w14:paraId="6ACE7C8E" w14:textId="77777777" w:rsidR="00003AD8" w:rsidRPr="001532C1" w:rsidRDefault="00003AD8" w:rsidP="00003AD8">
      <w:pPr>
        <w:pStyle w:val="Odsekzoznamu"/>
        <w:tabs>
          <w:tab w:val="clear" w:pos="357"/>
        </w:tabs>
        <w:suppressAutoHyphens w:val="0"/>
        <w:ind w:left="1843"/>
        <w:contextualSpacing/>
        <w:rPr>
          <w:rFonts w:ascii="Bookman Old Style" w:hAnsi="Bookman Old Style"/>
          <w:sz w:val="11"/>
          <w:szCs w:val="18"/>
        </w:rPr>
      </w:pPr>
    </w:p>
    <w:p w14:paraId="0E8D3106" w14:textId="77777777" w:rsidR="00003AD8" w:rsidRDefault="00003AD8" w:rsidP="00003AD8">
      <w:pPr>
        <w:jc w:val="center"/>
        <w:rPr>
          <w:rFonts w:ascii="Bookman Old Style" w:hAnsi="Bookman Old Style"/>
          <w:b/>
          <w:color w:val="FF0000"/>
          <w:sz w:val="20"/>
          <w:szCs w:val="18"/>
          <w:lang w:val="sk-SK"/>
        </w:rPr>
      </w:pPr>
      <w:r w:rsidRPr="001532C1">
        <w:rPr>
          <w:rFonts w:ascii="Bookman Old Style" w:hAnsi="Bookman Old Style"/>
          <w:b/>
          <w:color w:val="FF0000"/>
          <w:sz w:val="20"/>
          <w:szCs w:val="18"/>
          <w:lang w:val="sk-SK"/>
        </w:rPr>
        <w:t xml:space="preserve">Najbližšie </w:t>
      </w:r>
      <w:r>
        <w:rPr>
          <w:rFonts w:ascii="Bookman Old Style" w:hAnsi="Bookman Old Style"/>
          <w:b/>
          <w:color w:val="FF0000"/>
          <w:sz w:val="20"/>
          <w:szCs w:val="18"/>
          <w:lang w:val="sk-SK"/>
        </w:rPr>
        <w:t>B</w:t>
      </w:r>
      <w:r w:rsidRPr="001532C1">
        <w:rPr>
          <w:rFonts w:ascii="Bookman Old Style" w:hAnsi="Bookman Old Style"/>
          <w:b/>
          <w:color w:val="FF0000"/>
          <w:sz w:val="20"/>
          <w:szCs w:val="18"/>
          <w:lang w:val="sk-SK"/>
        </w:rPr>
        <w:t>iblické stretnuti</w:t>
      </w:r>
      <w:r>
        <w:rPr>
          <w:rFonts w:ascii="Bookman Old Style" w:hAnsi="Bookman Old Style"/>
          <w:b/>
          <w:color w:val="FF0000"/>
          <w:sz w:val="20"/>
          <w:szCs w:val="18"/>
          <w:lang w:val="sk-SK"/>
        </w:rPr>
        <w:t>e</w:t>
      </w:r>
      <w:r w:rsidRPr="001532C1">
        <w:rPr>
          <w:rFonts w:ascii="Bookman Old Style" w:hAnsi="Bookman Old Style"/>
          <w:b/>
          <w:color w:val="FF0000"/>
          <w:sz w:val="20"/>
          <w:szCs w:val="18"/>
          <w:lang w:val="sk-SK"/>
        </w:rPr>
        <w:t xml:space="preserve"> sa koná </w:t>
      </w:r>
    </w:p>
    <w:p w14:paraId="599E7A23" w14:textId="62FBC2C6" w:rsidR="00003AD8" w:rsidRDefault="00003AD8" w:rsidP="00003AD8">
      <w:pPr>
        <w:jc w:val="center"/>
        <w:rPr>
          <w:rFonts w:ascii="Bookman Old Style" w:hAnsi="Bookman Old Style"/>
          <w:b/>
          <w:color w:val="FF0000"/>
          <w:sz w:val="20"/>
          <w:szCs w:val="18"/>
          <w:lang w:val="sk-SK"/>
        </w:rPr>
      </w:pPr>
      <w:r w:rsidRPr="001532C1">
        <w:rPr>
          <w:rFonts w:ascii="Bookman Old Style" w:hAnsi="Bookman Old Style"/>
          <w:b/>
          <w:color w:val="FF0000"/>
          <w:sz w:val="20"/>
          <w:szCs w:val="18"/>
          <w:lang w:val="sk-SK"/>
        </w:rPr>
        <w:t xml:space="preserve">v nedeľu </w:t>
      </w:r>
      <w:r>
        <w:rPr>
          <w:rFonts w:ascii="Bookman Old Style" w:hAnsi="Bookman Old Style"/>
          <w:b/>
          <w:color w:val="FF0000"/>
          <w:sz w:val="20"/>
          <w:szCs w:val="18"/>
          <w:lang w:val="sk-SK"/>
        </w:rPr>
        <w:t>16.</w:t>
      </w:r>
      <w:r w:rsidRPr="00161C9E">
        <w:rPr>
          <w:rFonts w:ascii="Bookman Old Style" w:hAnsi="Bookman Old Style"/>
          <w:b/>
          <w:color w:val="FF0000"/>
          <w:sz w:val="20"/>
          <w:szCs w:val="18"/>
          <w:lang w:val="sk-SK"/>
        </w:rPr>
        <w:t xml:space="preserve"> </w:t>
      </w:r>
      <w:r>
        <w:rPr>
          <w:rFonts w:ascii="Bookman Old Style" w:hAnsi="Bookman Old Style"/>
          <w:b/>
          <w:color w:val="FF0000"/>
          <w:sz w:val="20"/>
          <w:szCs w:val="18"/>
          <w:lang w:val="sk-SK"/>
        </w:rPr>
        <w:t>februára 2</w:t>
      </w:r>
      <w:r w:rsidRPr="00161C9E">
        <w:rPr>
          <w:rFonts w:ascii="Bookman Old Style" w:hAnsi="Bookman Old Style"/>
          <w:b/>
          <w:color w:val="FF0000"/>
          <w:sz w:val="20"/>
          <w:szCs w:val="18"/>
          <w:lang w:val="sk-SK"/>
        </w:rPr>
        <w:t>02</w:t>
      </w:r>
      <w:r>
        <w:rPr>
          <w:rFonts w:ascii="Bookman Old Style" w:hAnsi="Bookman Old Style"/>
          <w:b/>
          <w:color w:val="FF0000"/>
          <w:sz w:val="20"/>
          <w:szCs w:val="18"/>
          <w:lang w:val="sk-SK"/>
        </w:rPr>
        <w:t>5</w:t>
      </w:r>
    </w:p>
    <w:p w14:paraId="2FC06B14" w14:textId="77777777" w:rsidR="00003AD8" w:rsidRDefault="00003AD8" w:rsidP="00003AD8">
      <w:pPr>
        <w:jc w:val="center"/>
        <w:rPr>
          <w:rFonts w:ascii="Bookman Old Style" w:hAnsi="Bookman Old Style"/>
          <w:b/>
          <w:color w:val="FF0000"/>
          <w:sz w:val="20"/>
          <w:szCs w:val="18"/>
          <w:lang w:val="sk-SK"/>
        </w:rPr>
      </w:pPr>
    </w:p>
    <w:p w14:paraId="5C54DD18" w14:textId="7ACD0C9E" w:rsidR="00003AD8" w:rsidRDefault="00003AD8" w:rsidP="00003AD8">
      <w:pPr>
        <w:jc w:val="center"/>
        <w:rPr>
          <w:rFonts w:ascii="Bookman Old Style" w:hAnsi="Bookman Old Style"/>
          <w:i/>
          <w:iCs/>
          <w:szCs w:val="21"/>
          <w:lang w:val="sk-SK" w:eastAsia="en-GB"/>
        </w:rPr>
      </w:pPr>
      <w:r w:rsidRPr="00003AD8">
        <w:rPr>
          <w:rFonts w:ascii="Bookman Old Style" w:hAnsi="Bookman Old Style"/>
          <w:lang w:val="sk-SK"/>
        </w:rPr>
        <w:t>Téma :</w:t>
      </w:r>
      <w:r w:rsidRPr="00003AD8">
        <w:rPr>
          <w:rFonts w:ascii="Bookman Old Style" w:hAnsi="Bookman Old Style"/>
          <w:u w:val="single"/>
          <w:lang w:val="sk-SK"/>
        </w:rPr>
        <w:t xml:space="preserve"> </w:t>
      </w:r>
      <w:r w:rsidRPr="00003AD8">
        <w:rPr>
          <w:rFonts w:ascii="Bookman Old Style" w:hAnsi="Bookman Old Style"/>
          <w:bCs/>
          <w:lang w:val="sk-SK" w:eastAsia="en-GB"/>
        </w:rPr>
        <w:t>Život kresťana vo Svätom Duchu</w:t>
      </w:r>
      <w:r>
        <w:rPr>
          <w:rFonts w:ascii="Bookman Old Style" w:hAnsi="Bookman Old Style"/>
          <w:bCs/>
          <w:sz w:val="22"/>
          <w:szCs w:val="22"/>
          <w:lang w:val="sk-SK" w:eastAsia="en-GB"/>
        </w:rPr>
        <w:t xml:space="preserve">    </w:t>
      </w:r>
      <w:proofErr w:type="spellStart"/>
      <w:r w:rsidRPr="00003AD8">
        <w:rPr>
          <w:rFonts w:ascii="Bookman Old Style" w:hAnsi="Bookman Old Style"/>
          <w:i/>
          <w:iCs/>
          <w:sz w:val="22"/>
          <w:szCs w:val="21"/>
          <w:lang w:val="sk-SK" w:eastAsia="en-GB"/>
        </w:rPr>
        <w:t>Rim</w:t>
      </w:r>
      <w:proofErr w:type="spellEnd"/>
      <w:r w:rsidRPr="00003AD8">
        <w:rPr>
          <w:rFonts w:ascii="Bookman Old Style" w:hAnsi="Bookman Old Style"/>
          <w:i/>
          <w:iCs/>
          <w:sz w:val="22"/>
          <w:szCs w:val="21"/>
          <w:lang w:val="sk-SK" w:eastAsia="en-GB"/>
        </w:rPr>
        <w:t xml:space="preserve"> 8, 1-39</w:t>
      </w:r>
    </w:p>
    <w:p w14:paraId="1CC45646" w14:textId="1F02B2B5" w:rsidR="0063521B" w:rsidRPr="00445A6F" w:rsidRDefault="00A652EE" w:rsidP="00144612">
      <w:pPr>
        <w:pStyle w:val="Odsekzoznamu"/>
        <w:shd w:val="clear" w:color="auto" w:fill="FFFFFF"/>
        <w:tabs>
          <w:tab w:val="clear" w:pos="357"/>
          <w:tab w:val="left" w:pos="0"/>
        </w:tabs>
        <w:ind w:left="0"/>
        <w:jc w:val="center"/>
        <w:rPr>
          <w:rFonts w:ascii="Bookman Old Style" w:hAnsi="Bookman Old Style"/>
          <w:b/>
          <w:sz w:val="20"/>
          <w:szCs w:val="18"/>
        </w:rPr>
      </w:pPr>
      <w:r w:rsidRPr="00A652EE">
        <w:rPr>
          <w:rFonts w:ascii="Courier New" w:hAnsi="Courier New" w:cs="Courier New"/>
          <w:color w:val="222222"/>
          <w:szCs w:val="20"/>
          <w:lang w:eastAsia="sk-SK"/>
        </w:rPr>
        <w:lastRenderedPageBreak/>
        <w:t>﻿</w:t>
      </w:r>
      <w:bookmarkEnd w:id="1"/>
      <w:bookmarkEnd w:id="2"/>
      <w:bookmarkEnd w:id="3"/>
      <w:bookmarkEnd w:id="4"/>
      <w:r w:rsidR="0063521B" w:rsidRPr="00445A6F">
        <w:rPr>
          <w:rFonts w:ascii="Bookman Old Style" w:hAnsi="Bookman Old Style"/>
          <w:b/>
          <w:sz w:val="20"/>
          <w:szCs w:val="18"/>
        </w:rPr>
        <w:t xml:space="preserve">Dnes po svätej omši Vás pozývame na kávu a čaj do </w:t>
      </w:r>
      <w:proofErr w:type="spellStart"/>
      <w:r w:rsidR="0063521B" w:rsidRPr="00445A6F">
        <w:rPr>
          <w:rFonts w:ascii="Bookman Old Style" w:hAnsi="Bookman Old Style"/>
          <w:b/>
          <w:sz w:val="20"/>
          <w:szCs w:val="18"/>
        </w:rPr>
        <w:t>Church</w:t>
      </w:r>
      <w:proofErr w:type="spellEnd"/>
      <w:r w:rsidR="0063521B" w:rsidRPr="00445A6F">
        <w:rPr>
          <w:rFonts w:ascii="Bookman Old Style" w:hAnsi="Bookman Old Style"/>
          <w:b/>
          <w:sz w:val="20"/>
          <w:szCs w:val="18"/>
        </w:rPr>
        <w:t xml:space="preserve"> </w:t>
      </w:r>
      <w:proofErr w:type="spellStart"/>
      <w:r w:rsidR="0063521B" w:rsidRPr="00445A6F">
        <w:rPr>
          <w:rFonts w:ascii="Bookman Old Style" w:hAnsi="Bookman Old Style"/>
          <w:b/>
          <w:sz w:val="20"/>
          <w:szCs w:val="18"/>
        </w:rPr>
        <w:t>Hall</w:t>
      </w:r>
      <w:proofErr w:type="spellEnd"/>
      <w:r w:rsidR="0063521B" w:rsidRPr="00445A6F">
        <w:rPr>
          <w:rFonts w:ascii="Bookman Old Style" w:hAnsi="Bookman Old Style"/>
          <w:b/>
          <w:sz w:val="20"/>
          <w:szCs w:val="18"/>
        </w:rPr>
        <w:t>.</w:t>
      </w:r>
    </w:p>
    <w:p w14:paraId="332E8409" w14:textId="33321309" w:rsidR="0063521B" w:rsidRPr="00445A6F" w:rsidRDefault="0063521B" w:rsidP="0063521B">
      <w:pPr>
        <w:jc w:val="center"/>
        <w:rPr>
          <w:rFonts w:ascii="Bookman Old Style" w:hAnsi="Bookman Old Style"/>
          <w:b/>
          <w:sz w:val="20"/>
          <w:szCs w:val="18"/>
          <w:lang w:val="sk-SK"/>
        </w:rPr>
      </w:pPr>
      <w:proofErr w:type="spellStart"/>
      <w:r w:rsidRPr="00445A6F">
        <w:rPr>
          <w:rFonts w:ascii="Bookman Old Style" w:hAnsi="Bookman Old Style"/>
          <w:b/>
          <w:sz w:val="20"/>
          <w:szCs w:val="18"/>
          <w:lang w:val="sk-SK"/>
        </w:rPr>
        <w:t>Church</w:t>
      </w:r>
      <w:proofErr w:type="spellEnd"/>
      <w:r w:rsidRPr="00445A6F">
        <w:rPr>
          <w:rFonts w:ascii="Bookman Old Style" w:hAnsi="Bookman Old Style"/>
          <w:b/>
          <w:sz w:val="20"/>
          <w:szCs w:val="18"/>
          <w:lang w:val="sk-SK"/>
        </w:rPr>
        <w:t xml:space="preserve"> </w:t>
      </w:r>
      <w:proofErr w:type="spellStart"/>
      <w:r w:rsidRPr="00445A6F">
        <w:rPr>
          <w:rFonts w:ascii="Bookman Old Style" w:hAnsi="Bookman Old Style"/>
          <w:b/>
          <w:sz w:val="20"/>
          <w:szCs w:val="18"/>
          <w:lang w:val="sk-SK"/>
        </w:rPr>
        <w:t>Hall</w:t>
      </w:r>
      <w:proofErr w:type="spellEnd"/>
      <w:r w:rsidRPr="00445A6F">
        <w:rPr>
          <w:rFonts w:ascii="Bookman Old Style" w:hAnsi="Bookman Old Style"/>
          <w:b/>
          <w:sz w:val="20"/>
          <w:szCs w:val="18"/>
          <w:lang w:val="sk-SK"/>
        </w:rPr>
        <w:t xml:space="preserve"> je otvorená do 1</w:t>
      </w:r>
      <w:r w:rsidR="00073E7D">
        <w:rPr>
          <w:rFonts w:ascii="Bookman Old Style" w:hAnsi="Bookman Old Style"/>
          <w:b/>
          <w:sz w:val="20"/>
          <w:szCs w:val="18"/>
          <w:lang w:val="sk-SK"/>
        </w:rPr>
        <w:t>6</w:t>
      </w:r>
      <w:r w:rsidRPr="00445A6F">
        <w:rPr>
          <w:rFonts w:ascii="Bookman Old Style" w:hAnsi="Bookman Old Style"/>
          <w:b/>
          <w:sz w:val="20"/>
          <w:szCs w:val="18"/>
          <w:lang w:val="sk-SK"/>
        </w:rPr>
        <w:t>.</w:t>
      </w:r>
      <w:r>
        <w:rPr>
          <w:rFonts w:ascii="Bookman Old Style" w:hAnsi="Bookman Old Style"/>
          <w:b/>
          <w:sz w:val="20"/>
          <w:szCs w:val="18"/>
          <w:lang w:val="sk-SK"/>
        </w:rPr>
        <w:t>3</w:t>
      </w:r>
      <w:r w:rsidRPr="00445A6F">
        <w:rPr>
          <w:rFonts w:ascii="Bookman Old Style" w:hAnsi="Bookman Old Style"/>
          <w:b/>
          <w:sz w:val="20"/>
          <w:szCs w:val="18"/>
          <w:lang w:val="sk-SK"/>
        </w:rPr>
        <w:t>0 hod.</w:t>
      </w:r>
    </w:p>
    <w:p w14:paraId="1A8C277C" w14:textId="77777777" w:rsidR="0063521B" w:rsidRPr="00C71A4F" w:rsidRDefault="0063521B" w:rsidP="0063521B">
      <w:pPr>
        <w:jc w:val="center"/>
        <w:rPr>
          <w:rFonts w:ascii="Bookman Old Style" w:hAnsi="Bookman Old Style"/>
          <w:sz w:val="16"/>
          <w:szCs w:val="18"/>
          <w:lang w:val="sk-SK"/>
        </w:rPr>
      </w:pPr>
    </w:p>
    <w:p w14:paraId="76097028" w14:textId="77777777" w:rsidR="0063521B" w:rsidRPr="00C71A4F" w:rsidRDefault="0063521B" w:rsidP="0063521B">
      <w:pPr>
        <w:rPr>
          <w:rFonts w:ascii="Bookman Old Style" w:hAnsi="Bookman Old Style"/>
          <w:sz w:val="18"/>
          <w:szCs w:val="15"/>
          <w:lang w:val="sk-SK"/>
        </w:rPr>
      </w:pPr>
      <w:r w:rsidRPr="00C71A4F">
        <w:rPr>
          <w:rFonts w:ascii="Bookman Old Style" w:hAnsi="Bookman Old Style"/>
          <w:sz w:val="18"/>
          <w:szCs w:val="15"/>
          <w:lang w:val="sk-SK"/>
        </w:rPr>
        <w:t>Pokyny súvisiace s prítomnosťou v </w:t>
      </w:r>
      <w:proofErr w:type="spellStart"/>
      <w:r w:rsidRPr="00C71A4F">
        <w:rPr>
          <w:rFonts w:ascii="Bookman Old Style" w:hAnsi="Bookman Old Style"/>
          <w:sz w:val="18"/>
          <w:szCs w:val="15"/>
          <w:lang w:val="sk-SK"/>
        </w:rPr>
        <w:t>Church</w:t>
      </w:r>
      <w:proofErr w:type="spellEnd"/>
      <w:r w:rsidRPr="00C71A4F">
        <w:rPr>
          <w:rFonts w:ascii="Bookman Old Style" w:hAnsi="Bookman Old Style"/>
          <w:sz w:val="18"/>
          <w:szCs w:val="15"/>
          <w:lang w:val="sk-SK"/>
        </w:rPr>
        <w:t xml:space="preserve"> </w:t>
      </w:r>
      <w:proofErr w:type="spellStart"/>
      <w:r w:rsidRPr="00C71A4F">
        <w:rPr>
          <w:rFonts w:ascii="Bookman Old Style" w:hAnsi="Bookman Old Style"/>
          <w:sz w:val="18"/>
          <w:szCs w:val="15"/>
          <w:lang w:val="sk-SK"/>
        </w:rPr>
        <w:t>Hall</w:t>
      </w:r>
      <w:proofErr w:type="spellEnd"/>
      <w:r w:rsidRPr="00C71A4F">
        <w:rPr>
          <w:rFonts w:ascii="Bookman Old Style" w:hAnsi="Bookman Old Style"/>
          <w:sz w:val="18"/>
          <w:szCs w:val="15"/>
          <w:lang w:val="sk-SK"/>
        </w:rPr>
        <w:t xml:space="preserve"> a jej užívaním:</w:t>
      </w:r>
    </w:p>
    <w:p w14:paraId="6320B566" w14:textId="77777777" w:rsidR="0063521B" w:rsidRPr="00C71A4F" w:rsidRDefault="0063521B" w:rsidP="0063521B">
      <w:pPr>
        <w:pStyle w:val="Odsekzoznamu"/>
        <w:numPr>
          <w:ilvl w:val="0"/>
          <w:numId w:val="1"/>
        </w:numPr>
        <w:tabs>
          <w:tab w:val="clear" w:pos="357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Bookman Old Style" w:hAnsi="Bookman Old Style"/>
          <w:sz w:val="18"/>
          <w:szCs w:val="15"/>
        </w:rPr>
      </w:pPr>
      <w:r w:rsidRPr="00C71A4F">
        <w:rPr>
          <w:rFonts w:ascii="Bookman Old Style" w:hAnsi="Bookman Old Style"/>
          <w:sz w:val="18"/>
          <w:szCs w:val="15"/>
        </w:rPr>
        <w:t>Za dodržiavanie nasledovných pokynov a poriadok v </w:t>
      </w:r>
      <w:proofErr w:type="spellStart"/>
      <w:r w:rsidRPr="00C71A4F">
        <w:rPr>
          <w:rFonts w:ascii="Bookman Old Style" w:hAnsi="Bookman Old Style"/>
          <w:sz w:val="18"/>
          <w:szCs w:val="15"/>
        </w:rPr>
        <w:t>Church</w:t>
      </w:r>
      <w:proofErr w:type="spellEnd"/>
      <w:r w:rsidRPr="00C71A4F">
        <w:rPr>
          <w:rFonts w:ascii="Bookman Old Style" w:hAnsi="Bookman Old Style"/>
          <w:sz w:val="18"/>
          <w:szCs w:val="15"/>
        </w:rPr>
        <w:t xml:space="preserve"> </w:t>
      </w:r>
      <w:proofErr w:type="spellStart"/>
      <w:r w:rsidRPr="00C71A4F">
        <w:rPr>
          <w:rFonts w:ascii="Bookman Old Style" w:hAnsi="Bookman Old Style"/>
          <w:sz w:val="18"/>
          <w:szCs w:val="15"/>
        </w:rPr>
        <w:t>Hall</w:t>
      </w:r>
      <w:proofErr w:type="spellEnd"/>
      <w:r w:rsidRPr="00C71A4F">
        <w:rPr>
          <w:rFonts w:ascii="Bookman Old Style" w:hAnsi="Bookman Old Style"/>
          <w:sz w:val="18"/>
          <w:szCs w:val="15"/>
        </w:rPr>
        <w:t xml:space="preserve"> je plne zodpovedná osoba (dobrovoľník) poverená duchovným správcom SCM </w:t>
      </w:r>
    </w:p>
    <w:p w14:paraId="78DC0875" w14:textId="77777777" w:rsidR="0063521B" w:rsidRPr="00C71A4F" w:rsidRDefault="0063521B" w:rsidP="0063521B">
      <w:pPr>
        <w:pStyle w:val="Odsekzoznamu"/>
        <w:numPr>
          <w:ilvl w:val="0"/>
          <w:numId w:val="1"/>
        </w:numPr>
        <w:tabs>
          <w:tab w:val="clear" w:pos="357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Bookman Old Style" w:hAnsi="Bookman Old Style"/>
          <w:sz w:val="18"/>
          <w:szCs w:val="15"/>
        </w:rPr>
      </w:pPr>
      <w:r w:rsidRPr="00C71A4F">
        <w:rPr>
          <w:rFonts w:ascii="Bookman Old Style" w:hAnsi="Bookman Old Style"/>
          <w:sz w:val="18"/>
          <w:szCs w:val="15"/>
        </w:rPr>
        <w:t xml:space="preserve">Všetci hostia a užívatelia </w:t>
      </w:r>
      <w:proofErr w:type="spellStart"/>
      <w:r w:rsidRPr="00C71A4F">
        <w:rPr>
          <w:rFonts w:ascii="Bookman Old Style" w:hAnsi="Bookman Old Style"/>
          <w:sz w:val="18"/>
          <w:szCs w:val="15"/>
        </w:rPr>
        <w:t>Church</w:t>
      </w:r>
      <w:proofErr w:type="spellEnd"/>
      <w:r w:rsidRPr="00C71A4F">
        <w:rPr>
          <w:rFonts w:ascii="Bookman Old Style" w:hAnsi="Bookman Old Style"/>
          <w:sz w:val="18"/>
          <w:szCs w:val="15"/>
        </w:rPr>
        <w:t xml:space="preserve"> </w:t>
      </w:r>
      <w:proofErr w:type="spellStart"/>
      <w:r w:rsidRPr="00C71A4F">
        <w:rPr>
          <w:rFonts w:ascii="Bookman Old Style" w:hAnsi="Bookman Old Style"/>
          <w:sz w:val="18"/>
          <w:szCs w:val="15"/>
        </w:rPr>
        <w:t>Hall</w:t>
      </w:r>
      <w:proofErr w:type="spellEnd"/>
      <w:r w:rsidRPr="00C71A4F">
        <w:rPr>
          <w:rFonts w:ascii="Bookman Old Style" w:hAnsi="Bookman Old Style"/>
          <w:sz w:val="18"/>
          <w:szCs w:val="15"/>
        </w:rPr>
        <w:t xml:space="preserve"> sú povinní dodržiavať a rešpektovať tieto pokyny a usmernenia poverenej osoby (dobrovoľníka)</w:t>
      </w:r>
    </w:p>
    <w:p w14:paraId="48CF6778" w14:textId="77777777" w:rsidR="0063521B" w:rsidRPr="00C71A4F" w:rsidRDefault="0063521B" w:rsidP="0063521B">
      <w:pPr>
        <w:pStyle w:val="Odsekzoznamu"/>
        <w:numPr>
          <w:ilvl w:val="0"/>
          <w:numId w:val="1"/>
        </w:numPr>
        <w:tabs>
          <w:tab w:val="clear" w:pos="357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Bookman Old Style" w:hAnsi="Bookman Old Style"/>
          <w:sz w:val="18"/>
          <w:szCs w:val="15"/>
        </w:rPr>
      </w:pPr>
      <w:r w:rsidRPr="00C71A4F">
        <w:rPr>
          <w:rFonts w:ascii="Bookman Old Style" w:hAnsi="Bookman Old Style"/>
          <w:b/>
          <w:caps/>
          <w:color w:val="FF0000"/>
          <w:kern w:val="15"/>
          <w:sz w:val="18"/>
          <w:szCs w:val="15"/>
          <w:u w:val="single"/>
        </w:rPr>
        <w:t>kuchynka je prístupná iba pre poverenú osobu</w:t>
      </w:r>
      <w:r w:rsidRPr="00C71A4F">
        <w:rPr>
          <w:rFonts w:ascii="Bookman Old Style" w:hAnsi="Bookman Old Style"/>
          <w:color w:val="FF0000"/>
          <w:sz w:val="18"/>
          <w:szCs w:val="15"/>
        </w:rPr>
        <w:t xml:space="preserve">. </w:t>
      </w:r>
    </w:p>
    <w:p w14:paraId="57C139C3" w14:textId="77777777" w:rsidR="0063521B" w:rsidRPr="00C71A4F" w:rsidRDefault="0063521B" w:rsidP="0063521B">
      <w:pPr>
        <w:pStyle w:val="Odsekzoznamu"/>
        <w:tabs>
          <w:tab w:val="clear" w:pos="357"/>
        </w:tabs>
        <w:suppressAutoHyphens w:val="0"/>
        <w:spacing w:after="160" w:line="259" w:lineRule="auto"/>
        <w:ind w:left="284"/>
        <w:contextualSpacing/>
        <w:jc w:val="both"/>
        <w:rPr>
          <w:rFonts w:ascii="Bookman Old Style" w:hAnsi="Bookman Old Style"/>
          <w:sz w:val="18"/>
          <w:szCs w:val="15"/>
        </w:rPr>
      </w:pPr>
      <w:r w:rsidRPr="00C71A4F">
        <w:rPr>
          <w:rFonts w:ascii="Bookman Old Style" w:hAnsi="Bookman Old Style"/>
          <w:sz w:val="18"/>
          <w:szCs w:val="15"/>
        </w:rPr>
        <w:t>Nechajte sa poverenou osobou obslúžiť, ak niečo potrebujete z kuchynky</w:t>
      </w:r>
    </w:p>
    <w:p w14:paraId="2AD1DF82" w14:textId="77777777" w:rsidR="0063521B" w:rsidRPr="00C71A4F" w:rsidRDefault="0063521B" w:rsidP="0063521B">
      <w:pPr>
        <w:pStyle w:val="Odsekzoznamu"/>
        <w:numPr>
          <w:ilvl w:val="0"/>
          <w:numId w:val="1"/>
        </w:numPr>
        <w:tabs>
          <w:tab w:val="clear" w:pos="357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Bookman Old Style" w:hAnsi="Bookman Old Style"/>
          <w:sz w:val="18"/>
          <w:szCs w:val="15"/>
        </w:rPr>
      </w:pPr>
      <w:r w:rsidRPr="00C71A4F">
        <w:rPr>
          <w:rFonts w:ascii="Bookman Old Style" w:hAnsi="Bookman Old Style"/>
          <w:b/>
          <w:caps/>
          <w:color w:val="FF0000"/>
          <w:kern w:val="15"/>
          <w:sz w:val="18"/>
          <w:szCs w:val="15"/>
          <w:u w:val="single"/>
        </w:rPr>
        <w:t>zatvárať za sebou dvere do Church Hall</w:t>
      </w:r>
      <w:r w:rsidRPr="00C71A4F">
        <w:rPr>
          <w:rFonts w:ascii="Bookman Old Style" w:hAnsi="Bookman Old Style"/>
          <w:color w:val="FF0000"/>
          <w:sz w:val="18"/>
          <w:szCs w:val="15"/>
        </w:rPr>
        <w:t xml:space="preserve"> </w:t>
      </w:r>
    </w:p>
    <w:p w14:paraId="507846C2" w14:textId="77777777" w:rsidR="0063521B" w:rsidRPr="00C71A4F" w:rsidRDefault="0063521B" w:rsidP="0063521B">
      <w:pPr>
        <w:pStyle w:val="Odsekzoznamu"/>
        <w:tabs>
          <w:tab w:val="clear" w:pos="357"/>
        </w:tabs>
        <w:suppressAutoHyphens w:val="0"/>
        <w:spacing w:after="160" w:line="259" w:lineRule="auto"/>
        <w:ind w:left="284"/>
        <w:contextualSpacing/>
        <w:jc w:val="both"/>
        <w:rPr>
          <w:rFonts w:ascii="Bookman Old Style" w:hAnsi="Bookman Old Style"/>
          <w:sz w:val="18"/>
          <w:szCs w:val="15"/>
        </w:rPr>
      </w:pPr>
      <w:r w:rsidRPr="00C71A4F">
        <w:rPr>
          <w:rFonts w:ascii="Bookman Old Style" w:hAnsi="Bookman Old Style"/>
          <w:sz w:val="18"/>
          <w:szCs w:val="15"/>
        </w:rPr>
        <w:t>(aby tí, ktorí sa chcú modliť v kostole, boli čo najmenej rušení)</w:t>
      </w:r>
    </w:p>
    <w:p w14:paraId="313F53B9" w14:textId="77777777" w:rsidR="0063521B" w:rsidRPr="00C71A4F" w:rsidRDefault="0063521B" w:rsidP="0063521B">
      <w:pPr>
        <w:pStyle w:val="Odsekzoznamu"/>
        <w:numPr>
          <w:ilvl w:val="0"/>
          <w:numId w:val="1"/>
        </w:numPr>
        <w:tabs>
          <w:tab w:val="clear" w:pos="357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Bookman Old Style" w:hAnsi="Bookman Old Style"/>
          <w:b/>
          <w:color w:val="FF0000"/>
          <w:sz w:val="18"/>
          <w:szCs w:val="15"/>
          <w:u w:val="single"/>
        </w:rPr>
      </w:pPr>
      <w:r w:rsidRPr="00C71A4F">
        <w:rPr>
          <w:rFonts w:ascii="Bookman Old Style" w:hAnsi="Bookman Old Style"/>
          <w:b/>
          <w:color w:val="FF0000"/>
          <w:sz w:val="18"/>
          <w:szCs w:val="15"/>
          <w:u w:val="single"/>
        </w:rPr>
        <w:t>POŽÍVANIE ALKOHOLU V CHURCH HALL NIE JE DOVOLENÉ !!!</w:t>
      </w:r>
    </w:p>
    <w:p w14:paraId="657BB27A" w14:textId="77777777" w:rsidR="0063521B" w:rsidRPr="00C71A4F" w:rsidRDefault="0063521B" w:rsidP="0063521B">
      <w:pPr>
        <w:pStyle w:val="Odsekzoznamu"/>
        <w:numPr>
          <w:ilvl w:val="0"/>
          <w:numId w:val="1"/>
        </w:numPr>
        <w:tabs>
          <w:tab w:val="clear" w:pos="357"/>
        </w:tabs>
        <w:suppressAutoHyphens w:val="0"/>
        <w:spacing w:after="160" w:line="259" w:lineRule="auto"/>
        <w:ind w:left="284" w:hanging="284"/>
        <w:contextualSpacing/>
        <w:rPr>
          <w:rFonts w:ascii="Bookman Old Style" w:hAnsi="Bookman Old Style"/>
          <w:sz w:val="18"/>
          <w:szCs w:val="15"/>
        </w:rPr>
      </w:pPr>
      <w:r w:rsidRPr="00C71A4F">
        <w:rPr>
          <w:rFonts w:ascii="Bookman Old Style" w:hAnsi="Bookman Old Style"/>
          <w:sz w:val="18"/>
          <w:szCs w:val="15"/>
        </w:rPr>
        <w:t>zanechať po sebe čistý stôl – odpadky dať do koša</w:t>
      </w:r>
    </w:p>
    <w:p w14:paraId="557ADD18" w14:textId="56E10125" w:rsidR="0063521B" w:rsidRDefault="00D0628A" w:rsidP="00526922">
      <w:pPr>
        <w:pStyle w:val="Odsekzoznamu"/>
        <w:numPr>
          <w:ilvl w:val="0"/>
          <w:numId w:val="1"/>
        </w:numPr>
        <w:tabs>
          <w:tab w:val="clear" w:pos="357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Bookman Old Style" w:hAnsi="Bookman Old Style"/>
          <w:i/>
          <w:sz w:val="18"/>
          <w:szCs w:val="15"/>
        </w:rPr>
      </w:pPr>
      <w:r w:rsidRPr="00C71A4F">
        <w:rPr>
          <w:noProof/>
          <w:lang w:eastAsia="sk-SK"/>
        </w:rPr>
        <w:drawing>
          <wp:anchor distT="0" distB="0" distL="114300" distR="114300" simplePos="0" relativeHeight="252211200" behindDoc="1" locked="0" layoutInCell="1" allowOverlap="1" wp14:anchorId="3541289F" wp14:editId="1836D3CC">
            <wp:simplePos x="0" y="0"/>
            <wp:positionH relativeFrom="margin">
              <wp:posOffset>0</wp:posOffset>
            </wp:positionH>
            <wp:positionV relativeFrom="paragraph">
              <wp:posOffset>612486</wp:posOffset>
            </wp:positionV>
            <wp:extent cx="4387850" cy="975360"/>
            <wp:effectExtent l="0" t="0" r="0" b="0"/>
            <wp:wrapTight wrapText="bothSides">
              <wp:wrapPolygon edited="0">
                <wp:start x="0" y="0"/>
                <wp:lineTo x="0" y="21094"/>
                <wp:lineTo x="21475" y="21094"/>
                <wp:lineTo x="21475" y="0"/>
                <wp:lineTo x="0" y="0"/>
              </wp:wrapPolygon>
            </wp:wrapTight>
            <wp:docPr id="88" name="Picture 88" descr="Výsledok vyhľadávania obrázkov pre dopyt ornament vodorov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ýsledok vyhľadávania obrázkov pre dopyt ornament vodorovný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21B" w:rsidRPr="00C71A4F">
        <w:rPr>
          <w:rFonts w:ascii="Bookman Old Style" w:hAnsi="Bookman Old Style"/>
          <w:i/>
          <w:sz w:val="18"/>
          <w:szCs w:val="15"/>
        </w:rPr>
        <w:t>Za kávu a čaj uvítame príspevok 50 pence/pohár, aby sme mohli uhradiť náklady spojené s nákupom tovaru a skvalitňovať ponuku a sortiment poskytovaných nápojov so všetkými doplnkami</w:t>
      </w:r>
    </w:p>
    <w:p w14:paraId="6580B556" w14:textId="4E3EB635" w:rsidR="0063521B" w:rsidRDefault="0063521B" w:rsidP="0063521B">
      <w:pPr>
        <w:spacing w:after="160" w:line="259" w:lineRule="auto"/>
        <w:contextualSpacing/>
        <w:rPr>
          <w:rFonts w:ascii="Bookman Old Style" w:hAnsi="Bookman Old Style"/>
          <w:i/>
          <w:sz w:val="15"/>
          <w:szCs w:val="15"/>
        </w:rPr>
      </w:pPr>
    </w:p>
    <w:p w14:paraId="1B237A9A" w14:textId="0197E5A4" w:rsidR="001D41D3" w:rsidRDefault="001D41D3" w:rsidP="001D41D3">
      <w:pPr>
        <w:ind w:right="5"/>
        <w:jc w:val="center"/>
        <w:rPr>
          <w:rFonts w:ascii="Bookman Old Style" w:hAnsi="Bookman Old Style"/>
          <w:b/>
          <w:color w:val="222222"/>
          <w:sz w:val="28"/>
          <w:szCs w:val="28"/>
          <w:lang w:eastAsia="sk-SK"/>
        </w:rPr>
      </w:pPr>
      <w:bookmarkStart w:id="8" w:name="_Hlk189242744"/>
      <w:r w:rsidRPr="00970A02">
        <w:rPr>
          <w:rFonts w:ascii="Bookman Old Style" w:hAnsi="Bookman Old Style"/>
          <w:b/>
          <w:color w:val="222222"/>
          <w:sz w:val="28"/>
          <w:szCs w:val="28"/>
          <w:lang w:eastAsia="sk-SK"/>
        </w:rPr>
        <w:t>ZABLAHOŽELAJ K MENINÁM</w:t>
      </w:r>
    </w:p>
    <w:p w14:paraId="3B231C1E" w14:textId="77777777" w:rsidR="001D41D3" w:rsidRPr="00CC2207" w:rsidRDefault="001D41D3" w:rsidP="001D41D3">
      <w:pPr>
        <w:ind w:right="5"/>
        <w:jc w:val="both"/>
        <w:rPr>
          <w:rFonts w:ascii="Bookman Old Style" w:hAnsi="Bookman Old Style"/>
          <w:color w:val="222222"/>
          <w:sz w:val="13"/>
          <w:szCs w:val="20"/>
          <w:lang w:eastAsia="sk-SK"/>
        </w:rPr>
      </w:pPr>
    </w:p>
    <w:p w14:paraId="4CFA9140" w14:textId="77777777" w:rsidR="001D41D3" w:rsidRPr="00445A6F" w:rsidRDefault="001D41D3" w:rsidP="001D41D3">
      <w:pPr>
        <w:pStyle w:val="Odsekzoznamu"/>
        <w:shd w:val="clear" w:color="auto" w:fill="FFFFFF"/>
        <w:tabs>
          <w:tab w:val="clear" w:pos="357"/>
        </w:tabs>
        <w:ind w:left="0"/>
        <w:jc w:val="both"/>
        <w:rPr>
          <w:rFonts w:ascii="Bookman Old Style" w:hAnsi="Bookman Old Style" w:cs="Helvetica"/>
          <w:sz w:val="16"/>
          <w:szCs w:val="22"/>
          <w:lang w:eastAsia="sk-SK"/>
        </w:rPr>
      </w:pPr>
      <w:r w:rsidRPr="00445A6F">
        <w:rPr>
          <w:rFonts w:ascii="Bookman Old Style" w:hAnsi="Bookman Old Style" w:cs="Helvetica"/>
          <w:sz w:val="16"/>
          <w:szCs w:val="22"/>
          <w:lang w:eastAsia="sk-SK"/>
        </w:rPr>
        <w:t>Nezabudni zavolať alebo napísať a zablahoželať svojim rodičom, deťom, manželovi, manželke, priateľom, priateľkám, známym, chorým, kňazom, susedom, kolegom, ktorí v tomto týždni oslavujú svoje meniny</w:t>
      </w:r>
    </w:p>
    <w:p w14:paraId="43A322BC" w14:textId="77777777" w:rsidR="001D41D3" w:rsidRDefault="001D41D3" w:rsidP="001D41D3">
      <w:pPr>
        <w:pStyle w:val="Odsekzoznamu"/>
        <w:shd w:val="clear" w:color="auto" w:fill="FFFFFF"/>
        <w:tabs>
          <w:tab w:val="clear" w:pos="357"/>
        </w:tabs>
        <w:ind w:left="0"/>
        <w:rPr>
          <w:rFonts w:ascii="Bookman Old Style" w:hAnsi="Bookman Old Style" w:cs="Helvetica"/>
          <w:sz w:val="11"/>
          <w:szCs w:val="22"/>
          <w:lang w:eastAsia="sk-SK"/>
        </w:rPr>
      </w:pPr>
    </w:p>
    <w:p w14:paraId="64786202" w14:textId="6DD2146E" w:rsidR="001D41D3" w:rsidRPr="00445A6F" w:rsidRDefault="00CD1FDE" w:rsidP="001D41D3">
      <w:pPr>
        <w:pStyle w:val="Odsekzoznamu"/>
        <w:shd w:val="clear" w:color="auto" w:fill="FFFFFF"/>
        <w:tabs>
          <w:tab w:val="clear" w:pos="357"/>
        </w:tabs>
        <w:ind w:left="0"/>
        <w:rPr>
          <w:rFonts w:ascii="Bookman Old Style" w:hAnsi="Bookman Old Style" w:cs="Helvetica"/>
          <w:sz w:val="11"/>
          <w:szCs w:val="22"/>
          <w:lang w:eastAsia="sk-SK"/>
        </w:rPr>
      </w:pPr>
      <w:r w:rsidRPr="00445A6F">
        <w:rPr>
          <w:noProof/>
          <w:sz w:val="22"/>
          <w:lang w:eastAsia="sk-SK"/>
        </w:rPr>
        <w:drawing>
          <wp:anchor distT="0" distB="0" distL="114300" distR="114300" simplePos="0" relativeHeight="252268544" behindDoc="1" locked="0" layoutInCell="1" allowOverlap="1" wp14:anchorId="6AED518F" wp14:editId="464DF562">
            <wp:simplePos x="0" y="0"/>
            <wp:positionH relativeFrom="column">
              <wp:posOffset>2420105</wp:posOffset>
            </wp:positionH>
            <wp:positionV relativeFrom="paragraph">
              <wp:posOffset>29845</wp:posOffset>
            </wp:positionV>
            <wp:extent cx="1021715" cy="1021715"/>
            <wp:effectExtent l="0" t="0" r="0" b="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16" name="Picture 16" descr="Darčekový kôš luxusný | Darčekové ko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čekový kôš luxusný | Darčekové koše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1D3" w:rsidRPr="00445A6F">
        <w:rPr>
          <w:noProof/>
          <w:sz w:val="21"/>
          <w:lang w:eastAsia="sk-SK"/>
        </w:rPr>
        <w:drawing>
          <wp:anchor distT="0" distB="0" distL="114300" distR="114300" simplePos="0" relativeHeight="252267520" behindDoc="1" locked="0" layoutInCell="1" allowOverlap="1" wp14:anchorId="592EFD31" wp14:editId="7844C9AE">
            <wp:simplePos x="0" y="0"/>
            <wp:positionH relativeFrom="margin">
              <wp:posOffset>3552190</wp:posOffset>
            </wp:positionH>
            <wp:positionV relativeFrom="paragraph">
              <wp:posOffset>26851</wp:posOffset>
            </wp:positionV>
            <wp:extent cx="763905" cy="1033780"/>
            <wp:effectExtent l="0" t="0" r="0" b="0"/>
            <wp:wrapSquare wrapText="bothSides"/>
            <wp:docPr id="43" name="Picture 43" descr="Kytica Maja | KvetyTajan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ytica Maja | KvetyTajana.sk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73774" w14:textId="17B42B64" w:rsidR="00D309CF" w:rsidRPr="00BB696D" w:rsidRDefault="00C21B48" w:rsidP="00D309CF">
      <w:pPr>
        <w:spacing w:after="120"/>
        <w:contextualSpacing/>
        <w:rPr>
          <w:rFonts w:ascii="Bookman Old Style" w:hAnsi="Bookman Old Style" w:cs="Helvetica"/>
          <w:sz w:val="18"/>
          <w:szCs w:val="18"/>
          <w:lang w:val="sk-SK" w:eastAsia="sk-SK"/>
        </w:rPr>
      </w:pPr>
      <w:r>
        <w:rPr>
          <w:rFonts w:ascii="Bookman Old Style" w:hAnsi="Bookman Old Style" w:cs="Helvetica"/>
          <w:sz w:val="18"/>
          <w:szCs w:val="18"/>
          <w:lang w:val="sk-SK" w:eastAsia="sk-SK"/>
        </w:rPr>
        <w:t>16</w:t>
      </w:r>
      <w:r w:rsidR="00D309CF" w:rsidRPr="00BB696D">
        <w:rPr>
          <w:rFonts w:ascii="Bookman Old Style" w:hAnsi="Bookman Old Style" w:cs="Helvetica"/>
          <w:sz w:val="18"/>
          <w:szCs w:val="18"/>
          <w:lang w:val="sk-SK" w:eastAsia="sk-SK"/>
        </w:rPr>
        <w:t>.</w:t>
      </w:r>
      <w:r w:rsidR="00D309CF">
        <w:rPr>
          <w:rFonts w:ascii="Bookman Old Style" w:hAnsi="Bookman Old Style" w:cs="Helvetica"/>
          <w:sz w:val="18"/>
          <w:szCs w:val="18"/>
          <w:lang w:val="sk-SK" w:eastAsia="sk-SK"/>
        </w:rPr>
        <w:t>02</w:t>
      </w:r>
      <w:r w:rsidR="00D309CF" w:rsidRPr="00BB696D">
        <w:rPr>
          <w:rFonts w:ascii="Bookman Old Style" w:hAnsi="Bookman Old Style" w:cs="Helvetica"/>
          <w:sz w:val="18"/>
          <w:szCs w:val="18"/>
          <w:lang w:val="sk-SK" w:eastAsia="sk-SK"/>
        </w:rPr>
        <w:t xml:space="preserve">. – </w:t>
      </w:r>
      <w:r>
        <w:rPr>
          <w:rFonts w:ascii="Bookman Old Style" w:hAnsi="Bookman Old Style" w:cs="Helvetica"/>
          <w:sz w:val="18"/>
          <w:szCs w:val="18"/>
          <w:lang w:val="sk-SK" w:eastAsia="sk-SK"/>
        </w:rPr>
        <w:t>Ida, Liana</w:t>
      </w:r>
    </w:p>
    <w:p w14:paraId="37EFFE3A" w14:textId="00F9F5A6" w:rsidR="007873C6" w:rsidRDefault="00D309CF" w:rsidP="007873C6">
      <w:pPr>
        <w:spacing w:after="120"/>
        <w:contextualSpacing/>
        <w:rPr>
          <w:rFonts w:ascii="Bookman Old Style" w:hAnsi="Bookman Old Style" w:cs="Helvetica"/>
          <w:sz w:val="18"/>
          <w:szCs w:val="18"/>
          <w:lang w:val="sk-SK" w:eastAsia="sk-SK"/>
        </w:rPr>
      </w:pPr>
      <w:r>
        <w:rPr>
          <w:rFonts w:ascii="Bookman Old Style" w:hAnsi="Bookman Old Style" w:cs="Helvetica"/>
          <w:sz w:val="18"/>
          <w:szCs w:val="18"/>
          <w:lang w:val="sk-SK" w:eastAsia="sk-SK"/>
        </w:rPr>
        <w:t>1</w:t>
      </w:r>
      <w:r w:rsidR="00C21B48">
        <w:rPr>
          <w:rFonts w:ascii="Bookman Old Style" w:hAnsi="Bookman Old Style" w:cs="Helvetica"/>
          <w:sz w:val="18"/>
          <w:szCs w:val="18"/>
          <w:lang w:val="sk-SK" w:eastAsia="sk-SK"/>
        </w:rPr>
        <w:t>7</w:t>
      </w:r>
      <w:r w:rsidR="007873C6">
        <w:rPr>
          <w:rFonts w:ascii="Bookman Old Style" w:hAnsi="Bookman Old Style" w:cs="Helvetica"/>
          <w:sz w:val="18"/>
          <w:szCs w:val="18"/>
          <w:lang w:val="sk-SK" w:eastAsia="sk-SK"/>
        </w:rPr>
        <w:t>.0</w:t>
      </w:r>
      <w:r w:rsidR="00893B11">
        <w:rPr>
          <w:rFonts w:ascii="Bookman Old Style" w:hAnsi="Bookman Old Style" w:cs="Helvetica"/>
          <w:sz w:val="18"/>
          <w:szCs w:val="18"/>
          <w:lang w:val="sk-SK" w:eastAsia="sk-SK"/>
        </w:rPr>
        <w:t>2</w:t>
      </w:r>
      <w:r w:rsidR="007873C6">
        <w:rPr>
          <w:rFonts w:ascii="Bookman Old Style" w:hAnsi="Bookman Old Style" w:cs="Helvetica"/>
          <w:sz w:val="18"/>
          <w:szCs w:val="18"/>
          <w:lang w:val="sk-SK" w:eastAsia="sk-SK"/>
        </w:rPr>
        <w:t xml:space="preserve">. – </w:t>
      </w:r>
      <w:r w:rsidR="00C21B48">
        <w:rPr>
          <w:rFonts w:ascii="Bookman Old Style" w:hAnsi="Bookman Old Style" w:cs="Helvetica"/>
          <w:sz w:val="18"/>
          <w:szCs w:val="18"/>
          <w:lang w:val="sk-SK" w:eastAsia="sk-SK"/>
        </w:rPr>
        <w:t>Miloslava</w:t>
      </w:r>
    </w:p>
    <w:p w14:paraId="530892D8" w14:textId="2D3F30FC" w:rsidR="00C21B48" w:rsidRDefault="00D309CF" w:rsidP="007873C6">
      <w:pPr>
        <w:spacing w:after="120"/>
        <w:contextualSpacing/>
        <w:rPr>
          <w:rFonts w:ascii="Bookman Old Style" w:hAnsi="Bookman Old Style" w:cs="Helvetica"/>
          <w:sz w:val="18"/>
          <w:szCs w:val="22"/>
          <w:lang w:val="sk-SK" w:eastAsia="sk-SK"/>
        </w:rPr>
      </w:pPr>
      <w:r>
        <w:rPr>
          <w:rFonts w:ascii="Bookman Old Style" w:hAnsi="Bookman Old Style" w:cs="Helvetica"/>
          <w:sz w:val="18"/>
          <w:szCs w:val="18"/>
          <w:lang w:val="sk-SK" w:eastAsia="sk-SK"/>
        </w:rPr>
        <w:t>1</w:t>
      </w:r>
      <w:r w:rsidR="00C21B48">
        <w:rPr>
          <w:rFonts w:ascii="Bookman Old Style" w:hAnsi="Bookman Old Style" w:cs="Helvetica"/>
          <w:sz w:val="18"/>
          <w:szCs w:val="18"/>
          <w:lang w:val="sk-SK" w:eastAsia="sk-SK"/>
        </w:rPr>
        <w:t>8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>.</w:t>
      </w:r>
      <w:r w:rsidR="007873C6">
        <w:rPr>
          <w:rFonts w:ascii="Bookman Old Style" w:hAnsi="Bookman Old Style" w:cs="Helvetica"/>
          <w:sz w:val="18"/>
          <w:szCs w:val="18"/>
          <w:lang w:val="sk-SK" w:eastAsia="sk-SK"/>
        </w:rPr>
        <w:t>0</w:t>
      </w:r>
      <w:r w:rsidR="00893B11">
        <w:rPr>
          <w:rFonts w:ascii="Bookman Old Style" w:hAnsi="Bookman Old Style" w:cs="Helvetica"/>
          <w:sz w:val="18"/>
          <w:szCs w:val="18"/>
          <w:lang w:val="sk-SK" w:eastAsia="sk-SK"/>
        </w:rPr>
        <w:t>2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 xml:space="preserve">. </w:t>
      </w:r>
      <w:r w:rsidR="007873C6" w:rsidRPr="00BB696D">
        <w:rPr>
          <w:rFonts w:ascii="Bookman Old Style" w:hAnsi="Bookman Old Style" w:cs="Helvetica"/>
          <w:sz w:val="18"/>
          <w:szCs w:val="22"/>
          <w:lang w:val="sk-SK" w:eastAsia="sk-SK"/>
        </w:rPr>
        <w:t xml:space="preserve">– </w:t>
      </w:r>
      <w:r w:rsidR="00C21B48">
        <w:rPr>
          <w:rFonts w:ascii="Bookman Old Style" w:hAnsi="Bookman Old Style" w:cs="Helvetica"/>
          <w:sz w:val="18"/>
          <w:szCs w:val="22"/>
          <w:lang w:val="sk-SK" w:eastAsia="sk-SK"/>
        </w:rPr>
        <w:t>Jaromír</w:t>
      </w:r>
    </w:p>
    <w:p w14:paraId="3C687AE0" w14:textId="484325A9" w:rsidR="007873C6" w:rsidRDefault="00D309CF" w:rsidP="007873C6">
      <w:pPr>
        <w:spacing w:after="120"/>
        <w:contextualSpacing/>
        <w:rPr>
          <w:rFonts w:ascii="Bookman Old Style" w:hAnsi="Bookman Old Style" w:cs="Helvetica"/>
          <w:sz w:val="18"/>
          <w:szCs w:val="18"/>
          <w:lang w:val="sk-SK" w:eastAsia="sk-SK"/>
        </w:rPr>
      </w:pPr>
      <w:r>
        <w:rPr>
          <w:rFonts w:ascii="Bookman Old Style" w:hAnsi="Bookman Old Style" w:cs="Helvetica"/>
          <w:sz w:val="18"/>
          <w:szCs w:val="18"/>
          <w:lang w:val="sk-SK" w:eastAsia="sk-SK"/>
        </w:rPr>
        <w:t>1</w:t>
      </w:r>
      <w:r w:rsidR="00C21B48">
        <w:rPr>
          <w:rFonts w:ascii="Bookman Old Style" w:hAnsi="Bookman Old Style" w:cs="Helvetica"/>
          <w:sz w:val="18"/>
          <w:szCs w:val="18"/>
          <w:lang w:val="sk-SK" w:eastAsia="sk-SK"/>
        </w:rPr>
        <w:t>9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>.</w:t>
      </w:r>
      <w:r w:rsidR="007873C6">
        <w:rPr>
          <w:rFonts w:ascii="Bookman Old Style" w:hAnsi="Bookman Old Style" w:cs="Helvetica"/>
          <w:sz w:val="18"/>
          <w:szCs w:val="18"/>
          <w:lang w:val="sk-SK" w:eastAsia="sk-SK"/>
        </w:rPr>
        <w:t>0</w:t>
      </w:r>
      <w:r w:rsidR="00893B11">
        <w:rPr>
          <w:rFonts w:ascii="Bookman Old Style" w:hAnsi="Bookman Old Style" w:cs="Helvetica"/>
          <w:sz w:val="18"/>
          <w:szCs w:val="18"/>
          <w:lang w:val="sk-SK" w:eastAsia="sk-SK"/>
        </w:rPr>
        <w:t>2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 xml:space="preserve">. – </w:t>
      </w:r>
      <w:r w:rsidR="00C21B48">
        <w:rPr>
          <w:rFonts w:ascii="Bookman Old Style" w:hAnsi="Bookman Old Style" w:cs="Helvetica"/>
          <w:sz w:val="18"/>
          <w:szCs w:val="18"/>
          <w:lang w:val="sk-SK" w:eastAsia="sk-SK"/>
        </w:rPr>
        <w:t>Vlasta</w:t>
      </w:r>
    </w:p>
    <w:p w14:paraId="0F3EB02E" w14:textId="7FD249D0" w:rsidR="007873C6" w:rsidRPr="007C3D14" w:rsidRDefault="00C21B48" w:rsidP="007873C6">
      <w:pPr>
        <w:spacing w:after="120"/>
        <w:contextualSpacing/>
        <w:rPr>
          <w:rFonts w:ascii="Bookman Old Style" w:hAnsi="Bookman Old Style" w:cs="Helvetica"/>
          <w:color w:val="FF0000"/>
          <w:sz w:val="18"/>
          <w:szCs w:val="18"/>
          <w:lang w:val="sk-SK" w:eastAsia="sk-SK"/>
        </w:rPr>
      </w:pPr>
      <w:r>
        <w:rPr>
          <w:rFonts w:ascii="Bookman Old Style" w:hAnsi="Bookman Old Style" w:cs="Helvetica"/>
          <w:sz w:val="18"/>
          <w:szCs w:val="18"/>
          <w:lang w:val="sk-SK" w:eastAsia="sk-SK"/>
        </w:rPr>
        <w:t>20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>.</w:t>
      </w:r>
      <w:r w:rsidR="007873C6">
        <w:rPr>
          <w:rFonts w:ascii="Bookman Old Style" w:hAnsi="Bookman Old Style" w:cs="Helvetica"/>
          <w:sz w:val="18"/>
          <w:szCs w:val="18"/>
          <w:lang w:val="sk-SK" w:eastAsia="sk-SK"/>
        </w:rPr>
        <w:t>0</w:t>
      </w:r>
      <w:r w:rsidR="00893B11">
        <w:rPr>
          <w:rFonts w:ascii="Bookman Old Style" w:hAnsi="Bookman Old Style" w:cs="Helvetica"/>
          <w:sz w:val="18"/>
          <w:szCs w:val="18"/>
          <w:lang w:val="sk-SK" w:eastAsia="sk-SK"/>
        </w:rPr>
        <w:t>2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 xml:space="preserve">. – </w:t>
      </w:r>
      <w:r>
        <w:rPr>
          <w:rFonts w:ascii="Bookman Old Style" w:hAnsi="Bookman Old Style" w:cs="Helvetica"/>
          <w:sz w:val="18"/>
          <w:szCs w:val="18"/>
          <w:lang w:val="sk-SK" w:eastAsia="sk-SK"/>
        </w:rPr>
        <w:t>Lívia</w:t>
      </w:r>
    </w:p>
    <w:p w14:paraId="72F98F27" w14:textId="3A3689E5" w:rsidR="007873C6" w:rsidRPr="00BB696D" w:rsidRDefault="00C21B48" w:rsidP="007873C6">
      <w:pPr>
        <w:spacing w:after="120"/>
        <w:contextualSpacing/>
        <w:rPr>
          <w:rFonts w:ascii="Bookman Old Style" w:hAnsi="Bookman Old Style" w:cs="Helvetica"/>
          <w:sz w:val="18"/>
          <w:szCs w:val="18"/>
          <w:lang w:val="sk-SK" w:eastAsia="sk-SK"/>
        </w:rPr>
      </w:pPr>
      <w:r>
        <w:rPr>
          <w:rFonts w:ascii="Bookman Old Style" w:hAnsi="Bookman Old Style" w:cs="Helvetica"/>
          <w:sz w:val="18"/>
          <w:szCs w:val="18"/>
          <w:lang w:val="sk-SK" w:eastAsia="sk-SK"/>
        </w:rPr>
        <w:t>21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>.</w:t>
      </w:r>
      <w:r w:rsidR="007873C6">
        <w:rPr>
          <w:rFonts w:ascii="Bookman Old Style" w:hAnsi="Bookman Old Style" w:cs="Helvetica"/>
          <w:sz w:val="18"/>
          <w:szCs w:val="18"/>
          <w:lang w:val="sk-SK" w:eastAsia="sk-SK"/>
        </w:rPr>
        <w:t>0</w:t>
      </w:r>
      <w:r w:rsidR="00893B11">
        <w:rPr>
          <w:rFonts w:ascii="Bookman Old Style" w:hAnsi="Bookman Old Style" w:cs="Helvetica"/>
          <w:sz w:val="18"/>
          <w:szCs w:val="18"/>
          <w:lang w:val="sk-SK" w:eastAsia="sk-SK"/>
        </w:rPr>
        <w:t>2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 xml:space="preserve">. – </w:t>
      </w:r>
      <w:r>
        <w:rPr>
          <w:rFonts w:ascii="Bookman Old Style" w:hAnsi="Bookman Old Style" w:cs="Helvetica"/>
          <w:sz w:val="18"/>
          <w:szCs w:val="18"/>
          <w:lang w:val="sk-SK" w:eastAsia="sk-SK"/>
        </w:rPr>
        <w:t>Eleo</w:t>
      </w:r>
      <w:r w:rsidR="00D309CF">
        <w:rPr>
          <w:rFonts w:ascii="Bookman Old Style" w:hAnsi="Bookman Old Style" w:cs="Helvetica"/>
          <w:sz w:val="18"/>
          <w:szCs w:val="18"/>
          <w:lang w:val="sk-SK" w:eastAsia="sk-SK"/>
        </w:rPr>
        <w:t>n</w:t>
      </w:r>
      <w:r>
        <w:rPr>
          <w:rFonts w:ascii="Bookman Old Style" w:hAnsi="Bookman Old Style" w:cs="Helvetica"/>
          <w:sz w:val="18"/>
          <w:szCs w:val="18"/>
          <w:lang w:val="sk-SK" w:eastAsia="sk-SK"/>
        </w:rPr>
        <w:t>óra</w:t>
      </w:r>
    </w:p>
    <w:p w14:paraId="6AF5BF14" w14:textId="2A24DFC1" w:rsidR="007873C6" w:rsidRPr="00BB696D" w:rsidRDefault="00C21B48" w:rsidP="007873C6">
      <w:pPr>
        <w:spacing w:after="120"/>
        <w:contextualSpacing/>
        <w:rPr>
          <w:rFonts w:ascii="Bookman Old Style" w:hAnsi="Bookman Old Style" w:cs="Helvetica"/>
          <w:sz w:val="18"/>
          <w:szCs w:val="18"/>
          <w:lang w:val="sk-SK" w:eastAsia="sk-SK"/>
        </w:rPr>
      </w:pPr>
      <w:r>
        <w:rPr>
          <w:rFonts w:ascii="Bookman Old Style" w:hAnsi="Bookman Old Style" w:cs="Helvetica"/>
          <w:sz w:val="18"/>
          <w:szCs w:val="18"/>
          <w:lang w:val="sk-SK" w:eastAsia="sk-SK"/>
        </w:rPr>
        <w:t>22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>.</w:t>
      </w:r>
      <w:r w:rsidR="007873C6">
        <w:rPr>
          <w:rFonts w:ascii="Bookman Old Style" w:hAnsi="Bookman Old Style" w:cs="Helvetica"/>
          <w:sz w:val="18"/>
          <w:szCs w:val="18"/>
          <w:lang w:val="sk-SK" w:eastAsia="sk-SK"/>
        </w:rPr>
        <w:t>0</w:t>
      </w:r>
      <w:r w:rsidR="008779A1">
        <w:rPr>
          <w:rFonts w:ascii="Bookman Old Style" w:hAnsi="Bookman Old Style" w:cs="Helvetica"/>
          <w:sz w:val="18"/>
          <w:szCs w:val="18"/>
          <w:lang w:val="sk-SK" w:eastAsia="sk-SK"/>
        </w:rPr>
        <w:t>2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 xml:space="preserve">. – </w:t>
      </w:r>
      <w:r>
        <w:rPr>
          <w:rFonts w:ascii="Bookman Old Style" w:hAnsi="Bookman Old Style" w:cs="Helvetica"/>
          <w:sz w:val="18"/>
          <w:szCs w:val="18"/>
          <w:lang w:val="sk-SK" w:eastAsia="sk-SK"/>
        </w:rPr>
        <w:t>Etela</w:t>
      </w:r>
    </w:p>
    <w:p w14:paraId="70B06277" w14:textId="04A6C1C4" w:rsidR="007873C6" w:rsidRPr="00BB696D" w:rsidRDefault="00C21B48" w:rsidP="007873C6">
      <w:pPr>
        <w:spacing w:after="120"/>
        <w:contextualSpacing/>
        <w:rPr>
          <w:rFonts w:ascii="Bookman Old Style" w:hAnsi="Bookman Old Style" w:cs="Helvetica"/>
          <w:sz w:val="18"/>
          <w:szCs w:val="18"/>
          <w:lang w:val="sk-SK" w:eastAsia="sk-SK"/>
        </w:rPr>
      </w:pPr>
      <w:r>
        <w:rPr>
          <w:rFonts w:ascii="Bookman Old Style" w:hAnsi="Bookman Old Style" w:cs="Helvetica"/>
          <w:sz w:val="18"/>
          <w:szCs w:val="18"/>
          <w:lang w:val="sk-SK" w:eastAsia="sk-SK"/>
        </w:rPr>
        <w:t>23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>.</w:t>
      </w:r>
      <w:r w:rsidR="007873C6">
        <w:rPr>
          <w:rFonts w:ascii="Bookman Old Style" w:hAnsi="Bookman Old Style" w:cs="Helvetica"/>
          <w:sz w:val="18"/>
          <w:szCs w:val="18"/>
          <w:lang w:val="sk-SK" w:eastAsia="sk-SK"/>
        </w:rPr>
        <w:t>0</w:t>
      </w:r>
      <w:r w:rsidR="008779A1">
        <w:rPr>
          <w:rFonts w:ascii="Bookman Old Style" w:hAnsi="Bookman Old Style" w:cs="Helvetica"/>
          <w:sz w:val="18"/>
          <w:szCs w:val="18"/>
          <w:lang w:val="sk-SK" w:eastAsia="sk-SK"/>
        </w:rPr>
        <w:t>2</w:t>
      </w:r>
      <w:r w:rsidR="007873C6" w:rsidRPr="00BB696D">
        <w:rPr>
          <w:rFonts w:ascii="Bookman Old Style" w:hAnsi="Bookman Old Style" w:cs="Helvetica"/>
          <w:sz w:val="18"/>
          <w:szCs w:val="18"/>
          <w:lang w:val="sk-SK" w:eastAsia="sk-SK"/>
        </w:rPr>
        <w:t xml:space="preserve">. – </w:t>
      </w:r>
      <w:r>
        <w:rPr>
          <w:rFonts w:ascii="Bookman Old Style" w:hAnsi="Bookman Old Style" w:cs="Helvetica"/>
          <w:sz w:val="18"/>
          <w:szCs w:val="18"/>
          <w:lang w:val="sk-SK" w:eastAsia="sk-SK"/>
        </w:rPr>
        <w:t>Roman, Romana</w:t>
      </w:r>
    </w:p>
    <w:p w14:paraId="17494904" w14:textId="77777777" w:rsidR="00686647" w:rsidRDefault="00686647" w:rsidP="0063521B">
      <w:pPr>
        <w:pStyle w:val="Odsekzoznamu"/>
        <w:shd w:val="clear" w:color="auto" w:fill="FFFFFF"/>
        <w:tabs>
          <w:tab w:val="clear" w:pos="357"/>
          <w:tab w:val="left" w:pos="1620"/>
          <w:tab w:val="center" w:pos="3475"/>
        </w:tabs>
        <w:ind w:left="0"/>
        <w:jc w:val="center"/>
        <w:rPr>
          <w:rFonts w:ascii="Bookman Old Style" w:hAnsi="Bookman Old Style"/>
          <w:color w:val="222222"/>
          <w:sz w:val="15"/>
          <w:szCs w:val="15"/>
          <w:lang w:eastAsia="sk-SK"/>
        </w:rPr>
      </w:pPr>
    </w:p>
    <w:p w14:paraId="1AB94021" w14:textId="7182DB24" w:rsidR="0063521B" w:rsidRPr="00445A6F" w:rsidRDefault="0063521B" w:rsidP="0063521B">
      <w:pPr>
        <w:pStyle w:val="Odsekzoznamu"/>
        <w:shd w:val="clear" w:color="auto" w:fill="FFFFFF"/>
        <w:tabs>
          <w:tab w:val="clear" w:pos="357"/>
          <w:tab w:val="left" w:pos="1620"/>
          <w:tab w:val="center" w:pos="3475"/>
        </w:tabs>
        <w:ind w:left="0"/>
        <w:jc w:val="center"/>
        <w:rPr>
          <w:rFonts w:ascii="Bookman Old Style" w:hAnsi="Bookman Old Style"/>
          <w:color w:val="222222"/>
          <w:sz w:val="15"/>
          <w:szCs w:val="15"/>
          <w:lang w:eastAsia="sk-SK"/>
        </w:rPr>
      </w:pPr>
      <w:proofErr w:type="spellStart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>Created</w:t>
      </w:r>
      <w:proofErr w:type="spellEnd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 xml:space="preserve"> and </w:t>
      </w:r>
      <w:proofErr w:type="spellStart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>printed</w:t>
      </w:r>
      <w:proofErr w:type="spellEnd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 xml:space="preserve"> by SCM </w:t>
      </w:r>
      <w:proofErr w:type="spellStart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>London</w:t>
      </w:r>
      <w:proofErr w:type="spellEnd"/>
    </w:p>
    <w:p w14:paraId="4FDDE9E2" w14:textId="77777777" w:rsidR="0063521B" w:rsidRDefault="0063521B" w:rsidP="0063521B">
      <w:pPr>
        <w:pStyle w:val="Odsekzoznamu"/>
        <w:shd w:val="clear" w:color="auto" w:fill="FFFFFF"/>
        <w:tabs>
          <w:tab w:val="clear" w:pos="357"/>
        </w:tabs>
        <w:ind w:left="0"/>
        <w:jc w:val="center"/>
        <w:rPr>
          <w:rFonts w:ascii="Bookman Old Style" w:hAnsi="Bookman Old Style"/>
          <w:color w:val="222222"/>
          <w:sz w:val="15"/>
          <w:szCs w:val="15"/>
          <w:lang w:eastAsia="sk-SK"/>
        </w:rPr>
      </w:pPr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 xml:space="preserve">Náklad / </w:t>
      </w:r>
      <w:proofErr w:type="spellStart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>Number</w:t>
      </w:r>
      <w:proofErr w:type="spellEnd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 xml:space="preserve"> of </w:t>
      </w:r>
      <w:proofErr w:type="spellStart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>prints</w:t>
      </w:r>
      <w:proofErr w:type="spellEnd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 xml:space="preserve"> : </w:t>
      </w:r>
      <w:r>
        <w:rPr>
          <w:rFonts w:ascii="Bookman Old Style" w:hAnsi="Bookman Old Style"/>
          <w:color w:val="222222"/>
          <w:sz w:val="15"/>
          <w:szCs w:val="15"/>
          <w:lang w:eastAsia="sk-SK"/>
        </w:rPr>
        <w:t>30</w:t>
      </w:r>
    </w:p>
    <w:p w14:paraId="0F627046" w14:textId="77777777" w:rsidR="0063521B" w:rsidRPr="00445A6F" w:rsidRDefault="0063521B" w:rsidP="0063521B">
      <w:pPr>
        <w:pStyle w:val="Odsekzoznamu"/>
        <w:shd w:val="clear" w:color="auto" w:fill="FFFFFF"/>
        <w:tabs>
          <w:tab w:val="clear" w:pos="357"/>
        </w:tabs>
        <w:ind w:left="0"/>
        <w:jc w:val="center"/>
        <w:rPr>
          <w:rFonts w:ascii="Bookman Old Style" w:hAnsi="Bookman Old Style"/>
          <w:color w:val="222222"/>
          <w:sz w:val="15"/>
          <w:szCs w:val="15"/>
          <w:lang w:eastAsia="sk-SK"/>
        </w:rPr>
      </w:pPr>
      <w:r w:rsidRPr="00445A6F">
        <w:rPr>
          <w:rFonts w:ascii="Bookman Old Style" w:hAnsi="Bookman Old Style"/>
          <w:noProof/>
          <w:color w:val="222222"/>
          <w:sz w:val="15"/>
          <w:szCs w:val="15"/>
          <w:lang w:eastAsia="sk-SK"/>
        </w:rPr>
        <w:drawing>
          <wp:anchor distT="0" distB="0" distL="114300" distR="114300" simplePos="0" relativeHeight="252208128" behindDoc="0" locked="0" layoutInCell="1" allowOverlap="1" wp14:anchorId="17F9A0C0" wp14:editId="5E98B40C">
            <wp:simplePos x="0" y="0"/>
            <wp:positionH relativeFrom="column">
              <wp:posOffset>1807587</wp:posOffset>
            </wp:positionH>
            <wp:positionV relativeFrom="paragraph">
              <wp:posOffset>47530</wp:posOffset>
            </wp:positionV>
            <wp:extent cx="181583" cy="181583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B.jp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27" cy="18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9F9DB" w14:textId="77777777" w:rsidR="0063521B" w:rsidRPr="00445A6F" w:rsidRDefault="003F6111" w:rsidP="0063521B">
      <w:pPr>
        <w:pStyle w:val="Odsekzoznamu"/>
        <w:shd w:val="clear" w:color="auto" w:fill="FFFFFF"/>
        <w:tabs>
          <w:tab w:val="clear" w:pos="357"/>
        </w:tabs>
        <w:ind w:left="0"/>
        <w:jc w:val="center"/>
        <w:rPr>
          <w:rFonts w:ascii="Bookman Old Style" w:hAnsi="Bookman Old Style"/>
          <w:color w:val="222222"/>
          <w:sz w:val="15"/>
          <w:szCs w:val="15"/>
          <w:lang w:eastAsia="sk-SK"/>
        </w:rPr>
      </w:pPr>
      <w:hyperlink r:id="rId64" w:history="1">
        <w:r w:rsidR="0063521B" w:rsidRPr="00445A6F">
          <w:rPr>
            <w:rStyle w:val="Hypertextovprepojenie"/>
            <w:rFonts w:ascii="Bookman Old Style" w:hAnsi="Bookman Old Style"/>
            <w:sz w:val="15"/>
            <w:szCs w:val="15"/>
            <w:lang w:eastAsia="sk-SK"/>
          </w:rPr>
          <w:t>www.scmlondon.org</w:t>
        </w:r>
      </w:hyperlink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 xml:space="preserve"> </w:t>
      </w:r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ab/>
      </w:r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ab/>
      </w:r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ab/>
        <w:t xml:space="preserve">Slovak </w:t>
      </w:r>
      <w:proofErr w:type="spellStart"/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>Catholic</w:t>
      </w:r>
      <w:proofErr w:type="spellEnd"/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 xml:space="preserve"> </w:t>
      </w:r>
      <w:proofErr w:type="spellStart"/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>Mission</w:t>
      </w:r>
      <w:proofErr w:type="spellEnd"/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 xml:space="preserve"> in </w:t>
      </w:r>
      <w:proofErr w:type="spellStart"/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>London</w:t>
      </w:r>
      <w:proofErr w:type="spellEnd"/>
      <w:r w:rsidR="0063521B"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ab/>
      </w:r>
    </w:p>
    <w:p w14:paraId="23571DBD" w14:textId="3853C31E" w:rsidR="00893383" w:rsidRDefault="0063521B" w:rsidP="008D14CE">
      <w:pPr>
        <w:pStyle w:val="Odsekzoznamu"/>
        <w:shd w:val="clear" w:color="auto" w:fill="FFFFFF"/>
        <w:tabs>
          <w:tab w:val="clear" w:pos="357"/>
        </w:tabs>
        <w:ind w:left="0"/>
        <w:jc w:val="center"/>
        <w:rPr>
          <w:rFonts w:ascii="Bookman Old Style" w:hAnsi="Bookman Old Style"/>
          <w:color w:val="222222"/>
          <w:sz w:val="15"/>
          <w:szCs w:val="15"/>
          <w:lang w:eastAsia="sk-SK"/>
        </w:rPr>
      </w:pPr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 xml:space="preserve"> ©  </w:t>
      </w:r>
      <w:proofErr w:type="spellStart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>London</w:t>
      </w:r>
      <w:proofErr w:type="spellEnd"/>
      <w:r w:rsidRPr="00445A6F">
        <w:rPr>
          <w:rFonts w:ascii="Bookman Old Style" w:hAnsi="Bookman Old Style"/>
          <w:color w:val="222222"/>
          <w:sz w:val="15"/>
          <w:szCs w:val="15"/>
          <w:lang w:eastAsia="sk-SK"/>
        </w:rPr>
        <w:tab/>
        <w:t>20</w:t>
      </w:r>
      <w:r>
        <w:rPr>
          <w:rFonts w:ascii="Bookman Old Style" w:hAnsi="Bookman Old Style"/>
          <w:color w:val="222222"/>
          <w:sz w:val="15"/>
          <w:szCs w:val="15"/>
          <w:lang w:eastAsia="sk-SK"/>
        </w:rPr>
        <w:t>2</w:t>
      </w:r>
      <w:r w:rsidR="00893B11">
        <w:rPr>
          <w:rFonts w:ascii="Bookman Old Style" w:hAnsi="Bookman Old Style"/>
          <w:color w:val="222222"/>
          <w:sz w:val="15"/>
          <w:szCs w:val="15"/>
          <w:lang w:eastAsia="sk-SK"/>
        </w:rPr>
        <w:t>5</w:t>
      </w:r>
      <w:bookmarkEnd w:id="8"/>
    </w:p>
    <w:sectPr w:rsidR="00893383" w:rsidSect="00225EB3">
      <w:headerReference w:type="default" r:id="rId65"/>
      <w:footerReference w:type="default" r:id="rId66"/>
      <w:type w:val="continuous"/>
      <w:pgSz w:w="8391" w:h="11906" w:code="11"/>
      <w:pgMar w:top="720" w:right="720" w:bottom="816" w:left="720" w:header="1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FA49B" w14:textId="77777777" w:rsidR="003F6111" w:rsidRDefault="003F6111" w:rsidP="001A3584">
      <w:r>
        <w:separator/>
      </w:r>
    </w:p>
  </w:endnote>
  <w:endnote w:type="continuationSeparator" w:id="0">
    <w:p w14:paraId="01A9113A" w14:textId="77777777" w:rsidR="003F6111" w:rsidRDefault="003F6111" w:rsidP="001A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Yu Gothic"/>
    <w:panose1 w:val="020B0604020202020204"/>
    <w:charset w:val="80"/>
    <w:family w:val="roman"/>
    <w:pitch w:val="variable"/>
  </w:font>
  <w:font w:name="Droid Sans Fallback">
    <w:panose1 w:val="020B0604020202020204"/>
    <w:charset w:val="80"/>
    <w:family w:val="auto"/>
    <w:pitch w:val="variable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panose1 w:val="020B0604020202020204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166519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542FAEE7" w14:textId="77777777" w:rsidR="003964A3" w:rsidRPr="00E73F9A" w:rsidRDefault="003964A3">
        <w:pPr>
          <w:pStyle w:val="Pta"/>
          <w:jc w:val="center"/>
          <w:rPr>
            <w:sz w:val="16"/>
          </w:rPr>
        </w:pPr>
        <w:r w:rsidRPr="00E73F9A">
          <w:rPr>
            <w:sz w:val="16"/>
          </w:rPr>
          <w:fldChar w:fldCharType="begin"/>
        </w:r>
        <w:r w:rsidRPr="00E73F9A">
          <w:rPr>
            <w:sz w:val="16"/>
          </w:rPr>
          <w:instrText xml:space="preserve"> PAGE   \* MERGEFORMAT </w:instrText>
        </w:r>
        <w:r w:rsidRPr="00E73F9A">
          <w:rPr>
            <w:sz w:val="16"/>
          </w:rPr>
          <w:fldChar w:fldCharType="separate"/>
        </w:r>
        <w:r>
          <w:rPr>
            <w:noProof/>
            <w:sz w:val="16"/>
          </w:rPr>
          <w:t>9</w:t>
        </w:r>
        <w:r w:rsidRPr="00E73F9A">
          <w:rPr>
            <w:noProof/>
            <w:sz w:val="16"/>
          </w:rPr>
          <w:fldChar w:fldCharType="end"/>
        </w:r>
      </w:p>
    </w:sdtContent>
  </w:sdt>
  <w:p w14:paraId="4455A5AA" w14:textId="77777777" w:rsidR="003964A3" w:rsidRDefault="003964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273252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3A90D020" w14:textId="411DFF8C" w:rsidR="003964A3" w:rsidRPr="00E73F9A" w:rsidRDefault="003964A3">
        <w:pPr>
          <w:pStyle w:val="Pta"/>
          <w:jc w:val="center"/>
          <w:rPr>
            <w:sz w:val="16"/>
          </w:rPr>
        </w:pPr>
        <w:r w:rsidRPr="00E73F9A">
          <w:rPr>
            <w:sz w:val="16"/>
          </w:rPr>
          <w:fldChar w:fldCharType="begin"/>
        </w:r>
        <w:r w:rsidRPr="00E73F9A">
          <w:rPr>
            <w:sz w:val="16"/>
          </w:rPr>
          <w:instrText xml:space="preserve"> PAGE   \* MERGEFORMAT </w:instrText>
        </w:r>
        <w:r w:rsidRPr="00E73F9A">
          <w:rPr>
            <w:sz w:val="16"/>
          </w:rPr>
          <w:fldChar w:fldCharType="separate"/>
        </w:r>
        <w:r>
          <w:rPr>
            <w:noProof/>
            <w:sz w:val="16"/>
          </w:rPr>
          <w:t>16</w:t>
        </w:r>
        <w:r w:rsidRPr="00E73F9A">
          <w:rPr>
            <w:noProof/>
            <w:sz w:val="16"/>
          </w:rPr>
          <w:fldChar w:fldCharType="end"/>
        </w:r>
      </w:p>
    </w:sdtContent>
  </w:sdt>
  <w:p w14:paraId="608D4173" w14:textId="77777777" w:rsidR="003964A3" w:rsidRDefault="003964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5CF0" w14:textId="77777777" w:rsidR="003F6111" w:rsidRDefault="003F6111" w:rsidP="001A3584">
      <w:r>
        <w:separator/>
      </w:r>
    </w:p>
  </w:footnote>
  <w:footnote w:type="continuationSeparator" w:id="0">
    <w:p w14:paraId="13E46EBC" w14:textId="77777777" w:rsidR="003F6111" w:rsidRDefault="003F6111" w:rsidP="001A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8205" w14:textId="77777777" w:rsidR="003964A3" w:rsidRDefault="003964A3" w:rsidP="001A3584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34F3" w14:textId="77777777" w:rsidR="003964A3" w:rsidRDefault="003964A3" w:rsidP="001A358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706B6"/>
    <w:multiLevelType w:val="hybridMultilevel"/>
    <w:tmpl w:val="7D6C170C"/>
    <w:lvl w:ilvl="0" w:tplc="E9BA0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ACA"/>
    <w:multiLevelType w:val="hybridMultilevel"/>
    <w:tmpl w:val="E63C0A3E"/>
    <w:lvl w:ilvl="0" w:tplc="3DA65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0A51"/>
    <w:multiLevelType w:val="hybridMultilevel"/>
    <w:tmpl w:val="1BCE0842"/>
    <w:lvl w:ilvl="0" w:tplc="E408C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17EB"/>
    <w:multiLevelType w:val="multilevel"/>
    <w:tmpl w:val="704A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BF03C8"/>
    <w:multiLevelType w:val="hybridMultilevel"/>
    <w:tmpl w:val="7F927DEA"/>
    <w:lvl w:ilvl="0" w:tplc="E1561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6B8A"/>
    <w:multiLevelType w:val="hybridMultilevel"/>
    <w:tmpl w:val="A97C83CE"/>
    <w:lvl w:ilvl="0" w:tplc="95E03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501"/>
    <w:multiLevelType w:val="hybridMultilevel"/>
    <w:tmpl w:val="E6443AAA"/>
    <w:lvl w:ilvl="0" w:tplc="C92C497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110E2D"/>
    <w:multiLevelType w:val="hybridMultilevel"/>
    <w:tmpl w:val="31E0C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1829"/>
    <w:multiLevelType w:val="hybridMultilevel"/>
    <w:tmpl w:val="D182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800E2"/>
    <w:multiLevelType w:val="multilevel"/>
    <w:tmpl w:val="2E3E5006"/>
    <w:name w:val="WW8Num6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9FD7E42"/>
    <w:multiLevelType w:val="hybridMultilevel"/>
    <w:tmpl w:val="15D25E1C"/>
    <w:lvl w:ilvl="0" w:tplc="A7E2185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404AF"/>
    <w:multiLevelType w:val="multilevel"/>
    <w:tmpl w:val="C77A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3658D"/>
    <w:multiLevelType w:val="hybridMultilevel"/>
    <w:tmpl w:val="2548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509AB"/>
    <w:multiLevelType w:val="hybridMultilevel"/>
    <w:tmpl w:val="02109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726AC"/>
    <w:multiLevelType w:val="multilevel"/>
    <w:tmpl w:val="863A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707633"/>
    <w:multiLevelType w:val="hybridMultilevel"/>
    <w:tmpl w:val="0EBA4D0C"/>
    <w:lvl w:ilvl="0" w:tplc="774C0C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3A65C1"/>
    <w:multiLevelType w:val="hybridMultilevel"/>
    <w:tmpl w:val="78B410A0"/>
    <w:lvl w:ilvl="0" w:tplc="A2BA5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33E742B"/>
    <w:multiLevelType w:val="hybridMultilevel"/>
    <w:tmpl w:val="E02A5682"/>
    <w:lvl w:ilvl="0" w:tplc="CD328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4DB5"/>
    <w:multiLevelType w:val="hybridMultilevel"/>
    <w:tmpl w:val="3028E2C6"/>
    <w:lvl w:ilvl="0" w:tplc="AC0CC0B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E215B"/>
    <w:multiLevelType w:val="multilevel"/>
    <w:tmpl w:val="A83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56121"/>
    <w:multiLevelType w:val="hybridMultilevel"/>
    <w:tmpl w:val="F2B4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E2074"/>
    <w:multiLevelType w:val="hybridMultilevel"/>
    <w:tmpl w:val="18364E84"/>
    <w:lvl w:ilvl="0" w:tplc="26C247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4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40F3C"/>
    <w:multiLevelType w:val="hybridMultilevel"/>
    <w:tmpl w:val="A0E03406"/>
    <w:lvl w:ilvl="0" w:tplc="F77E2AC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BA5EC6"/>
    <w:multiLevelType w:val="hybridMultilevel"/>
    <w:tmpl w:val="41640786"/>
    <w:lvl w:ilvl="0" w:tplc="BF56D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25A31"/>
    <w:multiLevelType w:val="hybridMultilevel"/>
    <w:tmpl w:val="9030EA3E"/>
    <w:lvl w:ilvl="0" w:tplc="E3664DAE">
      <w:start w:val="1"/>
      <w:numFmt w:val="decimal"/>
      <w:lvlText w:val="%1."/>
      <w:lvlJc w:val="left"/>
      <w:pPr>
        <w:ind w:left="1818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F5E085F"/>
    <w:multiLevelType w:val="multilevel"/>
    <w:tmpl w:val="AF74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A7287B"/>
    <w:multiLevelType w:val="hybridMultilevel"/>
    <w:tmpl w:val="14B610B2"/>
    <w:lvl w:ilvl="0" w:tplc="B9E8A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542FB"/>
    <w:multiLevelType w:val="multilevel"/>
    <w:tmpl w:val="91E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DF6965"/>
    <w:multiLevelType w:val="hybridMultilevel"/>
    <w:tmpl w:val="1EB45986"/>
    <w:lvl w:ilvl="0" w:tplc="EB54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F4D4F"/>
    <w:multiLevelType w:val="multilevel"/>
    <w:tmpl w:val="12FA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C86DCD"/>
    <w:multiLevelType w:val="hybridMultilevel"/>
    <w:tmpl w:val="70E6A808"/>
    <w:lvl w:ilvl="0" w:tplc="538C8D3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848192D"/>
    <w:multiLevelType w:val="hybridMultilevel"/>
    <w:tmpl w:val="48A432C0"/>
    <w:lvl w:ilvl="0" w:tplc="AF5AACD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72A30"/>
    <w:multiLevelType w:val="hybridMultilevel"/>
    <w:tmpl w:val="8EE44AEC"/>
    <w:lvl w:ilvl="0" w:tplc="D52A3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224DA"/>
    <w:multiLevelType w:val="multilevel"/>
    <w:tmpl w:val="DAD6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4C10C2"/>
    <w:multiLevelType w:val="hybridMultilevel"/>
    <w:tmpl w:val="D1787CAE"/>
    <w:lvl w:ilvl="0" w:tplc="94A4DBE8">
      <w:start w:val="1"/>
      <w:numFmt w:val="bullet"/>
      <w:lvlText w:val="-"/>
      <w:lvlJc w:val="left"/>
      <w:pPr>
        <w:ind w:left="1041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6" w15:restartNumberingAfterBreak="0">
    <w:nsid w:val="658020E5"/>
    <w:multiLevelType w:val="multilevel"/>
    <w:tmpl w:val="6DE6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BE340C"/>
    <w:multiLevelType w:val="hybridMultilevel"/>
    <w:tmpl w:val="6D78152E"/>
    <w:lvl w:ilvl="0" w:tplc="BDA87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D44FB"/>
    <w:multiLevelType w:val="hybridMultilevel"/>
    <w:tmpl w:val="40880078"/>
    <w:lvl w:ilvl="0" w:tplc="E82EE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308B"/>
    <w:multiLevelType w:val="hybridMultilevel"/>
    <w:tmpl w:val="50B4675C"/>
    <w:lvl w:ilvl="0" w:tplc="A3C65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F0B4E92"/>
    <w:multiLevelType w:val="hybridMultilevel"/>
    <w:tmpl w:val="7312D4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644D8"/>
    <w:multiLevelType w:val="hybridMultilevel"/>
    <w:tmpl w:val="BAD64AB8"/>
    <w:lvl w:ilvl="0" w:tplc="70EA4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125F2"/>
    <w:multiLevelType w:val="hybridMultilevel"/>
    <w:tmpl w:val="88FCD6E0"/>
    <w:lvl w:ilvl="0" w:tplc="E174C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74D8B"/>
    <w:multiLevelType w:val="hybridMultilevel"/>
    <w:tmpl w:val="04B4A7EE"/>
    <w:lvl w:ilvl="0" w:tplc="CFFC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2"/>
  </w:num>
  <w:num w:numId="4">
    <w:abstractNumId w:val="16"/>
  </w:num>
  <w:num w:numId="5">
    <w:abstractNumId w:val="23"/>
  </w:num>
  <w:num w:numId="6">
    <w:abstractNumId w:val="7"/>
  </w:num>
  <w:num w:numId="7">
    <w:abstractNumId w:val="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9"/>
  </w:num>
  <w:num w:numId="11">
    <w:abstractNumId w:val="25"/>
  </w:num>
  <w:num w:numId="12">
    <w:abstractNumId w:val="26"/>
  </w:num>
  <w:num w:numId="13">
    <w:abstractNumId w:val="30"/>
  </w:num>
  <w:num w:numId="14">
    <w:abstractNumId w:val="36"/>
  </w:num>
  <w:num w:numId="15">
    <w:abstractNumId w:val="21"/>
  </w:num>
  <w:num w:numId="16">
    <w:abstractNumId w:val="37"/>
  </w:num>
  <w:num w:numId="17">
    <w:abstractNumId w:val="13"/>
  </w:num>
  <w:num w:numId="18">
    <w:abstractNumId w:val="29"/>
  </w:num>
  <w:num w:numId="19">
    <w:abstractNumId w:val="34"/>
  </w:num>
  <w:num w:numId="20">
    <w:abstractNumId w:val="42"/>
  </w:num>
  <w:num w:numId="21">
    <w:abstractNumId w:val="27"/>
  </w:num>
  <w:num w:numId="22">
    <w:abstractNumId w:val="43"/>
  </w:num>
  <w:num w:numId="23">
    <w:abstractNumId w:val="17"/>
  </w:num>
  <w:num w:numId="24">
    <w:abstractNumId w:val="38"/>
  </w:num>
  <w:num w:numId="25">
    <w:abstractNumId w:val="5"/>
  </w:num>
  <w:num w:numId="26">
    <w:abstractNumId w:val="12"/>
  </w:num>
  <w:num w:numId="27">
    <w:abstractNumId w:val="3"/>
  </w:num>
  <w:num w:numId="28">
    <w:abstractNumId w:val="20"/>
  </w:num>
  <w:num w:numId="29">
    <w:abstractNumId w:val="31"/>
  </w:num>
  <w:num w:numId="30">
    <w:abstractNumId w:val="35"/>
  </w:num>
  <w:num w:numId="31">
    <w:abstractNumId w:val="28"/>
  </w:num>
  <w:num w:numId="32">
    <w:abstractNumId w:val="14"/>
  </w:num>
  <w:num w:numId="33">
    <w:abstractNumId w:val="1"/>
  </w:num>
  <w:num w:numId="34">
    <w:abstractNumId w:val="2"/>
  </w:num>
  <w:num w:numId="35">
    <w:abstractNumId w:val="41"/>
  </w:num>
  <w:num w:numId="36">
    <w:abstractNumId w:val="19"/>
  </w:num>
  <w:num w:numId="37">
    <w:abstractNumId w:val="11"/>
  </w:num>
  <w:num w:numId="38">
    <w:abstractNumId w:val="24"/>
  </w:num>
  <w:num w:numId="39">
    <w:abstractNumId w:val="21"/>
  </w:num>
  <w:num w:numId="40">
    <w:abstractNumId w:val="4"/>
  </w:num>
  <w:num w:numId="41">
    <w:abstractNumId w:val="15"/>
  </w:num>
  <w:num w:numId="42">
    <w:abstractNumId w:val="18"/>
  </w:num>
  <w:num w:numId="43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227"/>
  <w:hyphenationZone w:val="425"/>
  <w:bookFoldPrintingSheets w:val="12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98"/>
    <w:rsid w:val="000000A6"/>
    <w:rsid w:val="000001D4"/>
    <w:rsid w:val="000001EE"/>
    <w:rsid w:val="00000D35"/>
    <w:rsid w:val="00001031"/>
    <w:rsid w:val="00001916"/>
    <w:rsid w:val="0000262C"/>
    <w:rsid w:val="00002D2C"/>
    <w:rsid w:val="000035FC"/>
    <w:rsid w:val="00003836"/>
    <w:rsid w:val="000038FC"/>
    <w:rsid w:val="00003AD8"/>
    <w:rsid w:val="0000420E"/>
    <w:rsid w:val="000044B1"/>
    <w:rsid w:val="0000454B"/>
    <w:rsid w:val="00004597"/>
    <w:rsid w:val="00004BF4"/>
    <w:rsid w:val="00005880"/>
    <w:rsid w:val="000059D4"/>
    <w:rsid w:val="000063B2"/>
    <w:rsid w:val="000064F1"/>
    <w:rsid w:val="000066BC"/>
    <w:rsid w:val="000079E3"/>
    <w:rsid w:val="00007B37"/>
    <w:rsid w:val="0001199C"/>
    <w:rsid w:val="00011DBA"/>
    <w:rsid w:val="000128E6"/>
    <w:rsid w:val="00012CE3"/>
    <w:rsid w:val="00012DDB"/>
    <w:rsid w:val="00012FBC"/>
    <w:rsid w:val="00012FE2"/>
    <w:rsid w:val="000134F2"/>
    <w:rsid w:val="00014184"/>
    <w:rsid w:val="00014462"/>
    <w:rsid w:val="0001485C"/>
    <w:rsid w:val="000150EC"/>
    <w:rsid w:val="000155C9"/>
    <w:rsid w:val="00016808"/>
    <w:rsid w:val="00016EFD"/>
    <w:rsid w:val="0001724C"/>
    <w:rsid w:val="000204BB"/>
    <w:rsid w:val="00020FD7"/>
    <w:rsid w:val="000214B6"/>
    <w:rsid w:val="00021B55"/>
    <w:rsid w:val="00021E53"/>
    <w:rsid w:val="000220E1"/>
    <w:rsid w:val="0002315F"/>
    <w:rsid w:val="0002358F"/>
    <w:rsid w:val="00023628"/>
    <w:rsid w:val="00023C81"/>
    <w:rsid w:val="000244B0"/>
    <w:rsid w:val="0002465D"/>
    <w:rsid w:val="00024DE9"/>
    <w:rsid w:val="000252DD"/>
    <w:rsid w:val="000255CA"/>
    <w:rsid w:val="00025A12"/>
    <w:rsid w:val="0002620C"/>
    <w:rsid w:val="00026516"/>
    <w:rsid w:val="000265FF"/>
    <w:rsid w:val="00026600"/>
    <w:rsid w:val="00026720"/>
    <w:rsid w:val="00027081"/>
    <w:rsid w:val="00027ABE"/>
    <w:rsid w:val="00027BF4"/>
    <w:rsid w:val="00030992"/>
    <w:rsid w:val="000314C4"/>
    <w:rsid w:val="000317ED"/>
    <w:rsid w:val="000319BA"/>
    <w:rsid w:val="00032FE9"/>
    <w:rsid w:val="000336E3"/>
    <w:rsid w:val="000344B7"/>
    <w:rsid w:val="000348B8"/>
    <w:rsid w:val="00034925"/>
    <w:rsid w:val="00034E0A"/>
    <w:rsid w:val="0003554F"/>
    <w:rsid w:val="00035FAA"/>
    <w:rsid w:val="00035FFE"/>
    <w:rsid w:val="000366FA"/>
    <w:rsid w:val="00036914"/>
    <w:rsid w:val="0003701D"/>
    <w:rsid w:val="000375A1"/>
    <w:rsid w:val="000409D9"/>
    <w:rsid w:val="000417E5"/>
    <w:rsid w:val="00041946"/>
    <w:rsid w:val="0004224B"/>
    <w:rsid w:val="00043A4B"/>
    <w:rsid w:val="000440AB"/>
    <w:rsid w:val="0004493C"/>
    <w:rsid w:val="00044A09"/>
    <w:rsid w:val="00044B5D"/>
    <w:rsid w:val="00044B93"/>
    <w:rsid w:val="00044EBB"/>
    <w:rsid w:val="00044EF4"/>
    <w:rsid w:val="0004599F"/>
    <w:rsid w:val="00045AA6"/>
    <w:rsid w:val="00045EAA"/>
    <w:rsid w:val="00046ADB"/>
    <w:rsid w:val="00046BFA"/>
    <w:rsid w:val="00047320"/>
    <w:rsid w:val="00047813"/>
    <w:rsid w:val="0005029E"/>
    <w:rsid w:val="00050DF6"/>
    <w:rsid w:val="00050F6E"/>
    <w:rsid w:val="00050FB3"/>
    <w:rsid w:val="000513AE"/>
    <w:rsid w:val="00051B1F"/>
    <w:rsid w:val="00051CDF"/>
    <w:rsid w:val="00051E26"/>
    <w:rsid w:val="00051EB2"/>
    <w:rsid w:val="00051F8C"/>
    <w:rsid w:val="0005354C"/>
    <w:rsid w:val="00053B08"/>
    <w:rsid w:val="00053B3A"/>
    <w:rsid w:val="000541C5"/>
    <w:rsid w:val="0005457D"/>
    <w:rsid w:val="000546CE"/>
    <w:rsid w:val="00054C18"/>
    <w:rsid w:val="0005561E"/>
    <w:rsid w:val="000556BB"/>
    <w:rsid w:val="00055F7B"/>
    <w:rsid w:val="0005643D"/>
    <w:rsid w:val="00056A8F"/>
    <w:rsid w:val="00056D77"/>
    <w:rsid w:val="00056F61"/>
    <w:rsid w:val="00057650"/>
    <w:rsid w:val="00061492"/>
    <w:rsid w:val="00061920"/>
    <w:rsid w:val="00062277"/>
    <w:rsid w:val="00062695"/>
    <w:rsid w:val="000627A0"/>
    <w:rsid w:val="0006303E"/>
    <w:rsid w:val="00063A60"/>
    <w:rsid w:val="00063B28"/>
    <w:rsid w:val="00064A56"/>
    <w:rsid w:val="00064B1D"/>
    <w:rsid w:val="00064EEA"/>
    <w:rsid w:val="000650D1"/>
    <w:rsid w:val="00065AE7"/>
    <w:rsid w:val="00065CA0"/>
    <w:rsid w:val="0006686B"/>
    <w:rsid w:val="00067079"/>
    <w:rsid w:val="00067F00"/>
    <w:rsid w:val="00070403"/>
    <w:rsid w:val="00070662"/>
    <w:rsid w:val="00070BAB"/>
    <w:rsid w:val="00071494"/>
    <w:rsid w:val="00071A82"/>
    <w:rsid w:val="00072692"/>
    <w:rsid w:val="00072E88"/>
    <w:rsid w:val="00072F8E"/>
    <w:rsid w:val="00073526"/>
    <w:rsid w:val="00073E7D"/>
    <w:rsid w:val="000743F3"/>
    <w:rsid w:val="00074F7B"/>
    <w:rsid w:val="000771A2"/>
    <w:rsid w:val="000777EC"/>
    <w:rsid w:val="00077E91"/>
    <w:rsid w:val="00077EB4"/>
    <w:rsid w:val="00080925"/>
    <w:rsid w:val="00080DC8"/>
    <w:rsid w:val="000818C1"/>
    <w:rsid w:val="00081976"/>
    <w:rsid w:val="00082212"/>
    <w:rsid w:val="00082881"/>
    <w:rsid w:val="0008335F"/>
    <w:rsid w:val="000842FB"/>
    <w:rsid w:val="000845CB"/>
    <w:rsid w:val="00084785"/>
    <w:rsid w:val="0008489C"/>
    <w:rsid w:val="00084A1A"/>
    <w:rsid w:val="000853F9"/>
    <w:rsid w:val="00085D16"/>
    <w:rsid w:val="000868E5"/>
    <w:rsid w:val="00086A23"/>
    <w:rsid w:val="00087740"/>
    <w:rsid w:val="00087B6E"/>
    <w:rsid w:val="00090E19"/>
    <w:rsid w:val="000919FB"/>
    <w:rsid w:val="00091E04"/>
    <w:rsid w:val="00092560"/>
    <w:rsid w:val="000926B7"/>
    <w:rsid w:val="00093A34"/>
    <w:rsid w:val="000951A3"/>
    <w:rsid w:val="000958A0"/>
    <w:rsid w:val="00095981"/>
    <w:rsid w:val="0009614F"/>
    <w:rsid w:val="00096C6E"/>
    <w:rsid w:val="0009719A"/>
    <w:rsid w:val="0009738E"/>
    <w:rsid w:val="00097A25"/>
    <w:rsid w:val="000A09B7"/>
    <w:rsid w:val="000A09E7"/>
    <w:rsid w:val="000A17D4"/>
    <w:rsid w:val="000A1948"/>
    <w:rsid w:val="000A199A"/>
    <w:rsid w:val="000A1FB9"/>
    <w:rsid w:val="000A235B"/>
    <w:rsid w:val="000A23A9"/>
    <w:rsid w:val="000A2426"/>
    <w:rsid w:val="000A2704"/>
    <w:rsid w:val="000A2DE6"/>
    <w:rsid w:val="000A3050"/>
    <w:rsid w:val="000A3EE5"/>
    <w:rsid w:val="000A4BDC"/>
    <w:rsid w:val="000A6063"/>
    <w:rsid w:val="000A6F44"/>
    <w:rsid w:val="000A7646"/>
    <w:rsid w:val="000A7923"/>
    <w:rsid w:val="000A7BBE"/>
    <w:rsid w:val="000A7D2F"/>
    <w:rsid w:val="000A7D82"/>
    <w:rsid w:val="000B03D9"/>
    <w:rsid w:val="000B0A7E"/>
    <w:rsid w:val="000B103D"/>
    <w:rsid w:val="000B109E"/>
    <w:rsid w:val="000B160C"/>
    <w:rsid w:val="000B16A5"/>
    <w:rsid w:val="000B24BC"/>
    <w:rsid w:val="000B312F"/>
    <w:rsid w:val="000B3F42"/>
    <w:rsid w:val="000B41DB"/>
    <w:rsid w:val="000B43FC"/>
    <w:rsid w:val="000B4505"/>
    <w:rsid w:val="000B52B6"/>
    <w:rsid w:val="000B551F"/>
    <w:rsid w:val="000B5CA8"/>
    <w:rsid w:val="000B5E0D"/>
    <w:rsid w:val="000B6417"/>
    <w:rsid w:val="000B65DE"/>
    <w:rsid w:val="000B72B1"/>
    <w:rsid w:val="000B78A6"/>
    <w:rsid w:val="000B78F9"/>
    <w:rsid w:val="000B7B33"/>
    <w:rsid w:val="000B7E6D"/>
    <w:rsid w:val="000C0435"/>
    <w:rsid w:val="000C0B1F"/>
    <w:rsid w:val="000C12E5"/>
    <w:rsid w:val="000C177A"/>
    <w:rsid w:val="000C1871"/>
    <w:rsid w:val="000C27F6"/>
    <w:rsid w:val="000C31EF"/>
    <w:rsid w:val="000C3741"/>
    <w:rsid w:val="000C3F0F"/>
    <w:rsid w:val="000C4AD3"/>
    <w:rsid w:val="000C4B73"/>
    <w:rsid w:val="000C5795"/>
    <w:rsid w:val="000C5FC3"/>
    <w:rsid w:val="000C6107"/>
    <w:rsid w:val="000C68E2"/>
    <w:rsid w:val="000D023B"/>
    <w:rsid w:val="000D04B4"/>
    <w:rsid w:val="000D0B30"/>
    <w:rsid w:val="000D0B43"/>
    <w:rsid w:val="000D1852"/>
    <w:rsid w:val="000D1E57"/>
    <w:rsid w:val="000D2869"/>
    <w:rsid w:val="000D3059"/>
    <w:rsid w:val="000D3872"/>
    <w:rsid w:val="000D41B0"/>
    <w:rsid w:val="000D4416"/>
    <w:rsid w:val="000D48ED"/>
    <w:rsid w:val="000D5136"/>
    <w:rsid w:val="000D553E"/>
    <w:rsid w:val="000D5BDA"/>
    <w:rsid w:val="000D6888"/>
    <w:rsid w:val="000D78F6"/>
    <w:rsid w:val="000E01E1"/>
    <w:rsid w:val="000E05CE"/>
    <w:rsid w:val="000E0C7C"/>
    <w:rsid w:val="000E0D82"/>
    <w:rsid w:val="000E102F"/>
    <w:rsid w:val="000E1030"/>
    <w:rsid w:val="000E10C9"/>
    <w:rsid w:val="000E19CC"/>
    <w:rsid w:val="000E25E6"/>
    <w:rsid w:val="000E283D"/>
    <w:rsid w:val="000E2AA5"/>
    <w:rsid w:val="000E3100"/>
    <w:rsid w:val="000E3151"/>
    <w:rsid w:val="000E3679"/>
    <w:rsid w:val="000E3AD8"/>
    <w:rsid w:val="000E3BAD"/>
    <w:rsid w:val="000E44AF"/>
    <w:rsid w:val="000E568A"/>
    <w:rsid w:val="000E5931"/>
    <w:rsid w:val="000E597A"/>
    <w:rsid w:val="000E6A15"/>
    <w:rsid w:val="000E6F25"/>
    <w:rsid w:val="000E729E"/>
    <w:rsid w:val="000E72E0"/>
    <w:rsid w:val="000F16C4"/>
    <w:rsid w:val="000F211A"/>
    <w:rsid w:val="000F2C98"/>
    <w:rsid w:val="000F32F4"/>
    <w:rsid w:val="000F3CFD"/>
    <w:rsid w:val="000F4500"/>
    <w:rsid w:val="000F4E9E"/>
    <w:rsid w:val="000F4F58"/>
    <w:rsid w:val="000F51C7"/>
    <w:rsid w:val="000F5ADC"/>
    <w:rsid w:val="000F5DD4"/>
    <w:rsid w:val="000F6900"/>
    <w:rsid w:val="000F69DC"/>
    <w:rsid w:val="000F6C64"/>
    <w:rsid w:val="000F75B4"/>
    <w:rsid w:val="000F77E4"/>
    <w:rsid w:val="000F77F1"/>
    <w:rsid w:val="000F78E1"/>
    <w:rsid w:val="000F7A36"/>
    <w:rsid w:val="0010053B"/>
    <w:rsid w:val="00100A22"/>
    <w:rsid w:val="00100DAB"/>
    <w:rsid w:val="0010153F"/>
    <w:rsid w:val="0010159D"/>
    <w:rsid w:val="00101C9E"/>
    <w:rsid w:val="00101F3F"/>
    <w:rsid w:val="00101F54"/>
    <w:rsid w:val="001024FD"/>
    <w:rsid w:val="00102D3B"/>
    <w:rsid w:val="00103022"/>
    <w:rsid w:val="0010330F"/>
    <w:rsid w:val="001041B4"/>
    <w:rsid w:val="001046B8"/>
    <w:rsid w:val="001049F0"/>
    <w:rsid w:val="00104C0C"/>
    <w:rsid w:val="0010577C"/>
    <w:rsid w:val="001062DE"/>
    <w:rsid w:val="001064E5"/>
    <w:rsid w:val="00106512"/>
    <w:rsid w:val="00106C5B"/>
    <w:rsid w:val="00106FBE"/>
    <w:rsid w:val="0010742A"/>
    <w:rsid w:val="0011191F"/>
    <w:rsid w:val="00111A1B"/>
    <w:rsid w:val="001126E9"/>
    <w:rsid w:val="001131D7"/>
    <w:rsid w:val="001136C9"/>
    <w:rsid w:val="00113743"/>
    <w:rsid w:val="00113766"/>
    <w:rsid w:val="00113898"/>
    <w:rsid w:val="00113A16"/>
    <w:rsid w:val="00113D5D"/>
    <w:rsid w:val="001140CB"/>
    <w:rsid w:val="001142E8"/>
    <w:rsid w:val="00114E1B"/>
    <w:rsid w:val="001150BA"/>
    <w:rsid w:val="001155CB"/>
    <w:rsid w:val="001156E0"/>
    <w:rsid w:val="00115CAF"/>
    <w:rsid w:val="00115E33"/>
    <w:rsid w:val="001160D1"/>
    <w:rsid w:val="001164EE"/>
    <w:rsid w:val="001211E3"/>
    <w:rsid w:val="00121236"/>
    <w:rsid w:val="00121931"/>
    <w:rsid w:val="00121A23"/>
    <w:rsid w:val="001222E0"/>
    <w:rsid w:val="00122515"/>
    <w:rsid w:val="00122893"/>
    <w:rsid w:val="001228EF"/>
    <w:rsid w:val="00122A86"/>
    <w:rsid w:val="00122BBD"/>
    <w:rsid w:val="00123546"/>
    <w:rsid w:val="00123903"/>
    <w:rsid w:val="00124269"/>
    <w:rsid w:val="001247A5"/>
    <w:rsid w:val="00124ED3"/>
    <w:rsid w:val="00126680"/>
    <w:rsid w:val="001266C7"/>
    <w:rsid w:val="00127084"/>
    <w:rsid w:val="0013058A"/>
    <w:rsid w:val="001323AC"/>
    <w:rsid w:val="00132800"/>
    <w:rsid w:val="0013282D"/>
    <w:rsid w:val="00132B73"/>
    <w:rsid w:val="00132DF7"/>
    <w:rsid w:val="001334B0"/>
    <w:rsid w:val="001335EE"/>
    <w:rsid w:val="001339E2"/>
    <w:rsid w:val="0013409E"/>
    <w:rsid w:val="0013436F"/>
    <w:rsid w:val="0013482C"/>
    <w:rsid w:val="001348C9"/>
    <w:rsid w:val="00134A0A"/>
    <w:rsid w:val="001350B9"/>
    <w:rsid w:val="001352A2"/>
    <w:rsid w:val="00135716"/>
    <w:rsid w:val="0013681D"/>
    <w:rsid w:val="001368DB"/>
    <w:rsid w:val="00136B96"/>
    <w:rsid w:val="0013783C"/>
    <w:rsid w:val="00137854"/>
    <w:rsid w:val="00140836"/>
    <w:rsid w:val="00140CDA"/>
    <w:rsid w:val="00140F9A"/>
    <w:rsid w:val="00141704"/>
    <w:rsid w:val="00141778"/>
    <w:rsid w:val="001433F5"/>
    <w:rsid w:val="00143972"/>
    <w:rsid w:val="00143B15"/>
    <w:rsid w:val="00144549"/>
    <w:rsid w:val="001445A2"/>
    <w:rsid w:val="00144612"/>
    <w:rsid w:val="00144B3A"/>
    <w:rsid w:val="00145CA3"/>
    <w:rsid w:val="00146353"/>
    <w:rsid w:val="00146C51"/>
    <w:rsid w:val="00146E9E"/>
    <w:rsid w:val="00147468"/>
    <w:rsid w:val="00147D04"/>
    <w:rsid w:val="00147F34"/>
    <w:rsid w:val="00150144"/>
    <w:rsid w:val="001501DC"/>
    <w:rsid w:val="001510CE"/>
    <w:rsid w:val="00151686"/>
    <w:rsid w:val="00151806"/>
    <w:rsid w:val="00151F3F"/>
    <w:rsid w:val="00151FAC"/>
    <w:rsid w:val="001521C8"/>
    <w:rsid w:val="001532C1"/>
    <w:rsid w:val="0015379B"/>
    <w:rsid w:val="001544DD"/>
    <w:rsid w:val="00154ABE"/>
    <w:rsid w:val="00154CE6"/>
    <w:rsid w:val="001550C5"/>
    <w:rsid w:val="00155794"/>
    <w:rsid w:val="00155857"/>
    <w:rsid w:val="00155A11"/>
    <w:rsid w:val="00155C2A"/>
    <w:rsid w:val="00160166"/>
    <w:rsid w:val="0016106F"/>
    <w:rsid w:val="001617E1"/>
    <w:rsid w:val="00162255"/>
    <w:rsid w:val="00162B95"/>
    <w:rsid w:val="00163394"/>
    <w:rsid w:val="001649DC"/>
    <w:rsid w:val="00164AC2"/>
    <w:rsid w:val="00165B53"/>
    <w:rsid w:val="00165F87"/>
    <w:rsid w:val="001662EB"/>
    <w:rsid w:val="00166B3E"/>
    <w:rsid w:val="00166BC3"/>
    <w:rsid w:val="00167AA4"/>
    <w:rsid w:val="00167E00"/>
    <w:rsid w:val="001700AE"/>
    <w:rsid w:val="00170758"/>
    <w:rsid w:val="0017107A"/>
    <w:rsid w:val="00171156"/>
    <w:rsid w:val="00171203"/>
    <w:rsid w:val="001712F1"/>
    <w:rsid w:val="001716EC"/>
    <w:rsid w:val="00171A73"/>
    <w:rsid w:val="00172A0C"/>
    <w:rsid w:val="00172D8D"/>
    <w:rsid w:val="00172F87"/>
    <w:rsid w:val="0017321B"/>
    <w:rsid w:val="001741D6"/>
    <w:rsid w:val="00174AFA"/>
    <w:rsid w:val="0017587F"/>
    <w:rsid w:val="00175C8E"/>
    <w:rsid w:val="00176F27"/>
    <w:rsid w:val="00177C2D"/>
    <w:rsid w:val="00180A0D"/>
    <w:rsid w:val="00181001"/>
    <w:rsid w:val="001815F8"/>
    <w:rsid w:val="001816D6"/>
    <w:rsid w:val="001819D5"/>
    <w:rsid w:val="00181A93"/>
    <w:rsid w:val="00181C37"/>
    <w:rsid w:val="00181C5E"/>
    <w:rsid w:val="00181FF3"/>
    <w:rsid w:val="0018240C"/>
    <w:rsid w:val="001827E3"/>
    <w:rsid w:val="001836FD"/>
    <w:rsid w:val="00183D95"/>
    <w:rsid w:val="00183DD3"/>
    <w:rsid w:val="00183EF9"/>
    <w:rsid w:val="001841B0"/>
    <w:rsid w:val="00184429"/>
    <w:rsid w:val="00184955"/>
    <w:rsid w:val="0018609D"/>
    <w:rsid w:val="0018694D"/>
    <w:rsid w:val="00186E98"/>
    <w:rsid w:val="00190992"/>
    <w:rsid w:val="0019174A"/>
    <w:rsid w:val="0019209C"/>
    <w:rsid w:val="001928E4"/>
    <w:rsid w:val="001930E7"/>
    <w:rsid w:val="00193426"/>
    <w:rsid w:val="001939BC"/>
    <w:rsid w:val="00193B12"/>
    <w:rsid w:val="00193DA8"/>
    <w:rsid w:val="001940D2"/>
    <w:rsid w:val="00194254"/>
    <w:rsid w:val="00194476"/>
    <w:rsid w:val="001945EE"/>
    <w:rsid w:val="0019517A"/>
    <w:rsid w:val="0019520C"/>
    <w:rsid w:val="0019534B"/>
    <w:rsid w:val="00195CF9"/>
    <w:rsid w:val="00195F4E"/>
    <w:rsid w:val="00196111"/>
    <w:rsid w:val="001969F3"/>
    <w:rsid w:val="00196EB1"/>
    <w:rsid w:val="0019741C"/>
    <w:rsid w:val="00197BC1"/>
    <w:rsid w:val="00197CB9"/>
    <w:rsid w:val="00197F24"/>
    <w:rsid w:val="001A045E"/>
    <w:rsid w:val="001A0821"/>
    <w:rsid w:val="001A0CCA"/>
    <w:rsid w:val="001A0D7D"/>
    <w:rsid w:val="001A1A74"/>
    <w:rsid w:val="001A21A9"/>
    <w:rsid w:val="001A2633"/>
    <w:rsid w:val="001A34E6"/>
    <w:rsid w:val="001A3551"/>
    <w:rsid w:val="001A3584"/>
    <w:rsid w:val="001A3C47"/>
    <w:rsid w:val="001A3EE2"/>
    <w:rsid w:val="001A3EE4"/>
    <w:rsid w:val="001A3F05"/>
    <w:rsid w:val="001A4153"/>
    <w:rsid w:val="001A4694"/>
    <w:rsid w:val="001A481C"/>
    <w:rsid w:val="001A5162"/>
    <w:rsid w:val="001A58DE"/>
    <w:rsid w:val="001A5B17"/>
    <w:rsid w:val="001A5D3C"/>
    <w:rsid w:val="001A64F0"/>
    <w:rsid w:val="001A6B28"/>
    <w:rsid w:val="001A6D65"/>
    <w:rsid w:val="001A74CE"/>
    <w:rsid w:val="001A7D33"/>
    <w:rsid w:val="001B04DB"/>
    <w:rsid w:val="001B14FC"/>
    <w:rsid w:val="001B1C90"/>
    <w:rsid w:val="001B212C"/>
    <w:rsid w:val="001B26F8"/>
    <w:rsid w:val="001B2809"/>
    <w:rsid w:val="001B28ED"/>
    <w:rsid w:val="001B2AAD"/>
    <w:rsid w:val="001B2FD5"/>
    <w:rsid w:val="001B3159"/>
    <w:rsid w:val="001B40D4"/>
    <w:rsid w:val="001B474E"/>
    <w:rsid w:val="001B4EF7"/>
    <w:rsid w:val="001B50F8"/>
    <w:rsid w:val="001B5374"/>
    <w:rsid w:val="001B5A01"/>
    <w:rsid w:val="001B5BEC"/>
    <w:rsid w:val="001B5D1C"/>
    <w:rsid w:val="001B5FD6"/>
    <w:rsid w:val="001B6499"/>
    <w:rsid w:val="001B6547"/>
    <w:rsid w:val="001B7AD4"/>
    <w:rsid w:val="001B7EC0"/>
    <w:rsid w:val="001C00EB"/>
    <w:rsid w:val="001C0512"/>
    <w:rsid w:val="001C0BF8"/>
    <w:rsid w:val="001C129F"/>
    <w:rsid w:val="001C1CDF"/>
    <w:rsid w:val="001C2064"/>
    <w:rsid w:val="001C257D"/>
    <w:rsid w:val="001C3631"/>
    <w:rsid w:val="001C3727"/>
    <w:rsid w:val="001C3766"/>
    <w:rsid w:val="001C3BE7"/>
    <w:rsid w:val="001C5A2D"/>
    <w:rsid w:val="001C61E3"/>
    <w:rsid w:val="001C61EC"/>
    <w:rsid w:val="001C6598"/>
    <w:rsid w:val="001C66A5"/>
    <w:rsid w:val="001C67AD"/>
    <w:rsid w:val="001C690E"/>
    <w:rsid w:val="001C6BE9"/>
    <w:rsid w:val="001C6DF5"/>
    <w:rsid w:val="001C74A6"/>
    <w:rsid w:val="001D0274"/>
    <w:rsid w:val="001D029C"/>
    <w:rsid w:val="001D05E7"/>
    <w:rsid w:val="001D0A84"/>
    <w:rsid w:val="001D0AE8"/>
    <w:rsid w:val="001D17F9"/>
    <w:rsid w:val="001D1AAD"/>
    <w:rsid w:val="001D1C2D"/>
    <w:rsid w:val="001D2469"/>
    <w:rsid w:val="001D2566"/>
    <w:rsid w:val="001D279E"/>
    <w:rsid w:val="001D29C9"/>
    <w:rsid w:val="001D2C9A"/>
    <w:rsid w:val="001D38B0"/>
    <w:rsid w:val="001D3D24"/>
    <w:rsid w:val="001D3EB5"/>
    <w:rsid w:val="001D3FA4"/>
    <w:rsid w:val="001D41D3"/>
    <w:rsid w:val="001D6676"/>
    <w:rsid w:val="001D679A"/>
    <w:rsid w:val="001D6811"/>
    <w:rsid w:val="001D7664"/>
    <w:rsid w:val="001D7D7F"/>
    <w:rsid w:val="001E1427"/>
    <w:rsid w:val="001E1662"/>
    <w:rsid w:val="001E21E6"/>
    <w:rsid w:val="001E22E7"/>
    <w:rsid w:val="001E253C"/>
    <w:rsid w:val="001E27C0"/>
    <w:rsid w:val="001E2D1D"/>
    <w:rsid w:val="001E3780"/>
    <w:rsid w:val="001E441F"/>
    <w:rsid w:val="001E4864"/>
    <w:rsid w:val="001E4FB9"/>
    <w:rsid w:val="001E500B"/>
    <w:rsid w:val="001E5234"/>
    <w:rsid w:val="001E5525"/>
    <w:rsid w:val="001E5722"/>
    <w:rsid w:val="001E5F8F"/>
    <w:rsid w:val="001E6940"/>
    <w:rsid w:val="001E6B02"/>
    <w:rsid w:val="001E708E"/>
    <w:rsid w:val="001E7138"/>
    <w:rsid w:val="001E795D"/>
    <w:rsid w:val="001F0128"/>
    <w:rsid w:val="001F083C"/>
    <w:rsid w:val="001F0A24"/>
    <w:rsid w:val="001F0A8D"/>
    <w:rsid w:val="001F1EE6"/>
    <w:rsid w:val="001F2389"/>
    <w:rsid w:val="001F2502"/>
    <w:rsid w:val="001F2E8B"/>
    <w:rsid w:val="001F4A4F"/>
    <w:rsid w:val="001F5152"/>
    <w:rsid w:val="001F54E6"/>
    <w:rsid w:val="001F59B8"/>
    <w:rsid w:val="001F5B95"/>
    <w:rsid w:val="001F6043"/>
    <w:rsid w:val="0020026E"/>
    <w:rsid w:val="0020066F"/>
    <w:rsid w:val="002009B9"/>
    <w:rsid w:val="00200E36"/>
    <w:rsid w:val="00201AD5"/>
    <w:rsid w:val="00201F4B"/>
    <w:rsid w:val="0020232D"/>
    <w:rsid w:val="00202E07"/>
    <w:rsid w:val="00202EE5"/>
    <w:rsid w:val="002037DD"/>
    <w:rsid w:val="00203CD8"/>
    <w:rsid w:val="00204D0C"/>
    <w:rsid w:val="00205500"/>
    <w:rsid w:val="00206034"/>
    <w:rsid w:val="00206998"/>
    <w:rsid w:val="00207802"/>
    <w:rsid w:val="00210670"/>
    <w:rsid w:val="00210AB7"/>
    <w:rsid w:val="00210C4B"/>
    <w:rsid w:val="00210F3F"/>
    <w:rsid w:val="00212D20"/>
    <w:rsid w:val="00212F00"/>
    <w:rsid w:val="002130E8"/>
    <w:rsid w:val="00213297"/>
    <w:rsid w:val="00213D29"/>
    <w:rsid w:val="002151BD"/>
    <w:rsid w:val="00215971"/>
    <w:rsid w:val="00215C90"/>
    <w:rsid w:val="00215EF9"/>
    <w:rsid w:val="002161B5"/>
    <w:rsid w:val="0021677F"/>
    <w:rsid w:val="00217A24"/>
    <w:rsid w:val="00217BA9"/>
    <w:rsid w:val="00217F5C"/>
    <w:rsid w:val="00220744"/>
    <w:rsid w:val="00220ED5"/>
    <w:rsid w:val="002212AD"/>
    <w:rsid w:val="00222423"/>
    <w:rsid w:val="0022267D"/>
    <w:rsid w:val="002233B1"/>
    <w:rsid w:val="00223F62"/>
    <w:rsid w:val="002243FB"/>
    <w:rsid w:val="00224826"/>
    <w:rsid w:val="00224D4B"/>
    <w:rsid w:val="00225238"/>
    <w:rsid w:val="002257C0"/>
    <w:rsid w:val="00225EB3"/>
    <w:rsid w:val="002262BB"/>
    <w:rsid w:val="002263E4"/>
    <w:rsid w:val="00226510"/>
    <w:rsid w:val="00226873"/>
    <w:rsid w:val="00226987"/>
    <w:rsid w:val="00226E5D"/>
    <w:rsid w:val="002308A5"/>
    <w:rsid w:val="00232D4D"/>
    <w:rsid w:val="00232FA4"/>
    <w:rsid w:val="00233697"/>
    <w:rsid w:val="00233837"/>
    <w:rsid w:val="0023388F"/>
    <w:rsid w:val="002341E5"/>
    <w:rsid w:val="0023557A"/>
    <w:rsid w:val="002356FF"/>
    <w:rsid w:val="002359F0"/>
    <w:rsid w:val="0023644C"/>
    <w:rsid w:val="00237291"/>
    <w:rsid w:val="00237862"/>
    <w:rsid w:val="00237AC2"/>
    <w:rsid w:val="00240026"/>
    <w:rsid w:val="0024065D"/>
    <w:rsid w:val="00240661"/>
    <w:rsid w:val="00240B8D"/>
    <w:rsid w:val="00240E00"/>
    <w:rsid w:val="002416D9"/>
    <w:rsid w:val="002419DC"/>
    <w:rsid w:val="00241DE5"/>
    <w:rsid w:val="00242079"/>
    <w:rsid w:val="0024216E"/>
    <w:rsid w:val="002422F5"/>
    <w:rsid w:val="002425D4"/>
    <w:rsid w:val="00242810"/>
    <w:rsid w:val="0024318F"/>
    <w:rsid w:val="00243AA7"/>
    <w:rsid w:val="00244954"/>
    <w:rsid w:val="00245670"/>
    <w:rsid w:val="002462B6"/>
    <w:rsid w:val="00246816"/>
    <w:rsid w:val="002504BA"/>
    <w:rsid w:val="0025071B"/>
    <w:rsid w:val="00250A99"/>
    <w:rsid w:val="00250BCB"/>
    <w:rsid w:val="00250E76"/>
    <w:rsid w:val="00251341"/>
    <w:rsid w:val="00251EFB"/>
    <w:rsid w:val="002529AD"/>
    <w:rsid w:val="00252F3A"/>
    <w:rsid w:val="002532D2"/>
    <w:rsid w:val="00253558"/>
    <w:rsid w:val="0025374B"/>
    <w:rsid w:val="00253897"/>
    <w:rsid w:val="00253943"/>
    <w:rsid w:val="00254309"/>
    <w:rsid w:val="0025491F"/>
    <w:rsid w:val="00254F92"/>
    <w:rsid w:val="002550F1"/>
    <w:rsid w:val="002558BB"/>
    <w:rsid w:val="00256285"/>
    <w:rsid w:val="0025640B"/>
    <w:rsid w:val="00256973"/>
    <w:rsid w:val="00256FA5"/>
    <w:rsid w:val="00257484"/>
    <w:rsid w:val="00257E29"/>
    <w:rsid w:val="002607CB"/>
    <w:rsid w:val="002608E2"/>
    <w:rsid w:val="00260992"/>
    <w:rsid w:val="00260A2F"/>
    <w:rsid w:val="0026174C"/>
    <w:rsid w:val="00261C57"/>
    <w:rsid w:val="00262B08"/>
    <w:rsid w:val="00262BD6"/>
    <w:rsid w:val="002642A9"/>
    <w:rsid w:val="002643A9"/>
    <w:rsid w:val="00264419"/>
    <w:rsid w:val="00264789"/>
    <w:rsid w:val="00264FA6"/>
    <w:rsid w:val="00265332"/>
    <w:rsid w:val="00265801"/>
    <w:rsid w:val="0026629D"/>
    <w:rsid w:val="0026630F"/>
    <w:rsid w:val="00266585"/>
    <w:rsid w:val="00266820"/>
    <w:rsid w:val="00267722"/>
    <w:rsid w:val="0027085B"/>
    <w:rsid w:val="00270873"/>
    <w:rsid w:val="00270881"/>
    <w:rsid w:val="00270D86"/>
    <w:rsid w:val="002711DE"/>
    <w:rsid w:val="002713CF"/>
    <w:rsid w:val="0027192D"/>
    <w:rsid w:val="00271A23"/>
    <w:rsid w:val="00271D5F"/>
    <w:rsid w:val="0027246F"/>
    <w:rsid w:val="00272B22"/>
    <w:rsid w:val="00273033"/>
    <w:rsid w:val="00273204"/>
    <w:rsid w:val="00273291"/>
    <w:rsid w:val="00273378"/>
    <w:rsid w:val="002736A3"/>
    <w:rsid w:val="0027382F"/>
    <w:rsid w:val="0027395D"/>
    <w:rsid w:val="00273C46"/>
    <w:rsid w:val="00273D6D"/>
    <w:rsid w:val="0027402A"/>
    <w:rsid w:val="002745C2"/>
    <w:rsid w:val="002749F0"/>
    <w:rsid w:val="0027501C"/>
    <w:rsid w:val="00275519"/>
    <w:rsid w:val="0027587F"/>
    <w:rsid w:val="002759F7"/>
    <w:rsid w:val="0027623C"/>
    <w:rsid w:val="00276B61"/>
    <w:rsid w:val="00277FDC"/>
    <w:rsid w:val="00280B2F"/>
    <w:rsid w:val="0028132C"/>
    <w:rsid w:val="00281945"/>
    <w:rsid w:val="00281AB7"/>
    <w:rsid w:val="00282103"/>
    <w:rsid w:val="002823A0"/>
    <w:rsid w:val="00283CF5"/>
    <w:rsid w:val="00285313"/>
    <w:rsid w:val="002858BF"/>
    <w:rsid w:val="002864E9"/>
    <w:rsid w:val="00287021"/>
    <w:rsid w:val="00290244"/>
    <w:rsid w:val="002902FB"/>
    <w:rsid w:val="00290F38"/>
    <w:rsid w:val="0029184B"/>
    <w:rsid w:val="00291F7A"/>
    <w:rsid w:val="00292337"/>
    <w:rsid w:val="00293588"/>
    <w:rsid w:val="002940BE"/>
    <w:rsid w:val="00294502"/>
    <w:rsid w:val="00294742"/>
    <w:rsid w:val="0029484A"/>
    <w:rsid w:val="0029543F"/>
    <w:rsid w:val="002961BC"/>
    <w:rsid w:val="002961C7"/>
    <w:rsid w:val="00296255"/>
    <w:rsid w:val="002965F5"/>
    <w:rsid w:val="00296A61"/>
    <w:rsid w:val="00296C25"/>
    <w:rsid w:val="00296CCA"/>
    <w:rsid w:val="00297547"/>
    <w:rsid w:val="00297AF6"/>
    <w:rsid w:val="00297D3B"/>
    <w:rsid w:val="002A0CA5"/>
    <w:rsid w:val="002A0EFB"/>
    <w:rsid w:val="002A158C"/>
    <w:rsid w:val="002A1A67"/>
    <w:rsid w:val="002A307C"/>
    <w:rsid w:val="002A39D7"/>
    <w:rsid w:val="002A4138"/>
    <w:rsid w:val="002A451A"/>
    <w:rsid w:val="002A47C0"/>
    <w:rsid w:val="002A4D72"/>
    <w:rsid w:val="002A5129"/>
    <w:rsid w:val="002A547C"/>
    <w:rsid w:val="002A573F"/>
    <w:rsid w:val="002A6221"/>
    <w:rsid w:val="002A7967"/>
    <w:rsid w:val="002A7DAE"/>
    <w:rsid w:val="002B03EF"/>
    <w:rsid w:val="002B0413"/>
    <w:rsid w:val="002B0DCC"/>
    <w:rsid w:val="002B121B"/>
    <w:rsid w:val="002B12BC"/>
    <w:rsid w:val="002B278F"/>
    <w:rsid w:val="002B2F28"/>
    <w:rsid w:val="002B3AB2"/>
    <w:rsid w:val="002B3AD2"/>
    <w:rsid w:val="002B55A3"/>
    <w:rsid w:val="002B5952"/>
    <w:rsid w:val="002B63E0"/>
    <w:rsid w:val="002B6679"/>
    <w:rsid w:val="002B67F7"/>
    <w:rsid w:val="002B6F09"/>
    <w:rsid w:val="002B7005"/>
    <w:rsid w:val="002B73C8"/>
    <w:rsid w:val="002B7532"/>
    <w:rsid w:val="002B7622"/>
    <w:rsid w:val="002B799D"/>
    <w:rsid w:val="002B7EDF"/>
    <w:rsid w:val="002C0965"/>
    <w:rsid w:val="002C096A"/>
    <w:rsid w:val="002C20EC"/>
    <w:rsid w:val="002C2306"/>
    <w:rsid w:val="002C2384"/>
    <w:rsid w:val="002C286E"/>
    <w:rsid w:val="002C3313"/>
    <w:rsid w:val="002C3828"/>
    <w:rsid w:val="002C3994"/>
    <w:rsid w:val="002C3A22"/>
    <w:rsid w:val="002C3E9E"/>
    <w:rsid w:val="002C41A1"/>
    <w:rsid w:val="002C5AD3"/>
    <w:rsid w:val="002C5DAD"/>
    <w:rsid w:val="002C6419"/>
    <w:rsid w:val="002C64FD"/>
    <w:rsid w:val="002C66C0"/>
    <w:rsid w:val="002C7455"/>
    <w:rsid w:val="002C74FB"/>
    <w:rsid w:val="002C79D0"/>
    <w:rsid w:val="002C7C21"/>
    <w:rsid w:val="002C7C87"/>
    <w:rsid w:val="002D07AB"/>
    <w:rsid w:val="002D0C5C"/>
    <w:rsid w:val="002D1026"/>
    <w:rsid w:val="002D1CBE"/>
    <w:rsid w:val="002D2025"/>
    <w:rsid w:val="002D237D"/>
    <w:rsid w:val="002D277C"/>
    <w:rsid w:val="002D3038"/>
    <w:rsid w:val="002D333F"/>
    <w:rsid w:val="002D3498"/>
    <w:rsid w:val="002D45EE"/>
    <w:rsid w:val="002D49BB"/>
    <w:rsid w:val="002D5069"/>
    <w:rsid w:val="002D55A0"/>
    <w:rsid w:val="002D5E12"/>
    <w:rsid w:val="002D6559"/>
    <w:rsid w:val="002D686E"/>
    <w:rsid w:val="002D69C1"/>
    <w:rsid w:val="002D7216"/>
    <w:rsid w:val="002D783F"/>
    <w:rsid w:val="002E00E7"/>
    <w:rsid w:val="002E058E"/>
    <w:rsid w:val="002E06DE"/>
    <w:rsid w:val="002E0795"/>
    <w:rsid w:val="002E16E4"/>
    <w:rsid w:val="002E1A6D"/>
    <w:rsid w:val="002E1FE5"/>
    <w:rsid w:val="002E2201"/>
    <w:rsid w:val="002E24D6"/>
    <w:rsid w:val="002E3209"/>
    <w:rsid w:val="002E3627"/>
    <w:rsid w:val="002E383F"/>
    <w:rsid w:val="002E3F02"/>
    <w:rsid w:val="002E4571"/>
    <w:rsid w:val="002E47C2"/>
    <w:rsid w:val="002E512F"/>
    <w:rsid w:val="002E5846"/>
    <w:rsid w:val="002E5D59"/>
    <w:rsid w:val="002E65EB"/>
    <w:rsid w:val="002E6B69"/>
    <w:rsid w:val="002E7E18"/>
    <w:rsid w:val="002E7EA2"/>
    <w:rsid w:val="002F0713"/>
    <w:rsid w:val="002F0919"/>
    <w:rsid w:val="002F09FE"/>
    <w:rsid w:val="002F183F"/>
    <w:rsid w:val="002F2D60"/>
    <w:rsid w:val="002F33B6"/>
    <w:rsid w:val="002F33D6"/>
    <w:rsid w:val="002F33FA"/>
    <w:rsid w:val="002F37C8"/>
    <w:rsid w:val="002F3817"/>
    <w:rsid w:val="002F3985"/>
    <w:rsid w:val="002F39E3"/>
    <w:rsid w:val="002F4B6B"/>
    <w:rsid w:val="002F54DB"/>
    <w:rsid w:val="002F5C37"/>
    <w:rsid w:val="002F5DD5"/>
    <w:rsid w:val="002F5FC3"/>
    <w:rsid w:val="002F6DB1"/>
    <w:rsid w:val="002F75EB"/>
    <w:rsid w:val="00300367"/>
    <w:rsid w:val="00300BDA"/>
    <w:rsid w:val="0030139F"/>
    <w:rsid w:val="00302D3E"/>
    <w:rsid w:val="003031AD"/>
    <w:rsid w:val="00303394"/>
    <w:rsid w:val="00303846"/>
    <w:rsid w:val="003039B1"/>
    <w:rsid w:val="00303B85"/>
    <w:rsid w:val="00304544"/>
    <w:rsid w:val="00304632"/>
    <w:rsid w:val="00304ADE"/>
    <w:rsid w:val="00304E16"/>
    <w:rsid w:val="00304E36"/>
    <w:rsid w:val="003052D0"/>
    <w:rsid w:val="00305434"/>
    <w:rsid w:val="0030594E"/>
    <w:rsid w:val="00305B9D"/>
    <w:rsid w:val="00306050"/>
    <w:rsid w:val="0030719C"/>
    <w:rsid w:val="003076EE"/>
    <w:rsid w:val="00307F1E"/>
    <w:rsid w:val="003110DF"/>
    <w:rsid w:val="00311188"/>
    <w:rsid w:val="003116FA"/>
    <w:rsid w:val="00312229"/>
    <w:rsid w:val="003128E4"/>
    <w:rsid w:val="00312938"/>
    <w:rsid w:val="00312C81"/>
    <w:rsid w:val="00312D0B"/>
    <w:rsid w:val="00312FF3"/>
    <w:rsid w:val="003133F4"/>
    <w:rsid w:val="003134EF"/>
    <w:rsid w:val="00313561"/>
    <w:rsid w:val="0031425B"/>
    <w:rsid w:val="003142CF"/>
    <w:rsid w:val="003150BA"/>
    <w:rsid w:val="003161F7"/>
    <w:rsid w:val="003166C0"/>
    <w:rsid w:val="003169E2"/>
    <w:rsid w:val="00316B27"/>
    <w:rsid w:val="00316F39"/>
    <w:rsid w:val="0031707E"/>
    <w:rsid w:val="003170EF"/>
    <w:rsid w:val="0031730E"/>
    <w:rsid w:val="00317310"/>
    <w:rsid w:val="00317570"/>
    <w:rsid w:val="00317C07"/>
    <w:rsid w:val="0032009D"/>
    <w:rsid w:val="003205D2"/>
    <w:rsid w:val="00320C7C"/>
    <w:rsid w:val="00321114"/>
    <w:rsid w:val="0032139B"/>
    <w:rsid w:val="00322625"/>
    <w:rsid w:val="003230D9"/>
    <w:rsid w:val="0032352A"/>
    <w:rsid w:val="003252AC"/>
    <w:rsid w:val="0032538C"/>
    <w:rsid w:val="0032561E"/>
    <w:rsid w:val="003257EA"/>
    <w:rsid w:val="00325830"/>
    <w:rsid w:val="0032648B"/>
    <w:rsid w:val="00326A9E"/>
    <w:rsid w:val="0032729B"/>
    <w:rsid w:val="0032775A"/>
    <w:rsid w:val="003303DC"/>
    <w:rsid w:val="003306AB"/>
    <w:rsid w:val="0033082D"/>
    <w:rsid w:val="00330C98"/>
    <w:rsid w:val="0033113A"/>
    <w:rsid w:val="00332146"/>
    <w:rsid w:val="003326D8"/>
    <w:rsid w:val="0033284E"/>
    <w:rsid w:val="00332B5A"/>
    <w:rsid w:val="00333862"/>
    <w:rsid w:val="0033399A"/>
    <w:rsid w:val="0033424A"/>
    <w:rsid w:val="00334488"/>
    <w:rsid w:val="00334C21"/>
    <w:rsid w:val="00334F51"/>
    <w:rsid w:val="003357AF"/>
    <w:rsid w:val="003358C4"/>
    <w:rsid w:val="00336524"/>
    <w:rsid w:val="00336CF7"/>
    <w:rsid w:val="00340AE5"/>
    <w:rsid w:val="00342D33"/>
    <w:rsid w:val="00343366"/>
    <w:rsid w:val="003438C0"/>
    <w:rsid w:val="0034485B"/>
    <w:rsid w:val="003449B3"/>
    <w:rsid w:val="003449DD"/>
    <w:rsid w:val="00344E1A"/>
    <w:rsid w:val="00345DEC"/>
    <w:rsid w:val="00347F83"/>
    <w:rsid w:val="00350F46"/>
    <w:rsid w:val="003511AE"/>
    <w:rsid w:val="003511EF"/>
    <w:rsid w:val="00351304"/>
    <w:rsid w:val="00351447"/>
    <w:rsid w:val="00351709"/>
    <w:rsid w:val="003518B2"/>
    <w:rsid w:val="00351B81"/>
    <w:rsid w:val="00351B8A"/>
    <w:rsid w:val="003520A2"/>
    <w:rsid w:val="0035272E"/>
    <w:rsid w:val="00352D54"/>
    <w:rsid w:val="003533DD"/>
    <w:rsid w:val="0035377E"/>
    <w:rsid w:val="00353BCF"/>
    <w:rsid w:val="003542A7"/>
    <w:rsid w:val="0035527F"/>
    <w:rsid w:val="0035558D"/>
    <w:rsid w:val="003558CB"/>
    <w:rsid w:val="00355D66"/>
    <w:rsid w:val="00356C90"/>
    <w:rsid w:val="00356E3F"/>
    <w:rsid w:val="00357208"/>
    <w:rsid w:val="00357309"/>
    <w:rsid w:val="003574E4"/>
    <w:rsid w:val="0036058E"/>
    <w:rsid w:val="0036087D"/>
    <w:rsid w:val="003608A3"/>
    <w:rsid w:val="00360AF9"/>
    <w:rsid w:val="00361089"/>
    <w:rsid w:val="00362074"/>
    <w:rsid w:val="003625B2"/>
    <w:rsid w:val="00362ED0"/>
    <w:rsid w:val="003633AA"/>
    <w:rsid w:val="00363BE8"/>
    <w:rsid w:val="00364404"/>
    <w:rsid w:val="00365B31"/>
    <w:rsid w:val="0036662E"/>
    <w:rsid w:val="00366F35"/>
    <w:rsid w:val="00366F72"/>
    <w:rsid w:val="003670E8"/>
    <w:rsid w:val="00367622"/>
    <w:rsid w:val="00367C4F"/>
    <w:rsid w:val="0037089A"/>
    <w:rsid w:val="003708D8"/>
    <w:rsid w:val="00370A8C"/>
    <w:rsid w:val="00371B99"/>
    <w:rsid w:val="00373025"/>
    <w:rsid w:val="0037351D"/>
    <w:rsid w:val="00373CF7"/>
    <w:rsid w:val="003742C7"/>
    <w:rsid w:val="00375735"/>
    <w:rsid w:val="00375AE2"/>
    <w:rsid w:val="00375FFE"/>
    <w:rsid w:val="00376032"/>
    <w:rsid w:val="00376471"/>
    <w:rsid w:val="00376751"/>
    <w:rsid w:val="00376934"/>
    <w:rsid w:val="00376DA5"/>
    <w:rsid w:val="00377074"/>
    <w:rsid w:val="003770C8"/>
    <w:rsid w:val="0037786A"/>
    <w:rsid w:val="00377B40"/>
    <w:rsid w:val="003807B4"/>
    <w:rsid w:val="00380F0D"/>
    <w:rsid w:val="00381FE7"/>
    <w:rsid w:val="00382157"/>
    <w:rsid w:val="00382A2D"/>
    <w:rsid w:val="00382CA2"/>
    <w:rsid w:val="00382EEE"/>
    <w:rsid w:val="003830BB"/>
    <w:rsid w:val="003831D8"/>
    <w:rsid w:val="0038365D"/>
    <w:rsid w:val="00383EE2"/>
    <w:rsid w:val="00383F1F"/>
    <w:rsid w:val="003853C4"/>
    <w:rsid w:val="00385D02"/>
    <w:rsid w:val="00386458"/>
    <w:rsid w:val="0038697C"/>
    <w:rsid w:val="00386BD1"/>
    <w:rsid w:val="00386DE8"/>
    <w:rsid w:val="00386E3E"/>
    <w:rsid w:val="00386E4A"/>
    <w:rsid w:val="00387240"/>
    <w:rsid w:val="0038793A"/>
    <w:rsid w:val="00390406"/>
    <w:rsid w:val="00390D10"/>
    <w:rsid w:val="00391792"/>
    <w:rsid w:val="00391F9A"/>
    <w:rsid w:val="00392003"/>
    <w:rsid w:val="0039248B"/>
    <w:rsid w:val="00393031"/>
    <w:rsid w:val="00393412"/>
    <w:rsid w:val="00393859"/>
    <w:rsid w:val="0039392D"/>
    <w:rsid w:val="00393D2A"/>
    <w:rsid w:val="003947A4"/>
    <w:rsid w:val="00394A50"/>
    <w:rsid w:val="00394D05"/>
    <w:rsid w:val="00394D3C"/>
    <w:rsid w:val="00395225"/>
    <w:rsid w:val="003955AE"/>
    <w:rsid w:val="00395AAB"/>
    <w:rsid w:val="00395FB9"/>
    <w:rsid w:val="003964A3"/>
    <w:rsid w:val="003965D7"/>
    <w:rsid w:val="003970AB"/>
    <w:rsid w:val="003978A7"/>
    <w:rsid w:val="00397ADD"/>
    <w:rsid w:val="00397D86"/>
    <w:rsid w:val="003A0D83"/>
    <w:rsid w:val="003A19BD"/>
    <w:rsid w:val="003A1D15"/>
    <w:rsid w:val="003A1ECD"/>
    <w:rsid w:val="003A2375"/>
    <w:rsid w:val="003A23E9"/>
    <w:rsid w:val="003A3448"/>
    <w:rsid w:val="003A3890"/>
    <w:rsid w:val="003A38DE"/>
    <w:rsid w:val="003A3923"/>
    <w:rsid w:val="003A3D28"/>
    <w:rsid w:val="003A414D"/>
    <w:rsid w:val="003A426E"/>
    <w:rsid w:val="003A4665"/>
    <w:rsid w:val="003A50DA"/>
    <w:rsid w:val="003A5F94"/>
    <w:rsid w:val="003A6762"/>
    <w:rsid w:val="003A6B06"/>
    <w:rsid w:val="003A6CFC"/>
    <w:rsid w:val="003A7FA8"/>
    <w:rsid w:val="003B04E1"/>
    <w:rsid w:val="003B0586"/>
    <w:rsid w:val="003B0FEA"/>
    <w:rsid w:val="003B179B"/>
    <w:rsid w:val="003B1D27"/>
    <w:rsid w:val="003B2E1B"/>
    <w:rsid w:val="003B31BD"/>
    <w:rsid w:val="003B37CB"/>
    <w:rsid w:val="003B4182"/>
    <w:rsid w:val="003B4CDD"/>
    <w:rsid w:val="003B4DC3"/>
    <w:rsid w:val="003B4EF7"/>
    <w:rsid w:val="003B4FD1"/>
    <w:rsid w:val="003B5CD4"/>
    <w:rsid w:val="003B61CB"/>
    <w:rsid w:val="003B65BB"/>
    <w:rsid w:val="003B65EE"/>
    <w:rsid w:val="003B65F2"/>
    <w:rsid w:val="003B76B9"/>
    <w:rsid w:val="003B78B5"/>
    <w:rsid w:val="003C02C2"/>
    <w:rsid w:val="003C04C1"/>
    <w:rsid w:val="003C0F65"/>
    <w:rsid w:val="003C26EC"/>
    <w:rsid w:val="003C2728"/>
    <w:rsid w:val="003C2787"/>
    <w:rsid w:val="003C2C51"/>
    <w:rsid w:val="003C2EA5"/>
    <w:rsid w:val="003C3226"/>
    <w:rsid w:val="003C3B6A"/>
    <w:rsid w:val="003C4B11"/>
    <w:rsid w:val="003C4D6E"/>
    <w:rsid w:val="003C5B43"/>
    <w:rsid w:val="003C5C59"/>
    <w:rsid w:val="003C731B"/>
    <w:rsid w:val="003C78C8"/>
    <w:rsid w:val="003D00F2"/>
    <w:rsid w:val="003D23BA"/>
    <w:rsid w:val="003D2FCF"/>
    <w:rsid w:val="003D3221"/>
    <w:rsid w:val="003D3512"/>
    <w:rsid w:val="003D4DE9"/>
    <w:rsid w:val="003D69EA"/>
    <w:rsid w:val="003D75CF"/>
    <w:rsid w:val="003D7A42"/>
    <w:rsid w:val="003E047D"/>
    <w:rsid w:val="003E071D"/>
    <w:rsid w:val="003E074E"/>
    <w:rsid w:val="003E0E48"/>
    <w:rsid w:val="003E0EFC"/>
    <w:rsid w:val="003E105D"/>
    <w:rsid w:val="003E17FB"/>
    <w:rsid w:val="003E208B"/>
    <w:rsid w:val="003E20FC"/>
    <w:rsid w:val="003E2268"/>
    <w:rsid w:val="003E27BE"/>
    <w:rsid w:val="003E3D7D"/>
    <w:rsid w:val="003E3F42"/>
    <w:rsid w:val="003E4056"/>
    <w:rsid w:val="003E4207"/>
    <w:rsid w:val="003E5100"/>
    <w:rsid w:val="003E5630"/>
    <w:rsid w:val="003E57ED"/>
    <w:rsid w:val="003E68D1"/>
    <w:rsid w:val="003E6CFF"/>
    <w:rsid w:val="003E75AD"/>
    <w:rsid w:val="003E7709"/>
    <w:rsid w:val="003E7749"/>
    <w:rsid w:val="003F06C4"/>
    <w:rsid w:val="003F06E7"/>
    <w:rsid w:val="003F0A28"/>
    <w:rsid w:val="003F0EFF"/>
    <w:rsid w:val="003F1049"/>
    <w:rsid w:val="003F13D6"/>
    <w:rsid w:val="003F15CE"/>
    <w:rsid w:val="003F1762"/>
    <w:rsid w:val="003F21E1"/>
    <w:rsid w:val="003F2DBF"/>
    <w:rsid w:val="003F30AA"/>
    <w:rsid w:val="003F3492"/>
    <w:rsid w:val="003F3577"/>
    <w:rsid w:val="003F3AAE"/>
    <w:rsid w:val="003F4748"/>
    <w:rsid w:val="003F4BB0"/>
    <w:rsid w:val="003F4F14"/>
    <w:rsid w:val="003F5423"/>
    <w:rsid w:val="003F5A18"/>
    <w:rsid w:val="003F6111"/>
    <w:rsid w:val="003F61E2"/>
    <w:rsid w:val="003F6F03"/>
    <w:rsid w:val="003F6FF6"/>
    <w:rsid w:val="003F7745"/>
    <w:rsid w:val="003F7F0A"/>
    <w:rsid w:val="0040099F"/>
    <w:rsid w:val="00400DF8"/>
    <w:rsid w:val="004012D7"/>
    <w:rsid w:val="00402487"/>
    <w:rsid w:val="004025DE"/>
    <w:rsid w:val="00402F55"/>
    <w:rsid w:val="00403316"/>
    <w:rsid w:val="00403B99"/>
    <w:rsid w:val="0040430E"/>
    <w:rsid w:val="00404F2E"/>
    <w:rsid w:val="00404F90"/>
    <w:rsid w:val="0040507F"/>
    <w:rsid w:val="0040581F"/>
    <w:rsid w:val="00405B03"/>
    <w:rsid w:val="004061E6"/>
    <w:rsid w:val="004064D1"/>
    <w:rsid w:val="00406597"/>
    <w:rsid w:val="00406C4E"/>
    <w:rsid w:val="00406F62"/>
    <w:rsid w:val="00407120"/>
    <w:rsid w:val="00407365"/>
    <w:rsid w:val="00407C95"/>
    <w:rsid w:val="0041008D"/>
    <w:rsid w:val="004102A2"/>
    <w:rsid w:val="004104C2"/>
    <w:rsid w:val="00410590"/>
    <w:rsid w:val="004106BA"/>
    <w:rsid w:val="00410F55"/>
    <w:rsid w:val="00410F89"/>
    <w:rsid w:val="0041116D"/>
    <w:rsid w:val="00411490"/>
    <w:rsid w:val="00411896"/>
    <w:rsid w:val="004122D1"/>
    <w:rsid w:val="00412873"/>
    <w:rsid w:val="00412B48"/>
    <w:rsid w:val="00412C45"/>
    <w:rsid w:val="004144D1"/>
    <w:rsid w:val="004147A1"/>
    <w:rsid w:val="004149CD"/>
    <w:rsid w:val="00414BC3"/>
    <w:rsid w:val="00415871"/>
    <w:rsid w:val="00415B09"/>
    <w:rsid w:val="004160E9"/>
    <w:rsid w:val="00416240"/>
    <w:rsid w:val="00416449"/>
    <w:rsid w:val="00417829"/>
    <w:rsid w:val="00417B7C"/>
    <w:rsid w:val="0042012D"/>
    <w:rsid w:val="00420485"/>
    <w:rsid w:val="0042072E"/>
    <w:rsid w:val="00420DBD"/>
    <w:rsid w:val="00420ED2"/>
    <w:rsid w:val="00421839"/>
    <w:rsid w:val="00421B81"/>
    <w:rsid w:val="004228E3"/>
    <w:rsid w:val="00422B4B"/>
    <w:rsid w:val="00422E3F"/>
    <w:rsid w:val="00423154"/>
    <w:rsid w:val="00423D08"/>
    <w:rsid w:val="004245EB"/>
    <w:rsid w:val="00424886"/>
    <w:rsid w:val="00424A59"/>
    <w:rsid w:val="00424C24"/>
    <w:rsid w:val="0042549D"/>
    <w:rsid w:val="004256BF"/>
    <w:rsid w:val="004260CE"/>
    <w:rsid w:val="004261FB"/>
    <w:rsid w:val="004262E8"/>
    <w:rsid w:val="00426877"/>
    <w:rsid w:val="00426F6E"/>
    <w:rsid w:val="00427394"/>
    <w:rsid w:val="00427700"/>
    <w:rsid w:val="0043034D"/>
    <w:rsid w:val="004313C3"/>
    <w:rsid w:val="004318CE"/>
    <w:rsid w:val="00431936"/>
    <w:rsid w:val="004324D0"/>
    <w:rsid w:val="0043251E"/>
    <w:rsid w:val="004325D4"/>
    <w:rsid w:val="00433036"/>
    <w:rsid w:val="0043346E"/>
    <w:rsid w:val="00433A65"/>
    <w:rsid w:val="00433AD1"/>
    <w:rsid w:val="00433C8D"/>
    <w:rsid w:val="00433EF5"/>
    <w:rsid w:val="0043401C"/>
    <w:rsid w:val="00434752"/>
    <w:rsid w:val="004347B0"/>
    <w:rsid w:val="00435533"/>
    <w:rsid w:val="004357EF"/>
    <w:rsid w:val="00435BC2"/>
    <w:rsid w:val="00435C9A"/>
    <w:rsid w:val="0043710E"/>
    <w:rsid w:val="004371C6"/>
    <w:rsid w:val="004372EA"/>
    <w:rsid w:val="004377CF"/>
    <w:rsid w:val="00437B84"/>
    <w:rsid w:val="00440C9C"/>
    <w:rsid w:val="00440D2A"/>
    <w:rsid w:val="00440EB4"/>
    <w:rsid w:val="004414BC"/>
    <w:rsid w:val="004416D3"/>
    <w:rsid w:val="00441E4B"/>
    <w:rsid w:val="00441F29"/>
    <w:rsid w:val="004422A7"/>
    <w:rsid w:val="00442479"/>
    <w:rsid w:val="004431E2"/>
    <w:rsid w:val="00443518"/>
    <w:rsid w:val="00443642"/>
    <w:rsid w:val="0044365F"/>
    <w:rsid w:val="00443A73"/>
    <w:rsid w:val="00444CE3"/>
    <w:rsid w:val="0044502D"/>
    <w:rsid w:val="0044524B"/>
    <w:rsid w:val="00445A6F"/>
    <w:rsid w:val="00445C98"/>
    <w:rsid w:val="00446602"/>
    <w:rsid w:val="00446722"/>
    <w:rsid w:val="00447239"/>
    <w:rsid w:val="00447528"/>
    <w:rsid w:val="004477E8"/>
    <w:rsid w:val="00447E68"/>
    <w:rsid w:val="0045011F"/>
    <w:rsid w:val="004503CA"/>
    <w:rsid w:val="00450521"/>
    <w:rsid w:val="00450868"/>
    <w:rsid w:val="004517B4"/>
    <w:rsid w:val="00452BDC"/>
    <w:rsid w:val="00452FD5"/>
    <w:rsid w:val="00453266"/>
    <w:rsid w:val="0045517B"/>
    <w:rsid w:val="00455664"/>
    <w:rsid w:val="00455C37"/>
    <w:rsid w:val="00456C38"/>
    <w:rsid w:val="00456F00"/>
    <w:rsid w:val="00457355"/>
    <w:rsid w:val="00457732"/>
    <w:rsid w:val="00457C55"/>
    <w:rsid w:val="00460A98"/>
    <w:rsid w:val="00460CC7"/>
    <w:rsid w:val="00461223"/>
    <w:rsid w:val="00461303"/>
    <w:rsid w:val="004619BC"/>
    <w:rsid w:val="0046337E"/>
    <w:rsid w:val="004635BD"/>
    <w:rsid w:val="00463776"/>
    <w:rsid w:val="00463FB6"/>
    <w:rsid w:val="00464929"/>
    <w:rsid w:val="00464BAE"/>
    <w:rsid w:val="00466BEF"/>
    <w:rsid w:val="00466C03"/>
    <w:rsid w:val="00466D54"/>
    <w:rsid w:val="00467E55"/>
    <w:rsid w:val="00470078"/>
    <w:rsid w:val="004706EA"/>
    <w:rsid w:val="0047131F"/>
    <w:rsid w:val="004723C2"/>
    <w:rsid w:val="004729EB"/>
    <w:rsid w:val="00472A55"/>
    <w:rsid w:val="004730AE"/>
    <w:rsid w:val="00473B17"/>
    <w:rsid w:val="00473BA7"/>
    <w:rsid w:val="00473FEE"/>
    <w:rsid w:val="00474085"/>
    <w:rsid w:val="004741AF"/>
    <w:rsid w:val="004746EC"/>
    <w:rsid w:val="004747CC"/>
    <w:rsid w:val="00474F03"/>
    <w:rsid w:val="0047596D"/>
    <w:rsid w:val="00475B07"/>
    <w:rsid w:val="004772E9"/>
    <w:rsid w:val="004775B0"/>
    <w:rsid w:val="00477C8A"/>
    <w:rsid w:val="00480F06"/>
    <w:rsid w:val="00481156"/>
    <w:rsid w:val="004816ED"/>
    <w:rsid w:val="004818D2"/>
    <w:rsid w:val="004819E8"/>
    <w:rsid w:val="004829F8"/>
    <w:rsid w:val="00483280"/>
    <w:rsid w:val="00483C1C"/>
    <w:rsid w:val="00484171"/>
    <w:rsid w:val="004845A0"/>
    <w:rsid w:val="00485C4E"/>
    <w:rsid w:val="004863DA"/>
    <w:rsid w:val="004866AB"/>
    <w:rsid w:val="00486809"/>
    <w:rsid w:val="004868F2"/>
    <w:rsid w:val="00486EF8"/>
    <w:rsid w:val="00487731"/>
    <w:rsid w:val="0048785C"/>
    <w:rsid w:val="004903FD"/>
    <w:rsid w:val="004906FA"/>
    <w:rsid w:val="00490BFB"/>
    <w:rsid w:val="0049104B"/>
    <w:rsid w:val="004916E0"/>
    <w:rsid w:val="00492333"/>
    <w:rsid w:val="004924B2"/>
    <w:rsid w:val="0049306F"/>
    <w:rsid w:val="00493C27"/>
    <w:rsid w:val="00493D19"/>
    <w:rsid w:val="00493E97"/>
    <w:rsid w:val="0049527F"/>
    <w:rsid w:val="0049658B"/>
    <w:rsid w:val="0049671B"/>
    <w:rsid w:val="00496A54"/>
    <w:rsid w:val="00496C5B"/>
    <w:rsid w:val="00496FCF"/>
    <w:rsid w:val="004970E9"/>
    <w:rsid w:val="00497923"/>
    <w:rsid w:val="004A0036"/>
    <w:rsid w:val="004A0B43"/>
    <w:rsid w:val="004A0C1B"/>
    <w:rsid w:val="004A1316"/>
    <w:rsid w:val="004A1C9D"/>
    <w:rsid w:val="004A1E66"/>
    <w:rsid w:val="004A277A"/>
    <w:rsid w:val="004A28AF"/>
    <w:rsid w:val="004A2C21"/>
    <w:rsid w:val="004A2E1F"/>
    <w:rsid w:val="004A2E47"/>
    <w:rsid w:val="004A3959"/>
    <w:rsid w:val="004A3A9D"/>
    <w:rsid w:val="004A3BEC"/>
    <w:rsid w:val="004A43BB"/>
    <w:rsid w:val="004A467D"/>
    <w:rsid w:val="004A4BA6"/>
    <w:rsid w:val="004A52DE"/>
    <w:rsid w:val="004A560C"/>
    <w:rsid w:val="004A56B5"/>
    <w:rsid w:val="004A5BC9"/>
    <w:rsid w:val="004A5C9F"/>
    <w:rsid w:val="004A6660"/>
    <w:rsid w:val="004A728D"/>
    <w:rsid w:val="004A7526"/>
    <w:rsid w:val="004A7FCA"/>
    <w:rsid w:val="004B06AE"/>
    <w:rsid w:val="004B1668"/>
    <w:rsid w:val="004B1AED"/>
    <w:rsid w:val="004B1FDF"/>
    <w:rsid w:val="004B24BB"/>
    <w:rsid w:val="004B3A48"/>
    <w:rsid w:val="004B3B32"/>
    <w:rsid w:val="004B42B0"/>
    <w:rsid w:val="004B45F0"/>
    <w:rsid w:val="004B471C"/>
    <w:rsid w:val="004B4834"/>
    <w:rsid w:val="004B4894"/>
    <w:rsid w:val="004B5297"/>
    <w:rsid w:val="004B52CD"/>
    <w:rsid w:val="004B5A5A"/>
    <w:rsid w:val="004B5DE4"/>
    <w:rsid w:val="004B65D1"/>
    <w:rsid w:val="004B7AD4"/>
    <w:rsid w:val="004B7E38"/>
    <w:rsid w:val="004C00A8"/>
    <w:rsid w:val="004C07A6"/>
    <w:rsid w:val="004C13EE"/>
    <w:rsid w:val="004C1BD6"/>
    <w:rsid w:val="004C2149"/>
    <w:rsid w:val="004C21F8"/>
    <w:rsid w:val="004C3140"/>
    <w:rsid w:val="004C3E3A"/>
    <w:rsid w:val="004C4249"/>
    <w:rsid w:val="004C42C3"/>
    <w:rsid w:val="004C4409"/>
    <w:rsid w:val="004C45E6"/>
    <w:rsid w:val="004C4AFD"/>
    <w:rsid w:val="004C52DD"/>
    <w:rsid w:val="004C6053"/>
    <w:rsid w:val="004C60B5"/>
    <w:rsid w:val="004C6E81"/>
    <w:rsid w:val="004C7330"/>
    <w:rsid w:val="004C73E3"/>
    <w:rsid w:val="004C747A"/>
    <w:rsid w:val="004C7565"/>
    <w:rsid w:val="004C7A8D"/>
    <w:rsid w:val="004D0923"/>
    <w:rsid w:val="004D0C19"/>
    <w:rsid w:val="004D1506"/>
    <w:rsid w:val="004D1CA4"/>
    <w:rsid w:val="004D1CBC"/>
    <w:rsid w:val="004D1F33"/>
    <w:rsid w:val="004D20E8"/>
    <w:rsid w:val="004D2ADF"/>
    <w:rsid w:val="004D378E"/>
    <w:rsid w:val="004D3B47"/>
    <w:rsid w:val="004D3CFC"/>
    <w:rsid w:val="004D3DD0"/>
    <w:rsid w:val="004D540B"/>
    <w:rsid w:val="004D55CD"/>
    <w:rsid w:val="004D5933"/>
    <w:rsid w:val="004D5AAB"/>
    <w:rsid w:val="004D6627"/>
    <w:rsid w:val="004D6776"/>
    <w:rsid w:val="004D731E"/>
    <w:rsid w:val="004D7DD9"/>
    <w:rsid w:val="004D7E07"/>
    <w:rsid w:val="004D7FC6"/>
    <w:rsid w:val="004D7FFC"/>
    <w:rsid w:val="004E0738"/>
    <w:rsid w:val="004E0BC8"/>
    <w:rsid w:val="004E0DD4"/>
    <w:rsid w:val="004E1760"/>
    <w:rsid w:val="004E1E1B"/>
    <w:rsid w:val="004E2493"/>
    <w:rsid w:val="004E2D5B"/>
    <w:rsid w:val="004E357E"/>
    <w:rsid w:val="004E36D8"/>
    <w:rsid w:val="004E3F28"/>
    <w:rsid w:val="004E42AC"/>
    <w:rsid w:val="004E45DA"/>
    <w:rsid w:val="004E4AC4"/>
    <w:rsid w:val="004E5330"/>
    <w:rsid w:val="004E556D"/>
    <w:rsid w:val="004E611C"/>
    <w:rsid w:val="004E618B"/>
    <w:rsid w:val="004E7413"/>
    <w:rsid w:val="004E7559"/>
    <w:rsid w:val="004E7959"/>
    <w:rsid w:val="004E7AD6"/>
    <w:rsid w:val="004F01BB"/>
    <w:rsid w:val="004F0585"/>
    <w:rsid w:val="004F07F0"/>
    <w:rsid w:val="004F1AAE"/>
    <w:rsid w:val="004F2365"/>
    <w:rsid w:val="004F26CB"/>
    <w:rsid w:val="004F2E5D"/>
    <w:rsid w:val="004F3B6C"/>
    <w:rsid w:val="004F430C"/>
    <w:rsid w:val="004F438B"/>
    <w:rsid w:val="004F53AB"/>
    <w:rsid w:val="004F5611"/>
    <w:rsid w:val="004F5E1E"/>
    <w:rsid w:val="004F5ED5"/>
    <w:rsid w:val="004F6E1B"/>
    <w:rsid w:val="004F7DC7"/>
    <w:rsid w:val="0050040F"/>
    <w:rsid w:val="00500B36"/>
    <w:rsid w:val="00501541"/>
    <w:rsid w:val="00502470"/>
    <w:rsid w:val="00502562"/>
    <w:rsid w:val="005035F5"/>
    <w:rsid w:val="00503706"/>
    <w:rsid w:val="00503F8E"/>
    <w:rsid w:val="005052A9"/>
    <w:rsid w:val="00505D22"/>
    <w:rsid w:val="00506DA2"/>
    <w:rsid w:val="00507158"/>
    <w:rsid w:val="00507188"/>
    <w:rsid w:val="00510639"/>
    <w:rsid w:val="0051101B"/>
    <w:rsid w:val="005113E1"/>
    <w:rsid w:val="00511760"/>
    <w:rsid w:val="00512774"/>
    <w:rsid w:val="00512A8D"/>
    <w:rsid w:val="005134D8"/>
    <w:rsid w:val="005142C5"/>
    <w:rsid w:val="005144AC"/>
    <w:rsid w:val="0051464F"/>
    <w:rsid w:val="005152D2"/>
    <w:rsid w:val="00515515"/>
    <w:rsid w:val="00515BC1"/>
    <w:rsid w:val="0051604F"/>
    <w:rsid w:val="0051737D"/>
    <w:rsid w:val="0051777A"/>
    <w:rsid w:val="005179D6"/>
    <w:rsid w:val="00517C7C"/>
    <w:rsid w:val="0052030C"/>
    <w:rsid w:val="0052096C"/>
    <w:rsid w:val="00520A4F"/>
    <w:rsid w:val="00520C90"/>
    <w:rsid w:val="00521201"/>
    <w:rsid w:val="00521791"/>
    <w:rsid w:val="005218AC"/>
    <w:rsid w:val="005219C5"/>
    <w:rsid w:val="00521D2E"/>
    <w:rsid w:val="00521D3B"/>
    <w:rsid w:val="005220F0"/>
    <w:rsid w:val="00522523"/>
    <w:rsid w:val="00522592"/>
    <w:rsid w:val="00522A89"/>
    <w:rsid w:val="00522AAA"/>
    <w:rsid w:val="0052305A"/>
    <w:rsid w:val="005234BF"/>
    <w:rsid w:val="00523958"/>
    <w:rsid w:val="0052439B"/>
    <w:rsid w:val="00525C4B"/>
    <w:rsid w:val="005260A1"/>
    <w:rsid w:val="005267DE"/>
    <w:rsid w:val="00526806"/>
    <w:rsid w:val="00526922"/>
    <w:rsid w:val="00526D2C"/>
    <w:rsid w:val="00527596"/>
    <w:rsid w:val="005276FA"/>
    <w:rsid w:val="00527746"/>
    <w:rsid w:val="005300AC"/>
    <w:rsid w:val="00530202"/>
    <w:rsid w:val="00530706"/>
    <w:rsid w:val="00530DFB"/>
    <w:rsid w:val="00530E17"/>
    <w:rsid w:val="00531078"/>
    <w:rsid w:val="0053187F"/>
    <w:rsid w:val="005319A0"/>
    <w:rsid w:val="00532458"/>
    <w:rsid w:val="00532C6F"/>
    <w:rsid w:val="00532DC4"/>
    <w:rsid w:val="00532DDB"/>
    <w:rsid w:val="00533530"/>
    <w:rsid w:val="00533580"/>
    <w:rsid w:val="00533708"/>
    <w:rsid w:val="005339BE"/>
    <w:rsid w:val="00533F3D"/>
    <w:rsid w:val="00534588"/>
    <w:rsid w:val="005347F5"/>
    <w:rsid w:val="00534E1F"/>
    <w:rsid w:val="005355B5"/>
    <w:rsid w:val="005355C8"/>
    <w:rsid w:val="00535CE8"/>
    <w:rsid w:val="0053625B"/>
    <w:rsid w:val="00536A79"/>
    <w:rsid w:val="00536AFA"/>
    <w:rsid w:val="00537181"/>
    <w:rsid w:val="00540D3C"/>
    <w:rsid w:val="00540D74"/>
    <w:rsid w:val="00540E10"/>
    <w:rsid w:val="005413D8"/>
    <w:rsid w:val="00542C71"/>
    <w:rsid w:val="00542CF1"/>
    <w:rsid w:val="00542D3D"/>
    <w:rsid w:val="00543637"/>
    <w:rsid w:val="00543A82"/>
    <w:rsid w:val="0054423F"/>
    <w:rsid w:val="00545C08"/>
    <w:rsid w:val="00546421"/>
    <w:rsid w:val="00546845"/>
    <w:rsid w:val="00547898"/>
    <w:rsid w:val="00547E53"/>
    <w:rsid w:val="00550444"/>
    <w:rsid w:val="005506A6"/>
    <w:rsid w:val="00550B4A"/>
    <w:rsid w:val="00550C25"/>
    <w:rsid w:val="00550FD1"/>
    <w:rsid w:val="00552F0B"/>
    <w:rsid w:val="00553777"/>
    <w:rsid w:val="0055382D"/>
    <w:rsid w:val="00554456"/>
    <w:rsid w:val="005548DE"/>
    <w:rsid w:val="00555697"/>
    <w:rsid w:val="00555856"/>
    <w:rsid w:val="005561AE"/>
    <w:rsid w:val="00556B09"/>
    <w:rsid w:val="0055790D"/>
    <w:rsid w:val="00557DD5"/>
    <w:rsid w:val="00557F24"/>
    <w:rsid w:val="005608D0"/>
    <w:rsid w:val="005608D7"/>
    <w:rsid w:val="00560D73"/>
    <w:rsid w:val="00560EAA"/>
    <w:rsid w:val="0056123D"/>
    <w:rsid w:val="00561407"/>
    <w:rsid w:val="005619BD"/>
    <w:rsid w:val="00561EB1"/>
    <w:rsid w:val="005622AD"/>
    <w:rsid w:val="005628F4"/>
    <w:rsid w:val="005631DD"/>
    <w:rsid w:val="005645D9"/>
    <w:rsid w:val="00564631"/>
    <w:rsid w:val="00565FB2"/>
    <w:rsid w:val="00566689"/>
    <w:rsid w:val="005668E1"/>
    <w:rsid w:val="00566E53"/>
    <w:rsid w:val="005673D9"/>
    <w:rsid w:val="00567726"/>
    <w:rsid w:val="00567D2E"/>
    <w:rsid w:val="00570025"/>
    <w:rsid w:val="00570030"/>
    <w:rsid w:val="0057058C"/>
    <w:rsid w:val="00570C0B"/>
    <w:rsid w:val="00570F4D"/>
    <w:rsid w:val="0057129C"/>
    <w:rsid w:val="00571956"/>
    <w:rsid w:val="00571D54"/>
    <w:rsid w:val="00571E0E"/>
    <w:rsid w:val="00572524"/>
    <w:rsid w:val="00572561"/>
    <w:rsid w:val="0057267A"/>
    <w:rsid w:val="0057269E"/>
    <w:rsid w:val="00572C25"/>
    <w:rsid w:val="00573A17"/>
    <w:rsid w:val="00573F40"/>
    <w:rsid w:val="00574564"/>
    <w:rsid w:val="00575141"/>
    <w:rsid w:val="00575A81"/>
    <w:rsid w:val="005762FA"/>
    <w:rsid w:val="00576AD7"/>
    <w:rsid w:val="005774BB"/>
    <w:rsid w:val="00577544"/>
    <w:rsid w:val="00577718"/>
    <w:rsid w:val="0058080A"/>
    <w:rsid w:val="00580DC5"/>
    <w:rsid w:val="0058197F"/>
    <w:rsid w:val="00581AC2"/>
    <w:rsid w:val="00581F8E"/>
    <w:rsid w:val="00583697"/>
    <w:rsid w:val="00583BD2"/>
    <w:rsid w:val="00583C43"/>
    <w:rsid w:val="0058496A"/>
    <w:rsid w:val="00584B1E"/>
    <w:rsid w:val="0058517B"/>
    <w:rsid w:val="00585B2A"/>
    <w:rsid w:val="00585EAD"/>
    <w:rsid w:val="00587017"/>
    <w:rsid w:val="0058735B"/>
    <w:rsid w:val="00587539"/>
    <w:rsid w:val="00587BCB"/>
    <w:rsid w:val="00587E01"/>
    <w:rsid w:val="00592196"/>
    <w:rsid w:val="00592A40"/>
    <w:rsid w:val="00592D19"/>
    <w:rsid w:val="0059316A"/>
    <w:rsid w:val="00594E2D"/>
    <w:rsid w:val="00595AE5"/>
    <w:rsid w:val="00595E45"/>
    <w:rsid w:val="00596174"/>
    <w:rsid w:val="00596684"/>
    <w:rsid w:val="00596733"/>
    <w:rsid w:val="00597145"/>
    <w:rsid w:val="005977AD"/>
    <w:rsid w:val="005978A9"/>
    <w:rsid w:val="00597B48"/>
    <w:rsid w:val="00597CB1"/>
    <w:rsid w:val="00597E1C"/>
    <w:rsid w:val="00597F7D"/>
    <w:rsid w:val="005A0D11"/>
    <w:rsid w:val="005A11E9"/>
    <w:rsid w:val="005A1328"/>
    <w:rsid w:val="005A13FD"/>
    <w:rsid w:val="005A16BB"/>
    <w:rsid w:val="005A2308"/>
    <w:rsid w:val="005A2EC9"/>
    <w:rsid w:val="005A3514"/>
    <w:rsid w:val="005A3977"/>
    <w:rsid w:val="005A4919"/>
    <w:rsid w:val="005A501A"/>
    <w:rsid w:val="005A55FA"/>
    <w:rsid w:val="005A61C9"/>
    <w:rsid w:val="005A6D0B"/>
    <w:rsid w:val="005A6E6B"/>
    <w:rsid w:val="005A6EC4"/>
    <w:rsid w:val="005A6FDA"/>
    <w:rsid w:val="005A7666"/>
    <w:rsid w:val="005A7E4E"/>
    <w:rsid w:val="005A7FF5"/>
    <w:rsid w:val="005B016F"/>
    <w:rsid w:val="005B0199"/>
    <w:rsid w:val="005B06F4"/>
    <w:rsid w:val="005B0ACA"/>
    <w:rsid w:val="005B0CDF"/>
    <w:rsid w:val="005B0D22"/>
    <w:rsid w:val="005B0F59"/>
    <w:rsid w:val="005B1AC9"/>
    <w:rsid w:val="005B1B76"/>
    <w:rsid w:val="005B1D65"/>
    <w:rsid w:val="005B2D34"/>
    <w:rsid w:val="005B2D85"/>
    <w:rsid w:val="005B344B"/>
    <w:rsid w:val="005B3CE2"/>
    <w:rsid w:val="005B3E9B"/>
    <w:rsid w:val="005B4375"/>
    <w:rsid w:val="005B451B"/>
    <w:rsid w:val="005B45BD"/>
    <w:rsid w:val="005B50B4"/>
    <w:rsid w:val="005B5450"/>
    <w:rsid w:val="005B5B74"/>
    <w:rsid w:val="005B5BEF"/>
    <w:rsid w:val="005B70E7"/>
    <w:rsid w:val="005C0745"/>
    <w:rsid w:val="005C1229"/>
    <w:rsid w:val="005C15E4"/>
    <w:rsid w:val="005C188E"/>
    <w:rsid w:val="005C31F6"/>
    <w:rsid w:val="005C325A"/>
    <w:rsid w:val="005C35DE"/>
    <w:rsid w:val="005C362F"/>
    <w:rsid w:val="005C3DFC"/>
    <w:rsid w:val="005C4705"/>
    <w:rsid w:val="005C51CB"/>
    <w:rsid w:val="005C56F0"/>
    <w:rsid w:val="005C59A4"/>
    <w:rsid w:val="005C60C9"/>
    <w:rsid w:val="005C6285"/>
    <w:rsid w:val="005C6834"/>
    <w:rsid w:val="005C6B44"/>
    <w:rsid w:val="005D0A23"/>
    <w:rsid w:val="005D1B29"/>
    <w:rsid w:val="005D2967"/>
    <w:rsid w:val="005D334D"/>
    <w:rsid w:val="005D3CE4"/>
    <w:rsid w:val="005D3DAB"/>
    <w:rsid w:val="005D3DCD"/>
    <w:rsid w:val="005D40B8"/>
    <w:rsid w:val="005D4759"/>
    <w:rsid w:val="005D4BDA"/>
    <w:rsid w:val="005D5FD8"/>
    <w:rsid w:val="005D69A4"/>
    <w:rsid w:val="005D761C"/>
    <w:rsid w:val="005D79C6"/>
    <w:rsid w:val="005D7C22"/>
    <w:rsid w:val="005D7CDC"/>
    <w:rsid w:val="005D7EC9"/>
    <w:rsid w:val="005E004B"/>
    <w:rsid w:val="005E0682"/>
    <w:rsid w:val="005E0BAD"/>
    <w:rsid w:val="005E0E3A"/>
    <w:rsid w:val="005E0FC0"/>
    <w:rsid w:val="005E1D73"/>
    <w:rsid w:val="005E3E70"/>
    <w:rsid w:val="005E420B"/>
    <w:rsid w:val="005E484B"/>
    <w:rsid w:val="005E5A69"/>
    <w:rsid w:val="005E5ED1"/>
    <w:rsid w:val="005E6109"/>
    <w:rsid w:val="005E63F8"/>
    <w:rsid w:val="005E69A6"/>
    <w:rsid w:val="005E6F9E"/>
    <w:rsid w:val="005F0100"/>
    <w:rsid w:val="005F01F6"/>
    <w:rsid w:val="005F057E"/>
    <w:rsid w:val="005F08F0"/>
    <w:rsid w:val="005F0AF5"/>
    <w:rsid w:val="005F11DD"/>
    <w:rsid w:val="005F2206"/>
    <w:rsid w:val="005F2633"/>
    <w:rsid w:val="005F2A2A"/>
    <w:rsid w:val="005F2DB3"/>
    <w:rsid w:val="005F3DF6"/>
    <w:rsid w:val="005F4425"/>
    <w:rsid w:val="005F455E"/>
    <w:rsid w:val="005F470D"/>
    <w:rsid w:val="005F498D"/>
    <w:rsid w:val="005F4A21"/>
    <w:rsid w:val="005F50C9"/>
    <w:rsid w:val="005F58E8"/>
    <w:rsid w:val="005F688E"/>
    <w:rsid w:val="005F6EFB"/>
    <w:rsid w:val="005F6F71"/>
    <w:rsid w:val="005F7040"/>
    <w:rsid w:val="005F77A3"/>
    <w:rsid w:val="00600471"/>
    <w:rsid w:val="006014E2"/>
    <w:rsid w:val="00601D0D"/>
    <w:rsid w:val="006021DA"/>
    <w:rsid w:val="006024F4"/>
    <w:rsid w:val="006025B3"/>
    <w:rsid w:val="006025C9"/>
    <w:rsid w:val="006031D9"/>
    <w:rsid w:val="006038CC"/>
    <w:rsid w:val="00603C08"/>
    <w:rsid w:val="00603CF5"/>
    <w:rsid w:val="00603D36"/>
    <w:rsid w:val="0060446A"/>
    <w:rsid w:val="006044AA"/>
    <w:rsid w:val="00604F6B"/>
    <w:rsid w:val="006056EF"/>
    <w:rsid w:val="00605B88"/>
    <w:rsid w:val="00605EC7"/>
    <w:rsid w:val="0060673A"/>
    <w:rsid w:val="0060685C"/>
    <w:rsid w:val="00606E06"/>
    <w:rsid w:val="006074E4"/>
    <w:rsid w:val="0060766E"/>
    <w:rsid w:val="00607A06"/>
    <w:rsid w:val="00607A21"/>
    <w:rsid w:val="0061032B"/>
    <w:rsid w:val="0061046B"/>
    <w:rsid w:val="00610896"/>
    <w:rsid w:val="00610966"/>
    <w:rsid w:val="00610C76"/>
    <w:rsid w:val="00610C8F"/>
    <w:rsid w:val="00611488"/>
    <w:rsid w:val="0061185F"/>
    <w:rsid w:val="006119FB"/>
    <w:rsid w:val="00611CD7"/>
    <w:rsid w:val="006122C1"/>
    <w:rsid w:val="0061251D"/>
    <w:rsid w:val="0061268D"/>
    <w:rsid w:val="00612CE4"/>
    <w:rsid w:val="00613E7C"/>
    <w:rsid w:val="00614794"/>
    <w:rsid w:val="006147B9"/>
    <w:rsid w:val="00614B32"/>
    <w:rsid w:val="00614BCD"/>
    <w:rsid w:val="00614D6A"/>
    <w:rsid w:val="00614F6D"/>
    <w:rsid w:val="00615586"/>
    <w:rsid w:val="006156FD"/>
    <w:rsid w:val="006158FD"/>
    <w:rsid w:val="00615B42"/>
    <w:rsid w:val="00616153"/>
    <w:rsid w:val="00616181"/>
    <w:rsid w:val="00617361"/>
    <w:rsid w:val="006175B1"/>
    <w:rsid w:val="00617E9F"/>
    <w:rsid w:val="00620797"/>
    <w:rsid w:val="00620E73"/>
    <w:rsid w:val="006217A0"/>
    <w:rsid w:val="006223E7"/>
    <w:rsid w:val="00622A66"/>
    <w:rsid w:val="00622AF9"/>
    <w:rsid w:val="00623929"/>
    <w:rsid w:val="006239E5"/>
    <w:rsid w:val="00624B93"/>
    <w:rsid w:val="00624CAC"/>
    <w:rsid w:val="0062522A"/>
    <w:rsid w:val="006252AB"/>
    <w:rsid w:val="006252C7"/>
    <w:rsid w:val="006253DA"/>
    <w:rsid w:val="00625D1C"/>
    <w:rsid w:val="00626642"/>
    <w:rsid w:val="00626D6E"/>
    <w:rsid w:val="0062750F"/>
    <w:rsid w:val="0062799D"/>
    <w:rsid w:val="0063031E"/>
    <w:rsid w:val="00630856"/>
    <w:rsid w:val="00630B9E"/>
    <w:rsid w:val="00631322"/>
    <w:rsid w:val="00631A25"/>
    <w:rsid w:val="00631BE3"/>
    <w:rsid w:val="006321BB"/>
    <w:rsid w:val="006323CB"/>
    <w:rsid w:val="006329ED"/>
    <w:rsid w:val="00632B1A"/>
    <w:rsid w:val="00632F2F"/>
    <w:rsid w:val="006334D4"/>
    <w:rsid w:val="0063376B"/>
    <w:rsid w:val="00633A3B"/>
    <w:rsid w:val="00633E6D"/>
    <w:rsid w:val="0063406C"/>
    <w:rsid w:val="0063423A"/>
    <w:rsid w:val="0063449F"/>
    <w:rsid w:val="00634F70"/>
    <w:rsid w:val="006351A7"/>
    <w:rsid w:val="0063521B"/>
    <w:rsid w:val="006365EA"/>
    <w:rsid w:val="00636B79"/>
    <w:rsid w:val="00636F09"/>
    <w:rsid w:val="006379B0"/>
    <w:rsid w:val="00640838"/>
    <w:rsid w:val="006408AA"/>
    <w:rsid w:val="00640C99"/>
    <w:rsid w:val="0064127C"/>
    <w:rsid w:val="00641A2F"/>
    <w:rsid w:val="00641B18"/>
    <w:rsid w:val="00641CD9"/>
    <w:rsid w:val="006432B6"/>
    <w:rsid w:val="006442A9"/>
    <w:rsid w:val="00644347"/>
    <w:rsid w:val="00644C08"/>
    <w:rsid w:val="00645176"/>
    <w:rsid w:val="0064528E"/>
    <w:rsid w:val="00646861"/>
    <w:rsid w:val="00646DBF"/>
    <w:rsid w:val="0064771D"/>
    <w:rsid w:val="00647832"/>
    <w:rsid w:val="0065003B"/>
    <w:rsid w:val="0065039F"/>
    <w:rsid w:val="0065053D"/>
    <w:rsid w:val="00650A14"/>
    <w:rsid w:val="00650D35"/>
    <w:rsid w:val="00650DDA"/>
    <w:rsid w:val="00650F61"/>
    <w:rsid w:val="006514DD"/>
    <w:rsid w:val="00651EB5"/>
    <w:rsid w:val="00651F5B"/>
    <w:rsid w:val="0065270C"/>
    <w:rsid w:val="0065287E"/>
    <w:rsid w:val="00652D41"/>
    <w:rsid w:val="00653693"/>
    <w:rsid w:val="00653A05"/>
    <w:rsid w:val="00653E6E"/>
    <w:rsid w:val="00654196"/>
    <w:rsid w:val="0065492C"/>
    <w:rsid w:val="0065497D"/>
    <w:rsid w:val="006551F2"/>
    <w:rsid w:val="00655315"/>
    <w:rsid w:val="006559F1"/>
    <w:rsid w:val="006564CE"/>
    <w:rsid w:val="006572AD"/>
    <w:rsid w:val="00657C86"/>
    <w:rsid w:val="00660184"/>
    <w:rsid w:val="00660C58"/>
    <w:rsid w:val="0066151A"/>
    <w:rsid w:val="0066199D"/>
    <w:rsid w:val="006625AF"/>
    <w:rsid w:val="006631BB"/>
    <w:rsid w:val="006643E5"/>
    <w:rsid w:val="00664A6F"/>
    <w:rsid w:val="00665EFF"/>
    <w:rsid w:val="006665E3"/>
    <w:rsid w:val="00667E27"/>
    <w:rsid w:val="0067038A"/>
    <w:rsid w:val="0067072F"/>
    <w:rsid w:val="00670846"/>
    <w:rsid w:val="0067125F"/>
    <w:rsid w:val="0067130F"/>
    <w:rsid w:val="0067152D"/>
    <w:rsid w:val="00672050"/>
    <w:rsid w:val="006721E3"/>
    <w:rsid w:val="0067261A"/>
    <w:rsid w:val="0067291D"/>
    <w:rsid w:val="006738F2"/>
    <w:rsid w:val="00674D25"/>
    <w:rsid w:val="00675191"/>
    <w:rsid w:val="0067594D"/>
    <w:rsid w:val="00675F14"/>
    <w:rsid w:val="00676283"/>
    <w:rsid w:val="006766A4"/>
    <w:rsid w:val="006766B8"/>
    <w:rsid w:val="0067708C"/>
    <w:rsid w:val="006811B2"/>
    <w:rsid w:val="00681DA9"/>
    <w:rsid w:val="0068204E"/>
    <w:rsid w:val="0068214B"/>
    <w:rsid w:val="00682732"/>
    <w:rsid w:val="006829BA"/>
    <w:rsid w:val="00683607"/>
    <w:rsid w:val="00683743"/>
    <w:rsid w:val="0068383E"/>
    <w:rsid w:val="00683CF0"/>
    <w:rsid w:val="00683F76"/>
    <w:rsid w:val="006844B9"/>
    <w:rsid w:val="00684C75"/>
    <w:rsid w:val="00685575"/>
    <w:rsid w:val="006859CF"/>
    <w:rsid w:val="00686647"/>
    <w:rsid w:val="00686B69"/>
    <w:rsid w:val="00686E7F"/>
    <w:rsid w:val="00687538"/>
    <w:rsid w:val="00687C41"/>
    <w:rsid w:val="00687FF2"/>
    <w:rsid w:val="00691339"/>
    <w:rsid w:val="006920DC"/>
    <w:rsid w:val="00693194"/>
    <w:rsid w:val="006932D9"/>
    <w:rsid w:val="00693B4E"/>
    <w:rsid w:val="00693F25"/>
    <w:rsid w:val="00694897"/>
    <w:rsid w:val="00694D6E"/>
    <w:rsid w:val="00696D0A"/>
    <w:rsid w:val="00696F07"/>
    <w:rsid w:val="00697071"/>
    <w:rsid w:val="006974A0"/>
    <w:rsid w:val="006975F7"/>
    <w:rsid w:val="0069771C"/>
    <w:rsid w:val="006977A3"/>
    <w:rsid w:val="00697B87"/>
    <w:rsid w:val="006A0B61"/>
    <w:rsid w:val="006A1728"/>
    <w:rsid w:val="006A2F1B"/>
    <w:rsid w:val="006A361C"/>
    <w:rsid w:val="006A4AB5"/>
    <w:rsid w:val="006A4FCA"/>
    <w:rsid w:val="006A54C5"/>
    <w:rsid w:val="006A6553"/>
    <w:rsid w:val="006A6DF4"/>
    <w:rsid w:val="006A79C4"/>
    <w:rsid w:val="006B01CC"/>
    <w:rsid w:val="006B05C1"/>
    <w:rsid w:val="006B1770"/>
    <w:rsid w:val="006B28DD"/>
    <w:rsid w:val="006B2C5E"/>
    <w:rsid w:val="006B3320"/>
    <w:rsid w:val="006B3557"/>
    <w:rsid w:val="006B3CAF"/>
    <w:rsid w:val="006B48F2"/>
    <w:rsid w:val="006B4B77"/>
    <w:rsid w:val="006B5236"/>
    <w:rsid w:val="006B5903"/>
    <w:rsid w:val="006B5EE0"/>
    <w:rsid w:val="006B60B5"/>
    <w:rsid w:val="006B6656"/>
    <w:rsid w:val="006B73CE"/>
    <w:rsid w:val="006B7905"/>
    <w:rsid w:val="006B7A01"/>
    <w:rsid w:val="006C0029"/>
    <w:rsid w:val="006C05B7"/>
    <w:rsid w:val="006C064A"/>
    <w:rsid w:val="006C08DC"/>
    <w:rsid w:val="006C0C60"/>
    <w:rsid w:val="006C0F5D"/>
    <w:rsid w:val="006C16D0"/>
    <w:rsid w:val="006C17E0"/>
    <w:rsid w:val="006C1ACF"/>
    <w:rsid w:val="006C2A66"/>
    <w:rsid w:val="006C35BB"/>
    <w:rsid w:val="006C3C20"/>
    <w:rsid w:val="006C48D6"/>
    <w:rsid w:val="006C4A35"/>
    <w:rsid w:val="006C50FB"/>
    <w:rsid w:val="006C56AA"/>
    <w:rsid w:val="006C570D"/>
    <w:rsid w:val="006C5853"/>
    <w:rsid w:val="006C5DDD"/>
    <w:rsid w:val="006C6AAA"/>
    <w:rsid w:val="006C71E0"/>
    <w:rsid w:val="006D0CFB"/>
    <w:rsid w:val="006D0FA2"/>
    <w:rsid w:val="006D1ECE"/>
    <w:rsid w:val="006D2257"/>
    <w:rsid w:val="006D2298"/>
    <w:rsid w:val="006D248A"/>
    <w:rsid w:val="006D2AE5"/>
    <w:rsid w:val="006D3308"/>
    <w:rsid w:val="006D3B1B"/>
    <w:rsid w:val="006D3B72"/>
    <w:rsid w:val="006D3C65"/>
    <w:rsid w:val="006D3EF1"/>
    <w:rsid w:val="006D3F09"/>
    <w:rsid w:val="006D4621"/>
    <w:rsid w:val="006D4714"/>
    <w:rsid w:val="006D483A"/>
    <w:rsid w:val="006D4C74"/>
    <w:rsid w:val="006D5CED"/>
    <w:rsid w:val="006D5D9F"/>
    <w:rsid w:val="006D6210"/>
    <w:rsid w:val="006D7278"/>
    <w:rsid w:val="006D75CE"/>
    <w:rsid w:val="006D7978"/>
    <w:rsid w:val="006E00DD"/>
    <w:rsid w:val="006E0369"/>
    <w:rsid w:val="006E0FB8"/>
    <w:rsid w:val="006E168D"/>
    <w:rsid w:val="006E19B2"/>
    <w:rsid w:val="006E2438"/>
    <w:rsid w:val="006E2D3D"/>
    <w:rsid w:val="006E31F8"/>
    <w:rsid w:val="006E3353"/>
    <w:rsid w:val="006E3752"/>
    <w:rsid w:val="006E41FA"/>
    <w:rsid w:val="006E4232"/>
    <w:rsid w:val="006E5689"/>
    <w:rsid w:val="006E5BF8"/>
    <w:rsid w:val="006E6107"/>
    <w:rsid w:val="006E650E"/>
    <w:rsid w:val="006E6E0F"/>
    <w:rsid w:val="006E79DF"/>
    <w:rsid w:val="006E7B8E"/>
    <w:rsid w:val="006F00BE"/>
    <w:rsid w:val="006F035E"/>
    <w:rsid w:val="006F0559"/>
    <w:rsid w:val="006F10D9"/>
    <w:rsid w:val="006F177A"/>
    <w:rsid w:val="006F1AD7"/>
    <w:rsid w:val="006F2119"/>
    <w:rsid w:val="006F2294"/>
    <w:rsid w:val="006F22EE"/>
    <w:rsid w:val="006F3BCB"/>
    <w:rsid w:val="006F3F7D"/>
    <w:rsid w:val="006F430C"/>
    <w:rsid w:val="006F44E4"/>
    <w:rsid w:val="006F58B0"/>
    <w:rsid w:val="006F62E4"/>
    <w:rsid w:val="006F6B44"/>
    <w:rsid w:val="006F6BF0"/>
    <w:rsid w:val="006F6BF1"/>
    <w:rsid w:val="006F6F36"/>
    <w:rsid w:val="006F737D"/>
    <w:rsid w:val="006F748D"/>
    <w:rsid w:val="006F7E1E"/>
    <w:rsid w:val="006F7F07"/>
    <w:rsid w:val="006F7F6D"/>
    <w:rsid w:val="007007FC"/>
    <w:rsid w:val="00700810"/>
    <w:rsid w:val="007013C4"/>
    <w:rsid w:val="007015F6"/>
    <w:rsid w:val="007021C6"/>
    <w:rsid w:val="00702531"/>
    <w:rsid w:val="007039C2"/>
    <w:rsid w:val="00703BBD"/>
    <w:rsid w:val="00704005"/>
    <w:rsid w:val="0070457D"/>
    <w:rsid w:val="00704871"/>
    <w:rsid w:val="00705780"/>
    <w:rsid w:val="00705D16"/>
    <w:rsid w:val="00706080"/>
    <w:rsid w:val="007061D5"/>
    <w:rsid w:val="00706486"/>
    <w:rsid w:val="0070654E"/>
    <w:rsid w:val="00706BA7"/>
    <w:rsid w:val="007072D6"/>
    <w:rsid w:val="007078F6"/>
    <w:rsid w:val="00707966"/>
    <w:rsid w:val="00707974"/>
    <w:rsid w:val="007102EA"/>
    <w:rsid w:val="007108AC"/>
    <w:rsid w:val="00710A91"/>
    <w:rsid w:val="00710BA5"/>
    <w:rsid w:val="00711951"/>
    <w:rsid w:val="007119F5"/>
    <w:rsid w:val="00711B0F"/>
    <w:rsid w:val="00712171"/>
    <w:rsid w:val="0071223D"/>
    <w:rsid w:val="007123C7"/>
    <w:rsid w:val="007124AB"/>
    <w:rsid w:val="00712D1B"/>
    <w:rsid w:val="00713080"/>
    <w:rsid w:val="00713F3A"/>
    <w:rsid w:val="007141AB"/>
    <w:rsid w:val="00714220"/>
    <w:rsid w:val="0071500C"/>
    <w:rsid w:val="00715205"/>
    <w:rsid w:val="007157E6"/>
    <w:rsid w:val="00715FB9"/>
    <w:rsid w:val="007160C3"/>
    <w:rsid w:val="0071668E"/>
    <w:rsid w:val="00716E7D"/>
    <w:rsid w:val="00717389"/>
    <w:rsid w:val="00717867"/>
    <w:rsid w:val="00717CDC"/>
    <w:rsid w:val="00717FC9"/>
    <w:rsid w:val="00720EC3"/>
    <w:rsid w:val="00721138"/>
    <w:rsid w:val="00721633"/>
    <w:rsid w:val="00721BDD"/>
    <w:rsid w:val="00722995"/>
    <w:rsid w:val="0072336A"/>
    <w:rsid w:val="00723A65"/>
    <w:rsid w:val="0072400B"/>
    <w:rsid w:val="007246EC"/>
    <w:rsid w:val="007247FE"/>
    <w:rsid w:val="00724CBE"/>
    <w:rsid w:val="00724ED8"/>
    <w:rsid w:val="00724EE7"/>
    <w:rsid w:val="00725150"/>
    <w:rsid w:val="007252C1"/>
    <w:rsid w:val="0072583D"/>
    <w:rsid w:val="00725A96"/>
    <w:rsid w:val="0072625B"/>
    <w:rsid w:val="00726E95"/>
    <w:rsid w:val="00727059"/>
    <w:rsid w:val="007270B7"/>
    <w:rsid w:val="00727287"/>
    <w:rsid w:val="00727692"/>
    <w:rsid w:val="007276CA"/>
    <w:rsid w:val="00727F35"/>
    <w:rsid w:val="00731C76"/>
    <w:rsid w:val="00731C96"/>
    <w:rsid w:val="00732225"/>
    <w:rsid w:val="00732555"/>
    <w:rsid w:val="00733535"/>
    <w:rsid w:val="00734092"/>
    <w:rsid w:val="00735F47"/>
    <w:rsid w:val="0073634C"/>
    <w:rsid w:val="00736D63"/>
    <w:rsid w:val="00736DF3"/>
    <w:rsid w:val="00737633"/>
    <w:rsid w:val="007376F3"/>
    <w:rsid w:val="00737AC8"/>
    <w:rsid w:val="00737B82"/>
    <w:rsid w:val="00737D9F"/>
    <w:rsid w:val="007409DD"/>
    <w:rsid w:val="00740FBC"/>
    <w:rsid w:val="00741204"/>
    <w:rsid w:val="00741F77"/>
    <w:rsid w:val="00742158"/>
    <w:rsid w:val="007426D1"/>
    <w:rsid w:val="00742CD0"/>
    <w:rsid w:val="00742EB0"/>
    <w:rsid w:val="0074311F"/>
    <w:rsid w:val="007438C6"/>
    <w:rsid w:val="00743DA6"/>
    <w:rsid w:val="0074407A"/>
    <w:rsid w:val="00744638"/>
    <w:rsid w:val="00744D51"/>
    <w:rsid w:val="007473E2"/>
    <w:rsid w:val="00750F15"/>
    <w:rsid w:val="00751429"/>
    <w:rsid w:val="00751BBE"/>
    <w:rsid w:val="00751DC5"/>
    <w:rsid w:val="00751F33"/>
    <w:rsid w:val="00752536"/>
    <w:rsid w:val="00753998"/>
    <w:rsid w:val="0075399B"/>
    <w:rsid w:val="00753A32"/>
    <w:rsid w:val="00753C44"/>
    <w:rsid w:val="00754207"/>
    <w:rsid w:val="0075436B"/>
    <w:rsid w:val="00754668"/>
    <w:rsid w:val="007548C3"/>
    <w:rsid w:val="00755635"/>
    <w:rsid w:val="00757CDA"/>
    <w:rsid w:val="00760BA4"/>
    <w:rsid w:val="00760E13"/>
    <w:rsid w:val="0076128F"/>
    <w:rsid w:val="0076180B"/>
    <w:rsid w:val="00762233"/>
    <w:rsid w:val="007623FA"/>
    <w:rsid w:val="00763A03"/>
    <w:rsid w:val="00763C33"/>
    <w:rsid w:val="00763EE8"/>
    <w:rsid w:val="007642E3"/>
    <w:rsid w:val="007647D1"/>
    <w:rsid w:val="00764A17"/>
    <w:rsid w:val="00764A8D"/>
    <w:rsid w:val="00764D9C"/>
    <w:rsid w:val="00764F85"/>
    <w:rsid w:val="00764FAD"/>
    <w:rsid w:val="0076543E"/>
    <w:rsid w:val="00765545"/>
    <w:rsid w:val="0076554D"/>
    <w:rsid w:val="0076717C"/>
    <w:rsid w:val="00767E67"/>
    <w:rsid w:val="00767EB0"/>
    <w:rsid w:val="00770017"/>
    <w:rsid w:val="007706A7"/>
    <w:rsid w:val="00770858"/>
    <w:rsid w:val="00770D5C"/>
    <w:rsid w:val="00771131"/>
    <w:rsid w:val="007715CC"/>
    <w:rsid w:val="00771691"/>
    <w:rsid w:val="00772DD2"/>
    <w:rsid w:val="00772F40"/>
    <w:rsid w:val="007732C5"/>
    <w:rsid w:val="00773970"/>
    <w:rsid w:val="007748E8"/>
    <w:rsid w:val="00774D55"/>
    <w:rsid w:val="00775EB7"/>
    <w:rsid w:val="00776767"/>
    <w:rsid w:val="00776933"/>
    <w:rsid w:val="00776C4C"/>
    <w:rsid w:val="00777323"/>
    <w:rsid w:val="007775F9"/>
    <w:rsid w:val="00777D9A"/>
    <w:rsid w:val="00777FC1"/>
    <w:rsid w:val="007801F8"/>
    <w:rsid w:val="00780720"/>
    <w:rsid w:val="0078127D"/>
    <w:rsid w:val="007824D4"/>
    <w:rsid w:val="007828DD"/>
    <w:rsid w:val="007829FC"/>
    <w:rsid w:val="00783091"/>
    <w:rsid w:val="00783409"/>
    <w:rsid w:val="00783887"/>
    <w:rsid w:val="0078396C"/>
    <w:rsid w:val="00784464"/>
    <w:rsid w:val="0078553A"/>
    <w:rsid w:val="007856EB"/>
    <w:rsid w:val="00785D0F"/>
    <w:rsid w:val="00786A02"/>
    <w:rsid w:val="00787060"/>
    <w:rsid w:val="00787141"/>
    <w:rsid w:val="007873C6"/>
    <w:rsid w:val="00787B3F"/>
    <w:rsid w:val="00791389"/>
    <w:rsid w:val="00791831"/>
    <w:rsid w:val="0079196D"/>
    <w:rsid w:val="00791E45"/>
    <w:rsid w:val="00792F4B"/>
    <w:rsid w:val="00793A1B"/>
    <w:rsid w:val="0079448D"/>
    <w:rsid w:val="0079489A"/>
    <w:rsid w:val="00794915"/>
    <w:rsid w:val="007955E0"/>
    <w:rsid w:val="00795BCA"/>
    <w:rsid w:val="00795EC2"/>
    <w:rsid w:val="00796087"/>
    <w:rsid w:val="00796424"/>
    <w:rsid w:val="0079649E"/>
    <w:rsid w:val="0079662F"/>
    <w:rsid w:val="00796A67"/>
    <w:rsid w:val="007971B5"/>
    <w:rsid w:val="00797A0C"/>
    <w:rsid w:val="00797A65"/>
    <w:rsid w:val="00797AB2"/>
    <w:rsid w:val="00797B44"/>
    <w:rsid w:val="007A03CC"/>
    <w:rsid w:val="007A04B0"/>
    <w:rsid w:val="007A04DB"/>
    <w:rsid w:val="007A0779"/>
    <w:rsid w:val="007A0DC5"/>
    <w:rsid w:val="007A18D7"/>
    <w:rsid w:val="007A19DF"/>
    <w:rsid w:val="007A1C9A"/>
    <w:rsid w:val="007A1F1F"/>
    <w:rsid w:val="007A39A6"/>
    <w:rsid w:val="007A3FE0"/>
    <w:rsid w:val="007A465A"/>
    <w:rsid w:val="007A46CC"/>
    <w:rsid w:val="007A566D"/>
    <w:rsid w:val="007A6775"/>
    <w:rsid w:val="007A6966"/>
    <w:rsid w:val="007A6F22"/>
    <w:rsid w:val="007A719E"/>
    <w:rsid w:val="007B008A"/>
    <w:rsid w:val="007B0388"/>
    <w:rsid w:val="007B0FA7"/>
    <w:rsid w:val="007B1070"/>
    <w:rsid w:val="007B19C9"/>
    <w:rsid w:val="007B19E5"/>
    <w:rsid w:val="007B2054"/>
    <w:rsid w:val="007B209E"/>
    <w:rsid w:val="007B232C"/>
    <w:rsid w:val="007B389C"/>
    <w:rsid w:val="007B3DB5"/>
    <w:rsid w:val="007B6793"/>
    <w:rsid w:val="007B68F7"/>
    <w:rsid w:val="007B69D1"/>
    <w:rsid w:val="007B6A3D"/>
    <w:rsid w:val="007B777B"/>
    <w:rsid w:val="007B7A4C"/>
    <w:rsid w:val="007B7D5A"/>
    <w:rsid w:val="007C017B"/>
    <w:rsid w:val="007C0360"/>
    <w:rsid w:val="007C0E22"/>
    <w:rsid w:val="007C160D"/>
    <w:rsid w:val="007C1B1F"/>
    <w:rsid w:val="007C1FED"/>
    <w:rsid w:val="007C24A9"/>
    <w:rsid w:val="007C24ED"/>
    <w:rsid w:val="007C2FD9"/>
    <w:rsid w:val="007C32C8"/>
    <w:rsid w:val="007C3D14"/>
    <w:rsid w:val="007C3F4E"/>
    <w:rsid w:val="007C4DC3"/>
    <w:rsid w:val="007C4E1C"/>
    <w:rsid w:val="007C602A"/>
    <w:rsid w:val="007C6F3A"/>
    <w:rsid w:val="007C7BC1"/>
    <w:rsid w:val="007D0A9F"/>
    <w:rsid w:val="007D0B56"/>
    <w:rsid w:val="007D2BF8"/>
    <w:rsid w:val="007D2C19"/>
    <w:rsid w:val="007D32A0"/>
    <w:rsid w:val="007D3B47"/>
    <w:rsid w:val="007D3D17"/>
    <w:rsid w:val="007D3D59"/>
    <w:rsid w:val="007D4283"/>
    <w:rsid w:val="007D4FC2"/>
    <w:rsid w:val="007D5232"/>
    <w:rsid w:val="007D5783"/>
    <w:rsid w:val="007D586D"/>
    <w:rsid w:val="007D5CAC"/>
    <w:rsid w:val="007D5E76"/>
    <w:rsid w:val="007D5EDE"/>
    <w:rsid w:val="007E03EA"/>
    <w:rsid w:val="007E049F"/>
    <w:rsid w:val="007E0768"/>
    <w:rsid w:val="007E117F"/>
    <w:rsid w:val="007E157B"/>
    <w:rsid w:val="007E1C79"/>
    <w:rsid w:val="007E1DA3"/>
    <w:rsid w:val="007E25F0"/>
    <w:rsid w:val="007E3979"/>
    <w:rsid w:val="007E3C74"/>
    <w:rsid w:val="007E48FD"/>
    <w:rsid w:val="007E4A55"/>
    <w:rsid w:val="007E4E97"/>
    <w:rsid w:val="007E526A"/>
    <w:rsid w:val="007E57D8"/>
    <w:rsid w:val="007E594D"/>
    <w:rsid w:val="007E5F26"/>
    <w:rsid w:val="007E67AD"/>
    <w:rsid w:val="007E7675"/>
    <w:rsid w:val="007E7C79"/>
    <w:rsid w:val="007F0062"/>
    <w:rsid w:val="007F08A1"/>
    <w:rsid w:val="007F09D5"/>
    <w:rsid w:val="007F0B1C"/>
    <w:rsid w:val="007F0B89"/>
    <w:rsid w:val="007F1FD5"/>
    <w:rsid w:val="007F2092"/>
    <w:rsid w:val="007F29A8"/>
    <w:rsid w:val="007F3254"/>
    <w:rsid w:val="007F33A1"/>
    <w:rsid w:val="007F3541"/>
    <w:rsid w:val="007F3DAD"/>
    <w:rsid w:val="007F44C2"/>
    <w:rsid w:val="007F5E86"/>
    <w:rsid w:val="007F7255"/>
    <w:rsid w:val="007F7F27"/>
    <w:rsid w:val="00801F51"/>
    <w:rsid w:val="00802AEB"/>
    <w:rsid w:val="00803375"/>
    <w:rsid w:val="008033E8"/>
    <w:rsid w:val="00803F1E"/>
    <w:rsid w:val="00804198"/>
    <w:rsid w:val="0080473B"/>
    <w:rsid w:val="00805974"/>
    <w:rsid w:val="008059EA"/>
    <w:rsid w:val="00805E29"/>
    <w:rsid w:val="00805FC1"/>
    <w:rsid w:val="008060E9"/>
    <w:rsid w:val="0080622F"/>
    <w:rsid w:val="00807496"/>
    <w:rsid w:val="0080762C"/>
    <w:rsid w:val="00807B02"/>
    <w:rsid w:val="00807C47"/>
    <w:rsid w:val="00810B68"/>
    <w:rsid w:val="008116E2"/>
    <w:rsid w:val="00811810"/>
    <w:rsid w:val="00811F6E"/>
    <w:rsid w:val="0081300E"/>
    <w:rsid w:val="008132C7"/>
    <w:rsid w:val="00813EA2"/>
    <w:rsid w:val="008143A9"/>
    <w:rsid w:val="00814690"/>
    <w:rsid w:val="00814714"/>
    <w:rsid w:val="00814CC8"/>
    <w:rsid w:val="00814FEB"/>
    <w:rsid w:val="00815543"/>
    <w:rsid w:val="00816189"/>
    <w:rsid w:val="00816352"/>
    <w:rsid w:val="00816761"/>
    <w:rsid w:val="00816B19"/>
    <w:rsid w:val="00816B55"/>
    <w:rsid w:val="008170A2"/>
    <w:rsid w:val="00820104"/>
    <w:rsid w:val="00820ECD"/>
    <w:rsid w:val="0082106C"/>
    <w:rsid w:val="0082169D"/>
    <w:rsid w:val="00821EA7"/>
    <w:rsid w:val="0082226E"/>
    <w:rsid w:val="008226A6"/>
    <w:rsid w:val="00822C49"/>
    <w:rsid w:val="00822D72"/>
    <w:rsid w:val="00822FD2"/>
    <w:rsid w:val="00823075"/>
    <w:rsid w:val="008235D8"/>
    <w:rsid w:val="00823E89"/>
    <w:rsid w:val="00823ECC"/>
    <w:rsid w:val="0082478E"/>
    <w:rsid w:val="00825210"/>
    <w:rsid w:val="008257C8"/>
    <w:rsid w:val="0082588B"/>
    <w:rsid w:val="00825E97"/>
    <w:rsid w:val="008262E2"/>
    <w:rsid w:val="00826D24"/>
    <w:rsid w:val="00827008"/>
    <w:rsid w:val="008270D4"/>
    <w:rsid w:val="00827245"/>
    <w:rsid w:val="008276A1"/>
    <w:rsid w:val="00827BED"/>
    <w:rsid w:val="008302EC"/>
    <w:rsid w:val="00830963"/>
    <w:rsid w:val="00831D84"/>
    <w:rsid w:val="00831F5C"/>
    <w:rsid w:val="0083283E"/>
    <w:rsid w:val="00833C40"/>
    <w:rsid w:val="00834F50"/>
    <w:rsid w:val="008372F1"/>
    <w:rsid w:val="00837A66"/>
    <w:rsid w:val="00837B1B"/>
    <w:rsid w:val="008403E7"/>
    <w:rsid w:val="00840850"/>
    <w:rsid w:val="00840F47"/>
    <w:rsid w:val="00841B50"/>
    <w:rsid w:val="008427C8"/>
    <w:rsid w:val="00842E3F"/>
    <w:rsid w:val="00843202"/>
    <w:rsid w:val="00843525"/>
    <w:rsid w:val="008438E0"/>
    <w:rsid w:val="00843A65"/>
    <w:rsid w:val="00843AF5"/>
    <w:rsid w:val="00843DBE"/>
    <w:rsid w:val="00843EB9"/>
    <w:rsid w:val="008456EC"/>
    <w:rsid w:val="00845F61"/>
    <w:rsid w:val="00846014"/>
    <w:rsid w:val="008479C3"/>
    <w:rsid w:val="00847A8C"/>
    <w:rsid w:val="008500F0"/>
    <w:rsid w:val="00851D47"/>
    <w:rsid w:val="008522BD"/>
    <w:rsid w:val="00852CF9"/>
    <w:rsid w:val="0085415D"/>
    <w:rsid w:val="0085437E"/>
    <w:rsid w:val="00855AE5"/>
    <w:rsid w:val="00855B74"/>
    <w:rsid w:val="00856216"/>
    <w:rsid w:val="008564B6"/>
    <w:rsid w:val="00857DAF"/>
    <w:rsid w:val="00860B5F"/>
    <w:rsid w:val="00861BAE"/>
    <w:rsid w:val="008627CB"/>
    <w:rsid w:val="00863760"/>
    <w:rsid w:val="0086378D"/>
    <w:rsid w:val="008639F2"/>
    <w:rsid w:val="008641FC"/>
    <w:rsid w:val="00864342"/>
    <w:rsid w:val="00864DD1"/>
    <w:rsid w:val="008650ED"/>
    <w:rsid w:val="00865273"/>
    <w:rsid w:val="008656AC"/>
    <w:rsid w:val="00865B0F"/>
    <w:rsid w:val="00865B89"/>
    <w:rsid w:val="00866833"/>
    <w:rsid w:val="00866A4E"/>
    <w:rsid w:val="00866C4C"/>
    <w:rsid w:val="008705A3"/>
    <w:rsid w:val="00871162"/>
    <w:rsid w:val="00871559"/>
    <w:rsid w:val="00871DF9"/>
    <w:rsid w:val="00872119"/>
    <w:rsid w:val="0087212F"/>
    <w:rsid w:val="00872B14"/>
    <w:rsid w:val="00872CD4"/>
    <w:rsid w:val="0087305B"/>
    <w:rsid w:val="0087404C"/>
    <w:rsid w:val="00874128"/>
    <w:rsid w:val="00874153"/>
    <w:rsid w:val="008747A4"/>
    <w:rsid w:val="0087499A"/>
    <w:rsid w:val="00874BC5"/>
    <w:rsid w:val="008759C0"/>
    <w:rsid w:val="00875C43"/>
    <w:rsid w:val="0087686F"/>
    <w:rsid w:val="008769CA"/>
    <w:rsid w:val="00877310"/>
    <w:rsid w:val="00877736"/>
    <w:rsid w:val="00877785"/>
    <w:rsid w:val="008777B9"/>
    <w:rsid w:val="008778A4"/>
    <w:rsid w:val="008779A1"/>
    <w:rsid w:val="008800C9"/>
    <w:rsid w:val="00880276"/>
    <w:rsid w:val="0088048D"/>
    <w:rsid w:val="00880575"/>
    <w:rsid w:val="008805FE"/>
    <w:rsid w:val="008807B4"/>
    <w:rsid w:val="0088157E"/>
    <w:rsid w:val="0088173C"/>
    <w:rsid w:val="0088225B"/>
    <w:rsid w:val="00882BE8"/>
    <w:rsid w:val="008830C0"/>
    <w:rsid w:val="00883422"/>
    <w:rsid w:val="0088384A"/>
    <w:rsid w:val="00883959"/>
    <w:rsid w:val="008841EE"/>
    <w:rsid w:val="0088442B"/>
    <w:rsid w:val="00885C42"/>
    <w:rsid w:val="00886003"/>
    <w:rsid w:val="008866A1"/>
    <w:rsid w:val="008867CF"/>
    <w:rsid w:val="0088784C"/>
    <w:rsid w:val="00890B4F"/>
    <w:rsid w:val="008918A6"/>
    <w:rsid w:val="008918ED"/>
    <w:rsid w:val="0089215A"/>
    <w:rsid w:val="00892615"/>
    <w:rsid w:val="00892BDF"/>
    <w:rsid w:val="00893383"/>
    <w:rsid w:val="008934A7"/>
    <w:rsid w:val="00893B11"/>
    <w:rsid w:val="00893B4C"/>
    <w:rsid w:val="008941E1"/>
    <w:rsid w:val="00894968"/>
    <w:rsid w:val="008952EB"/>
    <w:rsid w:val="0089593A"/>
    <w:rsid w:val="00895A55"/>
    <w:rsid w:val="00896EC7"/>
    <w:rsid w:val="00897766"/>
    <w:rsid w:val="0089782A"/>
    <w:rsid w:val="00897DAD"/>
    <w:rsid w:val="008A0425"/>
    <w:rsid w:val="008A0E3C"/>
    <w:rsid w:val="008A104F"/>
    <w:rsid w:val="008A23E8"/>
    <w:rsid w:val="008A29FF"/>
    <w:rsid w:val="008A2C0A"/>
    <w:rsid w:val="008A34E6"/>
    <w:rsid w:val="008A3D9D"/>
    <w:rsid w:val="008A3E04"/>
    <w:rsid w:val="008A4DDD"/>
    <w:rsid w:val="008A5367"/>
    <w:rsid w:val="008A62D0"/>
    <w:rsid w:val="008A6333"/>
    <w:rsid w:val="008A7443"/>
    <w:rsid w:val="008B0272"/>
    <w:rsid w:val="008B110E"/>
    <w:rsid w:val="008B18EC"/>
    <w:rsid w:val="008B1EFD"/>
    <w:rsid w:val="008B1F09"/>
    <w:rsid w:val="008B2298"/>
    <w:rsid w:val="008B2969"/>
    <w:rsid w:val="008B2B07"/>
    <w:rsid w:val="008B2CDB"/>
    <w:rsid w:val="008B36E9"/>
    <w:rsid w:val="008B36F4"/>
    <w:rsid w:val="008B3958"/>
    <w:rsid w:val="008B3E45"/>
    <w:rsid w:val="008B4364"/>
    <w:rsid w:val="008B44C0"/>
    <w:rsid w:val="008B495A"/>
    <w:rsid w:val="008B5260"/>
    <w:rsid w:val="008B533E"/>
    <w:rsid w:val="008B5AEF"/>
    <w:rsid w:val="008B5ED6"/>
    <w:rsid w:val="008B6371"/>
    <w:rsid w:val="008C050B"/>
    <w:rsid w:val="008C09D6"/>
    <w:rsid w:val="008C0FAA"/>
    <w:rsid w:val="008C11F8"/>
    <w:rsid w:val="008C1D79"/>
    <w:rsid w:val="008C2930"/>
    <w:rsid w:val="008C29DC"/>
    <w:rsid w:val="008C2BE1"/>
    <w:rsid w:val="008C35CA"/>
    <w:rsid w:val="008C3BBC"/>
    <w:rsid w:val="008C4165"/>
    <w:rsid w:val="008C4696"/>
    <w:rsid w:val="008C4900"/>
    <w:rsid w:val="008C49EC"/>
    <w:rsid w:val="008C5051"/>
    <w:rsid w:val="008C5533"/>
    <w:rsid w:val="008C57F8"/>
    <w:rsid w:val="008C5869"/>
    <w:rsid w:val="008C5897"/>
    <w:rsid w:val="008C5B05"/>
    <w:rsid w:val="008C6425"/>
    <w:rsid w:val="008C68A0"/>
    <w:rsid w:val="008C7197"/>
    <w:rsid w:val="008C782E"/>
    <w:rsid w:val="008D053F"/>
    <w:rsid w:val="008D09A0"/>
    <w:rsid w:val="008D0E9E"/>
    <w:rsid w:val="008D0EBE"/>
    <w:rsid w:val="008D14CE"/>
    <w:rsid w:val="008D2718"/>
    <w:rsid w:val="008D35B5"/>
    <w:rsid w:val="008D3A4F"/>
    <w:rsid w:val="008D4355"/>
    <w:rsid w:val="008D4660"/>
    <w:rsid w:val="008D4EDF"/>
    <w:rsid w:val="008D64E1"/>
    <w:rsid w:val="008D780B"/>
    <w:rsid w:val="008D7E99"/>
    <w:rsid w:val="008E0624"/>
    <w:rsid w:val="008E076B"/>
    <w:rsid w:val="008E0864"/>
    <w:rsid w:val="008E0B22"/>
    <w:rsid w:val="008E0CE2"/>
    <w:rsid w:val="008E1029"/>
    <w:rsid w:val="008E24D2"/>
    <w:rsid w:val="008E427F"/>
    <w:rsid w:val="008E4328"/>
    <w:rsid w:val="008E5A12"/>
    <w:rsid w:val="008E5D9D"/>
    <w:rsid w:val="008E62E7"/>
    <w:rsid w:val="008E63E2"/>
    <w:rsid w:val="008E6A79"/>
    <w:rsid w:val="008E6D38"/>
    <w:rsid w:val="008E71EC"/>
    <w:rsid w:val="008E76B2"/>
    <w:rsid w:val="008F0674"/>
    <w:rsid w:val="008F0B5A"/>
    <w:rsid w:val="008F0DE1"/>
    <w:rsid w:val="008F0FAE"/>
    <w:rsid w:val="008F20AF"/>
    <w:rsid w:val="008F22BD"/>
    <w:rsid w:val="008F28C4"/>
    <w:rsid w:val="008F28D5"/>
    <w:rsid w:val="008F439F"/>
    <w:rsid w:val="008F4585"/>
    <w:rsid w:val="008F4749"/>
    <w:rsid w:val="008F49CD"/>
    <w:rsid w:val="008F4ED8"/>
    <w:rsid w:val="008F5114"/>
    <w:rsid w:val="008F5300"/>
    <w:rsid w:val="008F56C7"/>
    <w:rsid w:val="008F58B7"/>
    <w:rsid w:val="008F5D74"/>
    <w:rsid w:val="008F6299"/>
    <w:rsid w:val="008F6802"/>
    <w:rsid w:val="008F6CDA"/>
    <w:rsid w:val="008F72DD"/>
    <w:rsid w:val="008F730E"/>
    <w:rsid w:val="008F741A"/>
    <w:rsid w:val="008F746E"/>
    <w:rsid w:val="008F7564"/>
    <w:rsid w:val="008F7724"/>
    <w:rsid w:val="008F7F36"/>
    <w:rsid w:val="00900278"/>
    <w:rsid w:val="00900526"/>
    <w:rsid w:val="009013CA"/>
    <w:rsid w:val="00901829"/>
    <w:rsid w:val="00901F31"/>
    <w:rsid w:val="009021B3"/>
    <w:rsid w:val="00902B52"/>
    <w:rsid w:val="00903242"/>
    <w:rsid w:val="00903260"/>
    <w:rsid w:val="009038CD"/>
    <w:rsid w:val="009038D5"/>
    <w:rsid w:val="00903EA4"/>
    <w:rsid w:val="00903F39"/>
    <w:rsid w:val="00904335"/>
    <w:rsid w:val="0090476F"/>
    <w:rsid w:val="00904B5A"/>
    <w:rsid w:val="00904C21"/>
    <w:rsid w:val="00905128"/>
    <w:rsid w:val="0090563C"/>
    <w:rsid w:val="00905A63"/>
    <w:rsid w:val="00905AD3"/>
    <w:rsid w:val="009061D6"/>
    <w:rsid w:val="00906661"/>
    <w:rsid w:val="00906CD4"/>
    <w:rsid w:val="00907507"/>
    <w:rsid w:val="00907558"/>
    <w:rsid w:val="00907BAC"/>
    <w:rsid w:val="00907F2F"/>
    <w:rsid w:val="009106A8"/>
    <w:rsid w:val="00910B9F"/>
    <w:rsid w:val="0091218B"/>
    <w:rsid w:val="00912559"/>
    <w:rsid w:val="0091267A"/>
    <w:rsid w:val="00912C79"/>
    <w:rsid w:val="00912F09"/>
    <w:rsid w:val="00913404"/>
    <w:rsid w:val="0091387B"/>
    <w:rsid w:val="00913E67"/>
    <w:rsid w:val="00914058"/>
    <w:rsid w:val="00914693"/>
    <w:rsid w:val="00914713"/>
    <w:rsid w:val="00915604"/>
    <w:rsid w:val="0091581B"/>
    <w:rsid w:val="00915C77"/>
    <w:rsid w:val="00915DA4"/>
    <w:rsid w:val="0091604A"/>
    <w:rsid w:val="009162AB"/>
    <w:rsid w:val="00916615"/>
    <w:rsid w:val="00916C2D"/>
    <w:rsid w:val="00917513"/>
    <w:rsid w:val="00917703"/>
    <w:rsid w:val="00917FB7"/>
    <w:rsid w:val="00920BEE"/>
    <w:rsid w:val="00920E8C"/>
    <w:rsid w:val="009215F7"/>
    <w:rsid w:val="00921F7C"/>
    <w:rsid w:val="009222BF"/>
    <w:rsid w:val="0092272B"/>
    <w:rsid w:val="00923FF1"/>
    <w:rsid w:val="00924190"/>
    <w:rsid w:val="00924FFA"/>
    <w:rsid w:val="0092509B"/>
    <w:rsid w:val="00925DD9"/>
    <w:rsid w:val="00925F00"/>
    <w:rsid w:val="00926C33"/>
    <w:rsid w:val="00926C9A"/>
    <w:rsid w:val="00927012"/>
    <w:rsid w:val="00927D17"/>
    <w:rsid w:val="00930A84"/>
    <w:rsid w:val="009311F6"/>
    <w:rsid w:val="0093155C"/>
    <w:rsid w:val="00931D39"/>
    <w:rsid w:val="00932686"/>
    <w:rsid w:val="009326BE"/>
    <w:rsid w:val="00932E21"/>
    <w:rsid w:val="0093349B"/>
    <w:rsid w:val="009348AB"/>
    <w:rsid w:val="00934CE5"/>
    <w:rsid w:val="00934D58"/>
    <w:rsid w:val="00935B84"/>
    <w:rsid w:val="00935E56"/>
    <w:rsid w:val="00936AC3"/>
    <w:rsid w:val="00940510"/>
    <w:rsid w:val="00940F8F"/>
    <w:rsid w:val="00941186"/>
    <w:rsid w:val="00941E19"/>
    <w:rsid w:val="0094282E"/>
    <w:rsid w:val="0094286F"/>
    <w:rsid w:val="009433BC"/>
    <w:rsid w:val="0094401C"/>
    <w:rsid w:val="0094499A"/>
    <w:rsid w:val="009469DD"/>
    <w:rsid w:val="00946B8B"/>
    <w:rsid w:val="00947F2E"/>
    <w:rsid w:val="00947FEA"/>
    <w:rsid w:val="009502B6"/>
    <w:rsid w:val="009509A6"/>
    <w:rsid w:val="00950BD8"/>
    <w:rsid w:val="009511EA"/>
    <w:rsid w:val="0095140D"/>
    <w:rsid w:val="0095152B"/>
    <w:rsid w:val="00951D78"/>
    <w:rsid w:val="0095272C"/>
    <w:rsid w:val="00952DC4"/>
    <w:rsid w:val="00952F7A"/>
    <w:rsid w:val="00953679"/>
    <w:rsid w:val="0095381D"/>
    <w:rsid w:val="0095415E"/>
    <w:rsid w:val="00954561"/>
    <w:rsid w:val="00954B64"/>
    <w:rsid w:val="00954CDE"/>
    <w:rsid w:val="00954F4F"/>
    <w:rsid w:val="009551D7"/>
    <w:rsid w:val="0095588B"/>
    <w:rsid w:val="00956E5A"/>
    <w:rsid w:val="0095775D"/>
    <w:rsid w:val="00957AC7"/>
    <w:rsid w:val="00957F4E"/>
    <w:rsid w:val="0096095C"/>
    <w:rsid w:val="0096193A"/>
    <w:rsid w:val="00961AD5"/>
    <w:rsid w:val="00963549"/>
    <w:rsid w:val="00963B42"/>
    <w:rsid w:val="00963C61"/>
    <w:rsid w:val="00963E54"/>
    <w:rsid w:val="00963EE9"/>
    <w:rsid w:val="00964092"/>
    <w:rsid w:val="009647AE"/>
    <w:rsid w:val="0096492E"/>
    <w:rsid w:val="00964C53"/>
    <w:rsid w:val="00965840"/>
    <w:rsid w:val="00965F1E"/>
    <w:rsid w:val="00965F46"/>
    <w:rsid w:val="009667B0"/>
    <w:rsid w:val="00966D46"/>
    <w:rsid w:val="00966F81"/>
    <w:rsid w:val="009670FD"/>
    <w:rsid w:val="00967488"/>
    <w:rsid w:val="0096749F"/>
    <w:rsid w:val="0096752B"/>
    <w:rsid w:val="00967E83"/>
    <w:rsid w:val="0097054A"/>
    <w:rsid w:val="00970680"/>
    <w:rsid w:val="00970A02"/>
    <w:rsid w:val="00970C54"/>
    <w:rsid w:val="00971341"/>
    <w:rsid w:val="0097138C"/>
    <w:rsid w:val="00971BAF"/>
    <w:rsid w:val="0097200D"/>
    <w:rsid w:val="0097220A"/>
    <w:rsid w:val="0097278C"/>
    <w:rsid w:val="009734EE"/>
    <w:rsid w:val="009746AF"/>
    <w:rsid w:val="0097479F"/>
    <w:rsid w:val="00974D44"/>
    <w:rsid w:val="00974FC5"/>
    <w:rsid w:val="0097558C"/>
    <w:rsid w:val="009758D5"/>
    <w:rsid w:val="0097692A"/>
    <w:rsid w:val="00977A3B"/>
    <w:rsid w:val="00977DED"/>
    <w:rsid w:val="00977FD9"/>
    <w:rsid w:val="00980222"/>
    <w:rsid w:val="009806FB"/>
    <w:rsid w:val="00980DE2"/>
    <w:rsid w:val="00981F9D"/>
    <w:rsid w:val="00982632"/>
    <w:rsid w:val="009834A6"/>
    <w:rsid w:val="00983B1A"/>
    <w:rsid w:val="009841D1"/>
    <w:rsid w:val="00984562"/>
    <w:rsid w:val="009856F1"/>
    <w:rsid w:val="0098595E"/>
    <w:rsid w:val="00985C2D"/>
    <w:rsid w:val="009863D9"/>
    <w:rsid w:val="009867F6"/>
    <w:rsid w:val="00986A70"/>
    <w:rsid w:val="00986ED5"/>
    <w:rsid w:val="009877C0"/>
    <w:rsid w:val="0098796D"/>
    <w:rsid w:val="00987AB4"/>
    <w:rsid w:val="009901ED"/>
    <w:rsid w:val="0099059B"/>
    <w:rsid w:val="00990B0A"/>
    <w:rsid w:val="00990CD9"/>
    <w:rsid w:val="009910D5"/>
    <w:rsid w:val="009915C6"/>
    <w:rsid w:val="00991822"/>
    <w:rsid w:val="00991E88"/>
    <w:rsid w:val="00991EDC"/>
    <w:rsid w:val="00992008"/>
    <w:rsid w:val="009932ED"/>
    <w:rsid w:val="00993988"/>
    <w:rsid w:val="00993AF3"/>
    <w:rsid w:val="00993B8E"/>
    <w:rsid w:val="00994DA2"/>
    <w:rsid w:val="0099501F"/>
    <w:rsid w:val="009966B6"/>
    <w:rsid w:val="00996B56"/>
    <w:rsid w:val="00997039"/>
    <w:rsid w:val="00997525"/>
    <w:rsid w:val="009A08FA"/>
    <w:rsid w:val="009A1694"/>
    <w:rsid w:val="009A18A1"/>
    <w:rsid w:val="009A1CF3"/>
    <w:rsid w:val="009A209D"/>
    <w:rsid w:val="009A28E2"/>
    <w:rsid w:val="009A330D"/>
    <w:rsid w:val="009A342C"/>
    <w:rsid w:val="009A358D"/>
    <w:rsid w:val="009A3F0F"/>
    <w:rsid w:val="009A419D"/>
    <w:rsid w:val="009A442F"/>
    <w:rsid w:val="009A4880"/>
    <w:rsid w:val="009A491C"/>
    <w:rsid w:val="009A4D51"/>
    <w:rsid w:val="009A4F23"/>
    <w:rsid w:val="009A5986"/>
    <w:rsid w:val="009A5BED"/>
    <w:rsid w:val="009A648C"/>
    <w:rsid w:val="009A67B0"/>
    <w:rsid w:val="009A69CF"/>
    <w:rsid w:val="009A6D23"/>
    <w:rsid w:val="009A770B"/>
    <w:rsid w:val="009A7A63"/>
    <w:rsid w:val="009B0444"/>
    <w:rsid w:val="009B15D6"/>
    <w:rsid w:val="009B1842"/>
    <w:rsid w:val="009B1EF7"/>
    <w:rsid w:val="009B2106"/>
    <w:rsid w:val="009B26B9"/>
    <w:rsid w:val="009B2720"/>
    <w:rsid w:val="009B30F0"/>
    <w:rsid w:val="009B3269"/>
    <w:rsid w:val="009B384D"/>
    <w:rsid w:val="009B3C08"/>
    <w:rsid w:val="009B41C3"/>
    <w:rsid w:val="009B4D38"/>
    <w:rsid w:val="009B5BBC"/>
    <w:rsid w:val="009B5F9E"/>
    <w:rsid w:val="009B6BF2"/>
    <w:rsid w:val="009B6E1C"/>
    <w:rsid w:val="009B72DD"/>
    <w:rsid w:val="009B73E2"/>
    <w:rsid w:val="009C0001"/>
    <w:rsid w:val="009C0E7D"/>
    <w:rsid w:val="009C103F"/>
    <w:rsid w:val="009C18EA"/>
    <w:rsid w:val="009C1900"/>
    <w:rsid w:val="009C2C1E"/>
    <w:rsid w:val="009C33BD"/>
    <w:rsid w:val="009C3581"/>
    <w:rsid w:val="009C3B97"/>
    <w:rsid w:val="009C42C5"/>
    <w:rsid w:val="009C4424"/>
    <w:rsid w:val="009C47F0"/>
    <w:rsid w:val="009C4867"/>
    <w:rsid w:val="009C517E"/>
    <w:rsid w:val="009C5332"/>
    <w:rsid w:val="009C5887"/>
    <w:rsid w:val="009C6E3F"/>
    <w:rsid w:val="009C6E9E"/>
    <w:rsid w:val="009D081A"/>
    <w:rsid w:val="009D0C83"/>
    <w:rsid w:val="009D185A"/>
    <w:rsid w:val="009D1D0B"/>
    <w:rsid w:val="009D1E0D"/>
    <w:rsid w:val="009D226F"/>
    <w:rsid w:val="009D2503"/>
    <w:rsid w:val="009D28DE"/>
    <w:rsid w:val="009D3394"/>
    <w:rsid w:val="009D4206"/>
    <w:rsid w:val="009D470E"/>
    <w:rsid w:val="009D4F21"/>
    <w:rsid w:val="009D5787"/>
    <w:rsid w:val="009D5E94"/>
    <w:rsid w:val="009D5FBA"/>
    <w:rsid w:val="009D67F1"/>
    <w:rsid w:val="009D7081"/>
    <w:rsid w:val="009D7205"/>
    <w:rsid w:val="009D7C2D"/>
    <w:rsid w:val="009E009A"/>
    <w:rsid w:val="009E02F9"/>
    <w:rsid w:val="009E0C58"/>
    <w:rsid w:val="009E1E41"/>
    <w:rsid w:val="009E227C"/>
    <w:rsid w:val="009E2597"/>
    <w:rsid w:val="009E2A89"/>
    <w:rsid w:val="009E2BCA"/>
    <w:rsid w:val="009E2C15"/>
    <w:rsid w:val="009E34DA"/>
    <w:rsid w:val="009E36A1"/>
    <w:rsid w:val="009E37D1"/>
    <w:rsid w:val="009E38B0"/>
    <w:rsid w:val="009E3ABF"/>
    <w:rsid w:val="009E4536"/>
    <w:rsid w:val="009E4B76"/>
    <w:rsid w:val="009E4F75"/>
    <w:rsid w:val="009E5613"/>
    <w:rsid w:val="009E637F"/>
    <w:rsid w:val="009E736E"/>
    <w:rsid w:val="009E7FC2"/>
    <w:rsid w:val="009F0E76"/>
    <w:rsid w:val="009F1AC2"/>
    <w:rsid w:val="009F27BE"/>
    <w:rsid w:val="009F2C9E"/>
    <w:rsid w:val="009F3A7D"/>
    <w:rsid w:val="009F3B03"/>
    <w:rsid w:val="009F3B84"/>
    <w:rsid w:val="009F4454"/>
    <w:rsid w:val="009F45AE"/>
    <w:rsid w:val="009F4885"/>
    <w:rsid w:val="009F4AA9"/>
    <w:rsid w:val="009F4FB5"/>
    <w:rsid w:val="009F5163"/>
    <w:rsid w:val="009F5F5A"/>
    <w:rsid w:val="009F673D"/>
    <w:rsid w:val="009F6E50"/>
    <w:rsid w:val="009F7746"/>
    <w:rsid w:val="009F7BE7"/>
    <w:rsid w:val="009F7C52"/>
    <w:rsid w:val="00A00B73"/>
    <w:rsid w:val="00A012F1"/>
    <w:rsid w:val="00A01A50"/>
    <w:rsid w:val="00A02019"/>
    <w:rsid w:val="00A024A4"/>
    <w:rsid w:val="00A027DE"/>
    <w:rsid w:val="00A03238"/>
    <w:rsid w:val="00A036B3"/>
    <w:rsid w:val="00A03A9A"/>
    <w:rsid w:val="00A03FCB"/>
    <w:rsid w:val="00A04A0C"/>
    <w:rsid w:val="00A04AAD"/>
    <w:rsid w:val="00A05342"/>
    <w:rsid w:val="00A05454"/>
    <w:rsid w:val="00A05954"/>
    <w:rsid w:val="00A06004"/>
    <w:rsid w:val="00A06BC7"/>
    <w:rsid w:val="00A07334"/>
    <w:rsid w:val="00A0736C"/>
    <w:rsid w:val="00A0792D"/>
    <w:rsid w:val="00A10415"/>
    <w:rsid w:val="00A10691"/>
    <w:rsid w:val="00A10900"/>
    <w:rsid w:val="00A111B5"/>
    <w:rsid w:val="00A117DC"/>
    <w:rsid w:val="00A11CD0"/>
    <w:rsid w:val="00A11E5F"/>
    <w:rsid w:val="00A11F85"/>
    <w:rsid w:val="00A11FEF"/>
    <w:rsid w:val="00A12624"/>
    <w:rsid w:val="00A126A9"/>
    <w:rsid w:val="00A13F77"/>
    <w:rsid w:val="00A150FA"/>
    <w:rsid w:val="00A15A1E"/>
    <w:rsid w:val="00A1693C"/>
    <w:rsid w:val="00A16A80"/>
    <w:rsid w:val="00A16CB6"/>
    <w:rsid w:val="00A176F2"/>
    <w:rsid w:val="00A200CE"/>
    <w:rsid w:val="00A204BA"/>
    <w:rsid w:val="00A20A7F"/>
    <w:rsid w:val="00A21621"/>
    <w:rsid w:val="00A21C4D"/>
    <w:rsid w:val="00A21CDE"/>
    <w:rsid w:val="00A22125"/>
    <w:rsid w:val="00A22345"/>
    <w:rsid w:val="00A2270F"/>
    <w:rsid w:val="00A22B56"/>
    <w:rsid w:val="00A233BF"/>
    <w:rsid w:val="00A236DA"/>
    <w:rsid w:val="00A24317"/>
    <w:rsid w:val="00A244B7"/>
    <w:rsid w:val="00A24625"/>
    <w:rsid w:val="00A246F7"/>
    <w:rsid w:val="00A249C0"/>
    <w:rsid w:val="00A24FD7"/>
    <w:rsid w:val="00A25544"/>
    <w:rsid w:val="00A26192"/>
    <w:rsid w:val="00A267F6"/>
    <w:rsid w:val="00A275EB"/>
    <w:rsid w:val="00A27FE7"/>
    <w:rsid w:val="00A30028"/>
    <w:rsid w:val="00A309D0"/>
    <w:rsid w:val="00A3255D"/>
    <w:rsid w:val="00A3282C"/>
    <w:rsid w:val="00A331CA"/>
    <w:rsid w:val="00A33422"/>
    <w:rsid w:val="00A334B6"/>
    <w:rsid w:val="00A33787"/>
    <w:rsid w:val="00A33DC6"/>
    <w:rsid w:val="00A3446D"/>
    <w:rsid w:val="00A35235"/>
    <w:rsid w:val="00A35CDE"/>
    <w:rsid w:val="00A361FE"/>
    <w:rsid w:val="00A367DE"/>
    <w:rsid w:val="00A367E6"/>
    <w:rsid w:val="00A36D41"/>
    <w:rsid w:val="00A36E8D"/>
    <w:rsid w:val="00A36F80"/>
    <w:rsid w:val="00A3730F"/>
    <w:rsid w:val="00A37572"/>
    <w:rsid w:val="00A37576"/>
    <w:rsid w:val="00A37759"/>
    <w:rsid w:val="00A37A13"/>
    <w:rsid w:val="00A4044B"/>
    <w:rsid w:val="00A418BD"/>
    <w:rsid w:val="00A41A65"/>
    <w:rsid w:val="00A41A70"/>
    <w:rsid w:val="00A42171"/>
    <w:rsid w:val="00A425F0"/>
    <w:rsid w:val="00A43436"/>
    <w:rsid w:val="00A436B2"/>
    <w:rsid w:val="00A43704"/>
    <w:rsid w:val="00A4381C"/>
    <w:rsid w:val="00A43ED8"/>
    <w:rsid w:val="00A43F2D"/>
    <w:rsid w:val="00A44C9B"/>
    <w:rsid w:val="00A44F80"/>
    <w:rsid w:val="00A45AA4"/>
    <w:rsid w:val="00A45F93"/>
    <w:rsid w:val="00A46237"/>
    <w:rsid w:val="00A467E8"/>
    <w:rsid w:val="00A47A50"/>
    <w:rsid w:val="00A47CF7"/>
    <w:rsid w:val="00A50819"/>
    <w:rsid w:val="00A50C19"/>
    <w:rsid w:val="00A50D27"/>
    <w:rsid w:val="00A51946"/>
    <w:rsid w:val="00A51F67"/>
    <w:rsid w:val="00A51FC0"/>
    <w:rsid w:val="00A520A1"/>
    <w:rsid w:val="00A522FF"/>
    <w:rsid w:val="00A52FFA"/>
    <w:rsid w:val="00A533B0"/>
    <w:rsid w:val="00A53724"/>
    <w:rsid w:val="00A53E00"/>
    <w:rsid w:val="00A53E71"/>
    <w:rsid w:val="00A54AF5"/>
    <w:rsid w:val="00A556FA"/>
    <w:rsid w:val="00A55E4E"/>
    <w:rsid w:val="00A56090"/>
    <w:rsid w:val="00A56C1B"/>
    <w:rsid w:val="00A5718D"/>
    <w:rsid w:val="00A573B9"/>
    <w:rsid w:val="00A57A4F"/>
    <w:rsid w:val="00A60766"/>
    <w:rsid w:val="00A60860"/>
    <w:rsid w:val="00A60868"/>
    <w:rsid w:val="00A60E42"/>
    <w:rsid w:val="00A612B9"/>
    <w:rsid w:val="00A61ACD"/>
    <w:rsid w:val="00A61FF3"/>
    <w:rsid w:val="00A621C5"/>
    <w:rsid w:val="00A6232E"/>
    <w:rsid w:val="00A62483"/>
    <w:rsid w:val="00A633C6"/>
    <w:rsid w:val="00A641D2"/>
    <w:rsid w:val="00A652EE"/>
    <w:rsid w:val="00A6600F"/>
    <w:rsid w:val="00A66704"/>
    <w:rsid w:val="00A67464"/>
    <w:rsid w:val="00A677D0"/>
    <w:rsid w:val="00A67894"/>
    <w:rsid w:val="00A70269"/>
    <w:rsid w:val="00A70D56"/>
    <w:rsid w:val="00A7107A"/>
    <w:rsid w:val="00A71F7A"/>
    <w:rsid w:val="00A7222F"/>
    <w:rsid w:val="00A72438"/>
    <w:rsid w:val="00A7274F"/>
    <w:rsid w:val="00A72D4F"/>
    <w:rsid w:val="00A72FA5"/>
    <w:rsid w:val="00A731F4"/>
    <w:rsid w:val="00A7353C"/>
    <w:rsid w:val="00A73620"/>
    <w:rsid w:val="00A73953"/>
    <w:rsid w:val="00A73FF0"/>
    <w:rsid w:val="00A74250"/>
    <w:rsid w:val="00A74900"/>
    <w:rsid w:val="00A74A76"/>
    <w:rsid w:val="00A74D78"/>
    <w:rsid w:val="00A74E81"/>
    <w:rsid w:val="00A74FF8"/>
    <w:rsid w:val="00A7503C"/>
    <w:rsid w:val="00A7579C"/>
    <w:rsid w:val="00A75E64"/>
    <w:rsid w:val="00A76593"/>
    <w:rsid w:val="00A7694F"/>
    <w:rsid w:val="00A76BA3"/>
    <w:rsid w:val="00A76FCB"/>
    <w:rsid w:val="00A7771A"/>
    <w:rsid w:val="00A803C3"/>
    <w:rsid w:val="00A8089B"/>
    <w:rsid w:val="00A80924"/>
    <w:rsid w:val="00A80C95"/>
    <w:rsid w:val="00A81009"/>
    <w:rsid w:val="00A812FD"/>
    <w:rsid w:val="00A81881"/>
    <w:rsid w:val="00A81A0E"/>
    <w:rsid w:val="00A820B2"/>
    <w:rsid w:val="00A830BF"/>
    <w:rsid w:val="00A831AD"/>
    <w:rsid w:val="00A83718"/>
    <w:rsid w:val="00A851F4"/>
    <w:rsid w:val="00A8587F"/>
    <w:rsid w:val="00A85AEF"/>
    <w:rsid w:val="00A85BC5"/>
    <w:rsid w:val="00A86038"/>
    <w:rsid w:val="00A8614F"/>
    <w:rsid w:val="00A86164"/>
    <w:rsid w:val="00A86364"/>
    <w:rsid w:val="00A874DE"/>
    <w:rsid w:val="00A87587"/>
    <w:rsid w:val="00A87F02"/>
    <w:rsid w:val="00A90DC6"/>
    <w:rsid w:val="00A90F15"/>
    <w:rsid w:val="00A91255"/>
    <w:rsid w:val="00A912E8"/>
    <w:rsid w:val="00A918D2"/>
    <w:rsid w:val="00A91D8E"/>
    <w:rsid w:val="00A91E9C"/>
    <w:rsid w:val="00A9216F"/>
    <w:rsid w:val="00A92450"/>
    <w:rsid w:val="00A932ED"/>
    <w:rsid w:val="00A946C6"/>
    <w:rsid w:val="00A94A29"/>
    <w:rsid w:val="00A95017"/>
    <w:rsid w:val="00A95463"/>
    <w:rsid w:val="00A95BBD"/>
    <w:rsid w:val="00A95C52"/>
    <w:rsid w:val="00A95EB5"/>
    <w:rsid w:val="00A963E8"/>
    <w:rsid w:val="00A96495"/>
    <w:rsid w:val="00A965E4"/>
    <w:rsid w:val="00A967C3"/>
    <w:rsid w:val="00A96AC4"/>
    <w:rsid w:val="00A974CB"/>
    <w:rsid w:val="00AA089E"/>
    <w:rsid w:val="00AA09A5"/>
    <w:rsid w:val="00AA0E8D"/>
    <w:rsid w:val="00AA10D0"/>
    <w:rsid w:val="00AA189D"/>
    <w:rsid w:val="00AA18A6"/>
    <w:rsid w:val="00AA2016"/>
    <w:rsid w:val="00AA21A4"/>
    <w:rsid w:val="00AA23C8"/>
    <w:rsid w:val="00AA2FB5"/>
    <w:rsid w:val="00AA3074"/>
    <w:rsid w:val="00AA32D2"/>
    <w:rsid w:val="00AA38EF"/>
    <w:rsid w:val="00AA3C80"/>
    <w:rsid w:val="00AA3E4E"/>
    <w:rsid w:val="00AA42FD"/>
    <w:rsid w:val="00AA55CB"/>
    <w:rsid w:val="00AA6BAA"/>
    <w:rsid w:val="00AA7592"/>
    <w:rsid w:val="00AA7891"/>
    <w:rsid w:val="00AB0145"/>
    <w:rsid w:val="00AB02ED"/>
    <w:rsid w:val="00AB0403"/>
    <w:rsid w:val="00AB055D"/>
    <w:rsid w:val="00AB0879"/>
    <w:rsid w:val="00AB247E"/>
    <w:rsid w:val="00AB289A"/>
    <w:rsid w:val="00AB2AC2"/>
    <w:rsid w:val="00AB30D3"/>
    <w:rsid w:val="00AB4078"/>
    <w:rsid w:val="00AB464B"/>
    <w:rsid w:val="00AB5E74"/>
    <w:rsid w:val="00AB653B"/>
    <w:rsid w:val="00AB7F99"/>
    <w:rsid w:val="00AC027D"/>
    <w:rsid w:val="00AC0460"/>
    <w:rsid w:val="00AC10A7"/>
    <w:rsid w:val="00AC140D"/>
    <w:rsid w:val="00AC15A4"/>
    <w:rsid w:val="00AC2A2E"/>
    <w:rsid w:val="00AC351E"/>
    <w:rsid w:val="00AC361D"/>
    <w:rsid w:val="00AC369A"/>
    <w:rsid w:val="00AC456C"/>
    <w:rsid w:val="00AC5B98"/>
    <w:rsid w:val="00AC6200"/>
    <w:rsid w:val="00AC663B"/>
    <w:rsid w:val="00AC7085"/>
    <w:rsid w:val="00AC7C0E"/>
    <w:rsid w:val="00AD0576"/>
    <w:rsid w:val="00AD0DE5"/>
    <w:rsid w:val="00AD0E5A"/>
    <w:rsid w:val="00AD0F09"/>
    <w:rsid w:val="00AD1105"/>
    <w:rsid w:val="00AD13DB"/>
    <w:rsid w:val="00AD22A1"/>
    <w:rsid w:val="00AD2830"/>
    <w:rsid w:val="00AD2F74"/>
    <w:rsid w:val="00AD34C5"/>
    <w:rsid w:val="00AD37C3"/>
    <w:rsid w:val="00AD4656"/>
    <w:rsid w:val="00AD4D97"/>
    <w:rsid w:val="00AD5541"/>
    <w:rsid w:val="00AD5663"/>
    <w:rsid w:val="00AD6C21"/>
    <w:rsid w:val="00AD7554"/>
    <w:rsid w:val="00AD7705"/>
    <w:rsid w:val="00AD77D1"/>
    <w:rsid w:val="00AD7C45"/>
    <w:rsid w:val="00AE00EC"/>
    <w:rsid w:val="00AE03D4"/>
    <w:rsid w:val="00AE0864"/>
    <w:rsid w:val="00AE0B58"/>
    <w:rsid w:val="00AE1A49"/>
    <w:rsid w:val="00AE1C1B"/>
    <w:rsid w:val="00AE1F89"/>
    <w:rsid w:val="00AE20E5"/>
    <w:rsid w:val="00AE212F"/>
    <w:rsid w:val="00AE2B7C"/>
    <w:rsid w:val="00AE3678"/>
    <w:rsid w:val="00AE39DC"/>
    <w:rsid w:val="00AE3BDE"/>
    <w:rsid w:val="00AE4050"/>
    <w:rsid w:val="00AE5651"/>
    <w:rsid w:val="00AE6E14"/>
    <w:rsid w:val="00AE6E22"/>
    <w:rsid w:val="00AE733E"/>
    <w:rsid w:val="00AE766C"/>
    <w:rsid w:val="00AF00A3"/>
    <w:rsid w:val="00AF00B9"/>
    <w:rsid w:val="00AF03B3"/>
    <w:rsid w:val="00AF0AAD"/>
    <w:rsid w:val="00AF159E"/>
    <w:rsid w:val="00AF1A5E"/>
    <w:rsid w:val="00AF1B6C"/>
    <w:rsid w:val="00AF2529"/>
    <w:rsid w:val="00AF2D8E"/>
    <w:rsid w:val="00AF307B"/>
    <w:rsid w:val="00AF3C7A"/>
    <w:rsid w:val="00AF462B"/>
    <w:rsid w:val="00AF47EA"/>
    <w:rsid w:val="00AF4C3A"/>
    <w:rsid w:val="00AF4D84"/>
    <w:rsid w:val="00AF6347"/>
    <w:rsid w:val="00AF6491"/>
    <w:rsid w:val="00AF6D90"/>
    <w:rsid w:val="00AF765E"/>
    <w:rsid w:val="00AF773A"/>
    <w:rsid w:val="00AF79AE"/>
    <w:rsid w:val="00B003EF"/>
    <w:rsid w:val="00B00492"/>
    <w:rsid w:val="00B00945"/>
    <w:rsid w:val="00B01036"/>
    <w:rsid w:val="00B0124E"/>
    <w:rsid w:val="00B01995"/>
    <w:rsid w:val="00B02227"/>
    <w:rsid w:val="00B028CD"/>
    <w:rsid w:val="00B030DF"/>
    <w:rsid w:val="00B03806"/>
    <w:rsid w:val="00B03A1A"/>
    <w:rsid w:val="00B03A44"/>
    <w:rsid w:val="00B03FDA"/>
    <w:rsid w:val="00B0453E"/>
    <w:rsid w:val="00B04F33"/>
    <w:rsid w:val="00B05905"/>
    <w:rsid w:val="00B05F8C"/>
    <w:rsid w:val="00B0636A"/>
    <w:rsid w:val="00B06B90"/>
    <w:rsid w:val="00B06E85"/>
    <w:rsid w:val="00B07E44"/>
    <w:rsid w:val="00B1004C"/>
    <w:rsid w:val="00B1097E"/>
    <w:rsid w:val="00B116D8"/>
    <w:rsid w:val="00B11966"/>
    <w:rsid w:val="00B11B19"/>
    <w:rsid w:val="00B11DE0"/>
    <w:rsid w:val="00B11EFC"/>
    <w:rsid w:val="00B1253D"/>
    <w:rsid w:val="00B12A25"/>
    <w:rsid w:val="00B1375E"/>
    <w:rsid w:val="00B13AC9"/>
    <w:rsid w:val="00B13D22"/>
    <w:rsid w:val="00B14BA9"/>
    <w:rsid w:val="00B14DAA"/>
    <w:rsid w:val="00B14DC6"/>
    <w:rsid w:val="00B159DA"/>
    <w:rsid w:val="00B15CDF"/>
    <w:rsid w:val="00B1608A"/>
    <w:rsid w:val="00B17ADA"/>
    <w:rsid w:val="00B17CB1"/>
    <w:rsid w:val="00B17EDF"/>
    <w:rsid w:val="00B20449"/>
    <w:rsid w:val="00B20EAF"/>
    <w:rsid w:val="00B213FC"/>
    <w:rsid w:val="00B21C61"/>
    <w:rsid w:val="00B221AA"/>
    <w:rsid w:val="00B22267"/>
    <w:rsid w:val="00B22537"/>
    <w:rsid w:val="00B22607"/>
    <w:rsid w:val="00B2269E"/>
    <w:rsid w:val="00B23989"/>
    <w:rsid w:val="00B23D9A"/>
    <w:rsid w:val="00B23FC9"/>
    <w:rsid w:val="00B24B6B"/>
    <w:rsid w:val="00B251BA"/>
    <w:rsid w:val="00B2549C"/>
    <w:rsid w:val="00B25501"/>
    <w:rsid w:val="00B26575"/>
    <w:rsid w:val="00B269BE"/>
    <w:rsid w:val="00B269C7"/>
    <w:rsid w:val="00B26A79"/>
    <w:rsid w:val="00B278C2"/>
    <w:rsid w:val="00B27A8F"/>
    <w:rsid w:val="00B302A9"/>
    <w:rsid w:val="00B302FE"/>
    <w:rsid w:val="00B305CD"/>
    <w:rsid w:val="00B30F00"/>
    <w:rsid w:val="00B3163E"/>
    <w:rsid w:val="00B3189A"/>
    <w:rsid w:val="00B31C71"/>
    <w:rsid w:val="00B3219E"/>
    <w:rsid w:val="00B32358"/>
    <w:rsid w:val="00B32637"/>
    <w:rsid w:val="00B329C5"/>
    <w:rsid w:val="00B32AD8"/>
    <w:rsid w:val="00B332C9"/>
    <w:rsid w:val="00B33AE4"/>
    <w:rsid w:val="00B3418B"/>
    <w:rsid w:val="00B346B2"/>
    <w:rsid w:val="00B34B42"/>
    <w:rsid w:val="00B3588C"/>
    <w:rsid w:val="00B363A5"/>
    <w:rsid w:val="00B368CE"/>
    <w:rsid w:val="00B3715B"/>
    <w:rsid w:val="00B37DFD"/>
    <w:rsid w:val="00B37E8B"/>
    <w:rsid w:val="00B40283"/>
    <w:rsid w:val="00B403D6"/>
    <w:rsid w:val="00B405CD"/>
    <w:rsid w:val="00B40B60"/>
    <w:rsid w:val="00B41D18"/>
    <w:rsid w:val="00B42233"/>
    <w:rsid w:val="00B42457"/>
    <w:rsid w:val="00B4262D"/>
    <w:rsid w:val="00B42F2E"/>
    <w:rsid w:val="00B43142"/>
    <w:rsid w:val="00B4356B"/>
    <w:rsid w:val="00B43BAD"/>
    <w:rsid w:val="00B44DEE"/>
    <w:rsid w:val="00B44F9E"/>
    <w:rsid w:val="00B45480"/>
    <w:rsid w:val="00B461F8"/>
    <w:rsid w:val="00B472DA"/>
    <w:rsid w:val="00B47764"/>
    <w:rsid w:val="00B47AAB"/>
    <w:rsid w:val="00B47EC5"/>
    <w:rsid w:val="00B50ADB"/>
    <w:rsid w:val="00B50BC6"/>
    <w:rsid w:val="00B52027"/>
    <w:rsid w:val="00B5246A"/>
    <w:rsid w:val="00B5279F"/>
    <w:rsid w:val="00B52FBD"/>
    <w:rsid w:val="00B533B5"/>
    <w:rsid w:val="00B53799"/>
    <w:rsid w:val="00B5380D"/>
    <w:rsid w:val="00B539BD"/>
    <w:rsid w:val="00B53CDA"/>
    <w:rsid w:val="00B54299"/>
    <w:rsid w:val="00B5454F"/>
    <w:rsid w:val="00B546A1"/>
    <w:rsid w:val="00B54F20"/>
    <w:rsid w:val="00B56EB6"/>
    <w:rsid w:val="00B56EE1"/>
    <w:rsid w:val="00B57047"/>
    <w:rsid w:val="00B57344"/>
    <w:rsid w:val="00B5751C"/>
    <w:rsid w:val="00B57E6D"/>
    <w:rsid w:val="00B60427"/>
    <w:rsid w:val="00B604E4"/>
    <w:rsid w:val="00B60B0D"/>
    <w:rsid w:val="00B60E25"/>
    <w:rsid w:val="00B622E9"/>
    <w:rsid w:val="00B624ED"/>
    <w:rsid w:val="00B63579"/>
    <w:rsid w:val="00B63C5F"/>
    <w:rsid w:val="00B649D0"/>
    <w:rsid w:val="00B64C24"/>
    <w:rsid w:val="00B6587C"/>
    <w:rsid w:val="00B65A0B"/>
    <w:rsid w:val="00B65D28"/>
    <w:rsid w:val="00B66A58"/>
    <w:rsid w:val="00B671DA"/>
    <w:rsid w:val="00B7003C"/>
    <w:rsid w:val="00B72A0D"/>
    <w:rsid w:val="00B72CEA"/>
    <w:rsid w:val="00B72E62"/>
    <w:rsid w:val="00B72ECE"/>
    <w:rsid w:val="00B72F2C"/>
    <w:rsid w:val="00B73BB0"/>
    <w:rsid w:val="00B73D9F"/>
    <w:rsid w:val="00B751DA"/>
    <w:rsid w:val="00B75BD4"/>
    <w:rsid w:val="00B76974"/>
    <w:rsid w:val="00B76A48"/>
    <w:rsid w:val="00B80372"/>
    <w:rsid w:val="00B80CA1"/>
    <w:rsid w:val="00B817DB"/>
    <w:rsid w:val="00B818EC"/>
    <w:rsid w:val="00B824AB"/>
    <w:rsid w:val="00B82713"/>
    <w:rsid w:val="00B82798"/>
    <w:rsid w:val="00B82E66"/>
    <w:rsid w:val="00B834A4"/>
    <w:rsid w:val="00B83B1B"/>
    <w:rsid w:val="00B845CE"/>
    <w:rsid w:val="00B8553C"/>
    <w:rsid w:val="00B85AD4"/>
    <w:rsid w:val="00B86969"/>
    <w:rsid w:val="00B87615"/>
    <w:rsid w:val="00B87E46"/>
    <w:rsid w:val="00B900E7"/>
    <w:rsid w:val="00B90511"/>
    <w:rsid w:val="00B91C10"/>
    <w:rsid w:val="00B91F56"/>
    <w:rsid w:val="00B921EA"/>
    <w:rsid w:val="00B92427"/>
    <w:rsid w:val="00B932E7"/>
    <w:rsid w:val="00B93DF7"/>
    <w:rsid w:val="00B9423A"/>
    <w:rsid w:val="00B94E25"/>
    <w:rsid w:val="00B951C3"/>
    <w:rsid w:val="00B957B8"/>
    <w:rsid w:val="00B96152"/>
    <w:rsid w:val="00B962E7"/>
    <w:rsid w:val="00B968F3"/>
    <w:rsid w:val="00B973FC"/>
    <w:rsid w:val="00B976C2"/>
    <w:rsid w:val="00B977BC"/>
    <w:rsid w:val="00BA00EA"/>
    <w:rsid w:val="00BA0E48"/>
    <w:rsid w:val="00BA1542"/>
    <w:rsid w:val="00BA1806"/>
    <w:rsid w:val="00BA1EC3"/>
    <w:rsid w:val="00BA2F66"/>
    <w:rsid w:val="00BA3303"/>
    <w:rsid w:val="00BA36A7"/>
    <w:rsid w:val="00BA38EB"/>
    <w:rsid w:val="00BA3C45"/>
    <w:rsid w:val="00BA3F9D"/>
    <w:rsid w:val="00BA4C48"/>
    <w:rsid w:val="00BA576A"/>
    <w:rsid w:val="00BA588B"/>
    <w:rsid w:val="00BA5B41"/>
    <w:rsid w:val="00BA6F8D"/>
    <w:rsid w:val="00BA7B11"/>
    <w:rsid w:val="00BA7C7F"/>
    <w:rsid w:val="00BB1D66"/>
    <w:rsid w:val="00BB1DCD"/>
    <w:rsid w:val="00BB23B9"/>
    <w:rsid w:val="00BB2B4D"/>
    <w:rsid w:val="00BB2BFE"/>
    <w:rsid w:val="00BB32A6"/>
    <w:rsid w:val="00BB355B"/>
    <w:rsid w:val="00BB385B"/>
    <w:rsid w:val="00BB4067"/>
    <w:rsid w:val="00BB4853"/>
    <w:rsid w:val="00BB51B1"/>
    <w:rsid w:val="00BB5621"/>
    <w:rsid w:val="00BB59E2"/>
    <w:rsid w:val="00BB5BA6"/>
    <w:rsid w:val="00BB696D"/>
    <w:rsid w:val="00BB6ACE"/>
    <w:rsid w:val="00BB6DB7"/>
    <w:rsid w:val="00BC0B6B"/>
    <w:rsid w:val="00BC0E11"/>
    <w:rsid w:val="00BC1071"/>
    <w:rsid w:val="00BC1A10"/>
    <w:rsid w:val="00BC2519"/>
    <w:rsid w:val="00BC2FE1"/>
    <w:rsid w:val="00BC3F33"/>
    <w:rsid w:val="00BC46C0"/>
    <w:rsid w:val="00BC4E89"/>
    <w:rsid w:val="00BC4F46"/>
    <w:rsid w:val="00BC4F94"/>
    <w:rsid w:val="00BC5773"/>
    <w:rsid w:val="00BC59B0"/>
    <w:rsid w:val="00BC65E1"/>
    <w:rsid w:val="00BC67C4"/>
    <w:rsid w:val="00BC6F9D"/>
    <w:rsid w:val="00BC776B"/>
    <w:rsid w:val="00BD037F"/>
    <w:rsid w:val="00BD03FB"/>
    <w:rsid w:val="00BD132E"/>
    <w:rsid w:val="00BD14EF"/>
    <w:rsid w:val="00BD15AF"/>
    <w:rsid w:val="00BD1615"/>
    <w:rsid w:val="00BD1790"/>
    <w:rsid w:val="00BD1FF5"/>
    <w:rsid w:val="00BD21B5"/>
    <w:rsid w:val="00BD2941"/>
    <w:rsid w:val="00BD2A15"/>
    <w:rsid w:val="00BD2B6E"/>
    <w:rsid w:val="00BD2BC7"/>
    <w:rsid w:val="00BD2E8A"/>
    <w:rsid w:val="00BD2FA3"/>
    <w:rsid w:val="00BD2FC2"/>
    <w:rsid w:val="00BD328E"/>
    <w:rsid w:val="00BD3856"/>
    <w:rsid w:val="00BD5495"/>
    <w:rsid w:val="00BD5696"/>
    <w:rsid w:val="00BD56C2"/>
    <w:rsid w:val="00BD589B"/>
    <w:rsid w:val="00BD5AE3"/>
    <w:rsid w:val="00BD61D0"/>
    <w:rsid w:val="00BD644A"/>
    <w:rsid w:val="00BD7545"/>
    <w:rsid w:val="00BD78F2"/>
    <w:rsid w:val="00BD7B07"/>
    <w:rsid w:val="00BE02AA"/>
    <w:rsid w:val="00BE02EA"/>
    <w:rsid w:val="00BE0B74"/>
    <w:rsid w:val="00BE1726"/>
    <w:rsid w:val="00BE1E8B"/>
    <w:rsid w:val="00BE265A"/>
    <w:rsid w:val="00BE2BE0"/>
    <w:rsid w:val="00BE2DD7"/>
    <w:rsid w:val="00BE2F75"/>
    <w:rsid w:val="00BE2FC0"/>
    <w:rsid w:val="00BE35CD"/>
    <w:rsid w:val="00BE3BB8"/>
    <w:rsid w:val="00BE53CD"/>
    <w:rsid w:val="00BE53D7"/>
    <w:rsid w:val="00BE5970"/>
    <w:rsid w:val="00BE5E41"/>
    <w:rsid w:val="00BE659F"/>
    <w:rsid w:val="00BE689E"/>
    <w:rsid w:val="00BE6B80"/>
    <w:rsid w:val="00BE7423"/>
    <w:rsid w:val="00BE7F7D"/>
    <w:rsid w:val="00BF0E95"/>
    <w:rsid w:val="00BF1391"/>
    <w:rsid w:val="00BF1A44"/>
    <w:rsid w:val="00BF1B43"/>
    <w:rsid w:val="00BF20C9"/>
    <w:rsid w:val="00BF2146"/>
    <w:rsid w:val="00BF237D"/>
    <w:rsid w:val="00BF239C"/>
    <w:rsid w:val="00BF2731"/>
    <w:rsid w:val="00BF2FB2"/>
    <w:rsid w:val="00BF3068"/>
    <w:rsid w:val="00BF3FA0"/>
    <w:rsid w:val="00BF4078"/>
    <w:rsid w:val="00BF4586"/>
    <w:rsid w:val="00BF46EF"/>
    <w:rsid w:val="00BF4897"/>
    <w:rsid w:val="00BF51EA"/>
    <w:rsid w:val="00BF65CE"/>
    <w:rsid w:val="00BF73C2"/>
    <w:rsid w:val="00BF7747"/>
    <w:rsid w:val="00BF794B"/>
    <w:rsid w:val="00BF7FA5"/>
    <w:rsid w:val="00C00285"/>
    <w:rsid w:val="00C009BB"/>
    <w:rsid w:val="00C017EB"/>
    <w:rsid w:val="00C01B0D"/>
    <w:rsid w:val="00C01DC3"/>
    <w:rsid w:val="00C023AA"/>
    <w:rsid w:val="00C034B9"/>
    <w:rsid w:val="00C03CDC"/>
    <w:rsid w:val="00C0418D"/>
    <w:rsid w:val="00C0427B"/>
    <w:rsid w:val="00C0467A"/>
    <w:rsid w:val="00C0557F"/>
    <w:rsid w:val="00C05648"/>
    <w:rsid w:val="00C0602C"/>
    <w:rsid w:val="00C0613D"/>
    <w:rsid w:val="00C0673D"/>
    <w:rsid w:val="00C077ED"/>
    <w:rsid w:val="00C12AEB"/>
    <w:rsid w:val="00C132D4"/>
    <w:rsid w:val="00C137E6"/>
    <w:rsid w:val="00C13DF2"/>
    <w:rsid w:val="00C14D4D"/>
    <w:rsid w:val="00C150D3"/>
    <w:rsid w:val="00C151C0"/>
    <w:rsid w:val="00C153B2"/>
    <w:rsid w:val="00C1542D"/>
    <w:rsid w:val="00C1590F"/>
    <w:rsid w:val="00C15A3D"/>
    <w:rsid w:val="00C1605D"/>
    <w:rsid w:val="00C16875"/>
    <w:rsid w:val="00C16CA8"/>
    <w:rsid w:val="00C16DA7"/>
    <w:rsid w:val="00C178C9"/>
    <w:rsid w:val="00C17BCC"/>
    <w:rsid w:val="00C20080"/>
    <w:rsid w:val="00C20596"/>
    <w:rsid w:val="00C20662"/>
    <w:rsid w:val="00C20692"/>
    <w:rsid w:val="00C21B48"/>
    <w:rsid w:val="00C21C6A"/>
    <w:rsid w:val="00C21D23"/>
    <w:rsid w:val="00C21D40"/>
    <w:rsid w:val="00C223E2"/>
    <w:rsid w:val="00C22E13"/>
    <w:rsid w:val="00C23133"/>
    <w:rsid w:val="00C2324A"/>
    <w:rsid w:val="00C234D8"/>
    <w:rsid w:val="00C23C5D"/>
    <w:rsid w:val="00C23D20"/>
    <w:rsid w:val="00C24296"/>
    <w:rsid w:val="00C245EE"/>
    <w:rsid w:val="00C258AC"/>
    <w:rsid w:val="00C25DCA"/>
    <w:rsid w:val="00C26A26"/>
    <w:rsid w:val="00C26C56"/>
    <w:rsid w:val="00C26FA5"/>
    <w:rsid w:val="00C274B7"/>
    <w:rsid w:val="00C27EBD"/>
    <w:rsid w:val="00C3001D"/>
    <w:rsid w:val="00C302B4"/>
    <w:rsid w:val="00C30C9A"/>
    <w:rsid w:val="00C31F50"/>
    <w:rsid w:val="00C32921"/>
    <w:rsid w:val="00C32938"/>
    <w:rsid w:val="00C32FB1"/>
    <w:rsid w:val="00C335B0"/>
    <w:rsid w:val="00C335E8"/>
    <w:rsid w:val="00C3379E"/>
    <w:rsid w:val="00C338BC"/>
    <w:rsid w:val="00C34175"/>
    <w:rsid w:val="00C342BA"/>
    <w:rsid w:val="00C344E5"/>
    <w:rsid w:val="00C34C2E"/>
    <w:rsid w:val="00C34CE0"/>
    <w:rsid w:val="00C365FB"/>
    <w:rsid w:val="00C36C91"/>
    <w:rsid w:val="00C370F4"/>
    <w:rsid w:val="00C37721"/>
    <w:rsid w:val="00C4054C"/>
    <w:rsid w:val="00C40994"/>
    <w:rsid w:val="00C40AEC"/>
    <w:rsid w:val="00C414F6"/>
    <w:rsid w:val="00C41847"/>
    <w:rsid w:val="00C41AAC"/>
    <w:rsid w:val="00C41E88"/>
    <w:rsid w:val="00C41F07"/>
    <w:rsid w:val="00C4279C"/>
    <w:rsid w:val="00C42D21"/>
    <w:rsid w:val="00C43689"/>
    <w:rsid w:val="00C44311"/>
    <w:rsid w:val="00C44D86"/>
    <w:rsid w:val="00C45955"/>
    <w:rsid w:val="00C47540"/>
    <w:rsid w:val="00C47E2F"/>
    <w:rsid w:val="00C50EAF"/>
    <w:rsid w:val="00C5162B"/>
    <w:rsid w:val="00C516CD"/>
    <w:rsid w:val="00C5197F"/>
    <w:rsid w:val="00C51DCF"/>
    <w:rsid w:val="00C521DB"/>
    <w:rsid w:val="00C527CC"/>
    <w:rsid w:val="00C52E33"/>
    <w:rsid w:val="00C52F62"/>
    <w:rsid w:val="00C53A3A"/>
    <w:rsid w:val="00C543CB"/>
    <w:rsid w:val="00C547EB"/>
    <w:rsid w:val="00C549A4"/>
    <w:rsid w:val="00C55569"/>
    <w:rsid w:val="00C572A5"/>
    <w:rsid w:val="00C5756E"/>
    <w:rsid w:val="00C5778B"/>
    <w:rsid w:val="00C5780E"/>
    <w:rsid w:val="00C605C9"/>
    <w:rsid w:val="00C60F24"/>
    <w:rsid w:val="00C60F35"/>
    <w:rsid w:val="00C62461"/>
    <w:rsid w:val="00C62831"/>
    <w:rsid w:val="00C629F9"/>
    <w:rsid w:val="00C62E93"/>
    <w:rsid w:val="00C63140"/>
    <w:rsid w:val="00C6367D"/>
    <w:rsid w:val="00C63ACC"/>
    <w:rsid w:val="00C63CF1"/>
    <w:rsid w:val="00C63D69"/>
    <w:rsid w:val="00C641EC"/>
    <w:rsid w:val="00C64679"/>
    <w:rsid w:val="00C64797"/>
    <w:rsid w:val="00C64D29"/>
    <w:rsid w:val="00C64DB9"/>
    <w:rsid w:val="00C64DDD"/>
    <w:rsid w:val="00C651A5"/>
    <w:rsid w:val="00C659E7"/>
    <w:rsid w:val="00C65ADD"/>
    <w:rsid w:val="00C67793"/>
    <w:rsid w:val="00C67D87"/>
    <w:rsid w:val="00C707F2"/>
    <w:rsid w:val="00C715AA"/>
    <w:rsid w:val="00C71912"/>
    <w:rsid w:val="00C71A4F"/>
    <w:rsid w:val="00C71F07"/>
    <w:rsid w:val="00C74DD4"/>
    <w:rsid w:val="00C75B24"/>
    <w:rsid w:val="00C75E0C"/>
    <w:rsid w:val="00C76F5F"/>
    <w:rsid w:val="00C7799D"/>
    <w:rsid w:val="00C77D6C"/>
    <w:rsid w:val="00C77DB5"/>
    <w:rsid w:val="00C802D7"/>
    <w:rsid w:val="00C80626"/>
    <w:rsid w:val="00C807E6"/>
    <w:rsid w:val="00C81519"/>
    <w:rsid w:val="00C81BA5"/>
    <w:rsid w:val="00C82211"/>
    <w:rsid w:val="00C82351"/>
    <w:rsid w:val="00C824D8"/>
    <w:rsid w:val="00C829D4"/>
    <w:rsid w:val="00C82E99"/>
    <w:rsid w:val="00C82FF5"/>
    <w:rsid w:val="00C8336C"/>
    <w:rsid w:val="00C83D56"/>
    <w:rsid w:val="00C84542"/>
    <w:rsid w:val="00C847A7"/>
    <w:rsid w:val="00C84B26"/>
    <w:rsid w:val="00C84E01"/>
    <w:rsid w:val="00C84E5C"/>
    <w:rsid w:val="00C84F0F"/>
    <w:rsid w:val="00C8503F"/>
    <w:rsid w:val="00C8519A"/>
    <w:rsid w:val="00C85711"/>
    <w:rsid w:val="00C85926"/>
    <w:rsid w:val="00C86F6B"/>
    <w:rsid w:val="00C87783"/>
    <w:rsid w:val="00C87D19"/>
    <w:rsid w:val="00C906F5"/>
    <w:rsid w:val="00C90CA7"/>
    <w:rsid w:val="00C90D17"/>
    <w:rsid w:val="00C9102D"/>
    <w:rsid w:val="00C91039"/>
    <w:rsid w:val="00C9137F"/>
    <w:rsid w:val="00C916C0"/>
    <w:rsid w:val="00C936B3"/>
    <w:rsid w:val="00C936D5"/>
    <w:rsid w:val="00C93AE8"/>
    <w:rsid w:val="00C93EE1"/>
    <w:rsid w:val="00C93F9B"/>
    <w:rsid w:val="00C942AA"/>
    <w:rsid w:val="00C94434"/>
    <w:rsid w:val="00C956C7"/>
    <w:rsid w:val="00C957EE"/>
    <w:rsid w:val="00C95B39"/>
    <w:rsid w:val="00C95BDD"/>
    <w:rsid w:val="00C96314"/>
    <w:rsid w:val="00C9664F"/>
    <w:rsid w:val="00C96E37"/>
    <w:rsid w:val="00C96E4F"/>
    <w:rsid w:val="00C97EAF"/>
    <w:rsid w:val="00CA0549"/>
    <w:rsid w:val="00CA0E77"/>
    <w:rsid w:val="00CA18CF"/>
    <w:rsid w:val="00CA19BC"/>
    <w:rsid w:val="00CA22E6"/>
    <w:rsid w:val="00CA2485"/>
    <w:rsid w:val="00CA2560"/>
    <w:rsid w:val="00CA2677"/>
    <w:rsid w:val="00CA3405"/>
    <w:rsid w:val="00CA371D"/>
    <w:rsid w:val="00CA40B2"/>
    <w:rsid w:val="00CA4BC8"/>
    <w:rsid w:val="00CA4D76"/>
    <w:rsid w:val="00CA5916"/>
    <w:rsid w:val="00CA5B6B"/>
    <w:rsid w:val="00CA6C30"/>
    <w:rsid w:val="00CB030D"/>
    <w:rsid w:val="00CB0432"/>
    <w:rsid w:val="00CB072B"/>
    <w:rsid w:val="00CB0B98"/>
    <w:rsid w:val="00CB0DC5"/>
    <w:rsid w:val="00CB14C6"/>
    <w:rsid w:val="00CB25D5"/>
    <w:rsid w:val="00CB36B1"/>
    <w:rsid w:val="00CB3D00"/>
    <w:rsid w:val="00CB4014"/>
    <w:rsid w:val="00CB4535"/>
    <w:rsid w:val="00CB4618"/>
    <w:rsid w:val="00CB4FA7"/>
    <w:rsid w:val="00CB5A70"/>
    <w:rsid w:val="00CB5F2D"/>
    <w:rsid w:val="00CB71F6"/>
    <w:rsid w:val="00CB725E"/>
    <w:rsid w:val="00CB7289"/>
    <w:rsid w:val="00CB7407"/>
    <w:rsid w:val="00CB7DB8"/>
    <w:rsid w:val="00CB7FB2"/>
    <w:rsid w:val="00CC08AE"/>
    <w:rsid w:val="00CC0A93"/>
    <w:rsid w:val="00CC0C9D"/>
    <w:rsid w:val="00CC15B0"/>
    <w:rsid w:val="00CC1FD4"/>
    <w:rsid w:val="00CC2207"/>
    <w:rsid w:val="00CC2433"/>
    <w:rsid w:val="00CC3934"/>
    <w:rsid w:val="00CC3DA2"/>
    <w:rsid w:val="00CC3E12"/>
    <w:rsid w:val="00CC3E34"/>
    <w:rsid w:val="00CC3FC5"/>
    <w:rsid w:val="00CC419E"/>
    <w:rsid w:val="00CC4BF0"/>
    <w:rsid w:val="00CC53F9"/>
    <w:rsid w:val="00CC5664"/>
    <w:rsid w:val="00CC5A2B"/>
    <w:rsid w:val="00CC62AB"/>
    <w:rsid w:val="00CC68E0"/>
    <w:rsid w:val="00CC6D59"/>
    <w:rsid w:val="00CC74F1"/>
    <w:rsid w:val="00CD0187"/>
    <w:rsid w:val="00CD02AE"/>
    <w:rsid w:val="00CD1346"/>
    <w:rsid w:val="00CD1365"/>
    <w:rsid w:val="00CD19EB"/>
    <w:rsid w:val="00CD1CE0"/>
    <w:rsid w:val="00CD1FDE"/>
    <w:rsid w:val="00CD2BD3"/>
    <w:rsid w:val="00CD30A8"/>
    <w:rsid w:val="00CD387F"/>
    <w:rsid w:val="00CD4166"/>
    <w:rsid w:val="00CD4320"/>
    <w:rsid w:val="00CD4524"/>
    <w:rsid w:val="00CD4BB5"/>
    <w:rsid w:val="00CD4E81"/>
    <w:rsid w:val="00CD4F28"/>
    <w:rsid w:val="00CD560C"/>
    <w:rsid w:val="00CD5C83"/>
    <w:rsid w:val="00CD7179"/>
    <w:rsid w:val="00CD73D4"/>
    <w:rsid w:val="00CE030A"/>
    <w:rsid w:val="00CE12E4"/>
    <w:rsid w:val="00CE1B08"/>
    <w:rsid w:val="00CE2626"/>
    <w:rsid w:val="00CE2788"/>
    <w:rsid w:val="00CE2B28"/>
    <w:rsid w:val="00CE3759"/>
    <w:rsid w:val="00CE3C4C"/>
    <w:rsid w:val="00CE434D"/>
    <w:rsid w:val="00CE5A15"/>
    <w:rsid w:val="00CE61EF"/>
    <w:rsid w:val="00CE6201"/>
    <w:rsid w:val="00CE642F"/>
    <w:rsid w:val="00CE6525"/>
    <w:rsid w:val="00CE7011"/>
    <w:rsid w:val="00CE74FB"/>
    <w:rsid w:val="00CF08D8"/>
    <w:rsid w:val="00CF08EF"/>
    <w:rsid w:val="00CF1CE7"/>
    <w:rsid w:val="00CF23E8"/>
    <w:rsid w:val="00CF36DF"/>
    <w:rsid w:val="00CF42BB"/>
    <w:rsid w:val="00CF48C5"/>
    <w:rsid w:val="00CF5183"/>
    <w:rsid w:val="00CF58EF"/>
    <w:rsid w:val="00CF5BD0"/>
    <w:rsid w:val="00CF5D7A"/>
    <w:rsid w:val="00CF6919"/>
    <w:rsid w:val="00CF6D47"/>
    <w:rsid w:val="00CF6EE2"/>
    <w:rsid w:val="00CF71AC"/>
    <w:rsid w:val="00D007E3"/>
    <w:rsid w:val="00D017A1"/>
    <w:rsid w:val="00D01A37"/>
    <w:rsid w:val="00D01D53"/>
    <w:rsid w:val="00D01DF5"/>
    <w:rsid w:val="00D02021"/>
    <w:rsid w:val="00D02B67"/>
    <w:rsid w:val="00D02D6A"/>
    <w:rsid w:val="00D02EFE"/>
    <w:rsid w:val="00D03946"/>
    <w:rsid w:val="00D04393"/>
    <w:rsid w:val="00D04958"/>
    <w:rsid w:val="00D05CED"/>
    <w:rsid w:val="00D05DCA"/>
    <w:rsid w:val="00D0628A"/>
    <w:rsid w:val="00D0711D"/>
    <w:rsid w:val="00D102EE"/>
    <w:rsid w:val="00D11558"/>
    <w:rsid w:val="00D116C9"/>
    <w:rsid w:val="00D11853"/>
    <w:rsid w:val="00D11D90"/>
    <w:rsid w:val="00D133BD"/>
    <w:rsid w:val="00D147D7"/>
    <w:rsid w:val="00D14B0B"/>
    <w:rsid w:val="00D15559"/>
    <w:rsid w:val="00D15617"/>
    <w:rsid w:val="00D15660"/>
    <w:rsid w:val="00D1640E"/>
    <w:rsid w:val="00D16BE8"/>
    <w:rsid w:val="00D17903"/>
    <w:rsid w:val="00D17DEA"/>
    <w:rsid w:val="00D17E17"/>
    <w:rsid w:val="00D17EC1"/>
    <w:rsid w:val="00D17EDB"/>
    <w:rsid w:val="00D206FB"/>
    <w:rsid w:val="00D207A0"/>
    <w:rsid w:val="00D20935"/>
    <w:rsid w:val="00D22361"/>
    <w:rsid w:val="00D2266D"/>
    <w:rsid w:val="00D22DC9"/>
    <w:rsid w:val="00D230CD"/>
    <w:rsid w:val="00D230F1"/>
    <w:rsid w:val="00D234F3"/>
    <w:rsid w:val="00D23BB9"/>
    <w:rsid w:val="00D23E97"/>
    <w:rsid w:val="00D25004"/>
    <w:rsid w:val="00D2501F"/>
    <w:rsid w:val="00D251A5"/>
    <w:rsid w:val="00D25BBC"/>
    <w:rsid w:val="00D25D1F"/>
    <w:rsid w:val="00D2633C"/>
    <w:rsid w:val="00D266D1"/>
    <w:rsid w:val="00D26B5E"/>
    <w:rsid w:val="00D30046"/>
    <w:rsid w:val="00D309CF"/>
    <w:rsid w:val="00D31039"/>
    <w:rsid w:val="00D320A6"/>
    <w:rsid w:val="00D3254D"/>
    <w:rsid w:val="00D325EE"/>
    <w:rsid w:val="00D3294D"/>
    <w:rsid w:val="00D32AB9"/>
    <w:rsid w:val="00D32C15"/>
    <w:rsid w:val="00D32C82"/>
    <w:rsid w:val="00D32DCC"/>
    <w:rsid w:val="00D33662"/>
    <w:rsid w:val="00D339CE"/>
    <w:rsid w:val="00D3492B"/>
    <w:rsid w:val="00D35123"/>
    <w:rsid w:val="00D35284"/>
    <w:rsid w:val="00D356F3"/>
    <w:rsid w:val="00D3578D"/>
    <w:rsid w:val="00D35B0F"/>
    <w:rsid w:val="00D36409"/>
    <w:rsid w:val="00D369DB"/>
    <w:rsid w:val="00D37773"/>
    <w:rsid w:val="00D40328"/>
    <w:rsid w:val="00D40597"/>
    <w:rsid w:val="00D40A61"/>
    <w:rsid w:val="00D40DAB"/>
    <w:rsid w:val="00D40FE1"/>
    <w:rsid w:val="00D417AB"/>
    <w:rsid w:val="00D41B5D"/>
    <w:rsid w:val="00D41C20"/>
    <w:rsid w:val="00D41D56"/>
    <w:rsid w:val="00D41DB2"/>
    <w:rsid w:val="00D42504"/>
    <w:rsid w:val="00D425AF"/>
    <w:rsid w:val="00D42909"/>
    <w:rsid w:val="00D42FFD"/>
    <w:rsid w:val="00D43CC5"/>
    <w:rsid w:val="00D44053"/>
    <w:rsid w:val="00D4607A"/>
    <w:rsid w:val="00D460D1"/>
    <w:rsid w:val="00D46221"/>
    <w:rsid w:val="00D46791"/>
    <w:rsid w:val="00D46997"/>
    <w:rsid w:val="00D46A8A"/>
    <w:rsid w:val="00D4753A"/>
    <w:rsid w:val="00D4787D"/>
    <w:rsid w:val="00D47C1E"/>
    <w:rsid w:val="00D47CE9"/>
    <w:rsid w:val="00D47E3A"/>
    <w:rsid w:val="00D47FA7"/>
    <w:rsid w:val="00D50F15"/>
    <w:rsid w:val="00D5140D"/>
    <w:rsid w:val="00D518BF"/>
    <w:rsid w:val="00D52576"/>
    <w:rsid w:val="00D528FA"/>
    <w:rsid w:val="00D52AE6"/>
    <w:rsid w:val="00D52DB2"/>
    <w:rsid w:val="00D536F5"/>
    <w:rsid w:val="00D53883"/>
    <w:rsid w:val="00D54A77"/>
    <w:rsid w:val="00D55BAB"/>
    <w:rsid w:val="00D55C73"/>
    <w:rsid w:val="00D5678B"/>
    <w:rsid w:val="00D56A21"/>
    <w:rsid w:val="00D571A3"/>
    <w:rsid w:val="00D573DD"/>
    <w:rsid w:val="00D60327"/>
    <w:rsid w:val="00D609BC"/>
    <w:rsid w:val="00D61431"/>
    <w:rsid w:val="00D61803"/>
    <w:rsid w:val="00D61F49"/>
    <w:rsid w:val="00D62DF4"/>
    <w:rsid w:val="00D63018"/>
    <w:rsid w:val="00D63949"/>
    <w:rsid w:val="00D63E26"/>
    <w:rsid w:val="00D646EF"/>
    <w:rsid w:val="00D64F41"/>
    <w:rsid w:val="00D64FDF"/>
    <w:rsid w:val="00D6535A"/>
    <w:rsid w:val="00D6593B"/>
    <w:rsid w:val="00D65C3E"/>
    <w:rsid w:val="00D65DEE"/>
    <w:rsid w:val="00D6603F"/>
    <w:rsid w:val="00D665B9"/>
    <w:rsid w:val="00D66F6F"/>
    <w:rsid w:val="00D67149"/>
    <w:rsid w:val="00D67152"/>
    <w:rsid w:val="00D67536"/>
    <w:rsid w:val="00D7110B"/>
    <w:rsid w:val="00D71732"/>
    <w:rsid w:val="00D71EC6"/>
    <w:rsid w:val="00D72D96"/>
    <w:rsid w:val="00D737C7"/>
    <w:rsid w:val="00D73D04"/>
    <w:rsid w:val="00D73E57"/>
    <w:rsid w:val="00D74544"/>
    <w:rsid w:val="00D745B4"/>
    <w:rsid w:val="00D74A0A"/>
    <w:rsid w:val="00D74D19"/>
    <w:rsid w:val="00D750A7"/>
    <w:rsid w:val="00D76BE5"/>
    <w:rsid w:val="00D77063"/>
    <w:rsid w:val="00D77255"/>
    <w:rsid w:val="00D77758"/>
    <w:rsid w:val="00D8055A"/>
    <w:rsid w:val="00D8089C"/>
    <w:rsid w:val="00D82045"/>
    <w:rsid w:val="00D82C61"/>
    <w:rsid w:val="00D83545"/>
    <w:rsid w:val="00D83652"/>
    <w:rsid w:val="00D83B52"/>
    <w:rsid w:val="00D83F29"/>
    <w:rsid w:val="00D83F3D"/>
    <w:rsid w:val="00D841A2"/>
    <w:rsid w:val="00D845F0"/>
    <w:rsid w:val="00D84616"/>
    <w:rsid w:val="00D857A9"/>
    <w:rsid w:val="00D859F7"/>
    <w:rsid w:val="00D86951"/>
    <w:rsid w:val="00D86D80"/>
    <w:rsid w:val="00D87740"/>
    <w:rsid w:val="00D87898"/>
    <w:rsid w:val="00D87E49"/>
    <w:rsid w:val="00D903CA"/>
    <w:rsid w:val="00D90938"/>
    <w:rsid w:val="00D91750"/>
    <w:rsid w:val="00D917BA"/>
    <w:rsid w:val="00D91FF6"/>
    <w:rsid w:val="00D92086"/>
    <w:rsid w:val="00D920A8"/>
    <w:rsid w:val="00D927B0"/>
    <w:rsid w:val="00D949A8"/>
    <w:rsid w:val="00D94AD2"/>
    <w:rsid w:val="00D94FE4"/>
    <w:rsid w:val="00D95EE2"/>
    <w:rsid w:val="00D96311"/>
    <w:rsid w:val="00D96338"/>
    <w:rsid w:val="00D9757E"/>
    <w:rsid w:val="00D975A1"/>
    <w:rsid w:val="00D97BE7"/>
    <w:rsid w:val="00DA18E8"/>
    <w:rsid w:val="00DA194F"/>
    <w:rsid w:val="00DA1D8B"/>
    <w:rsid w:val="00DA2BFA"/>
    <w:rsid w:val="00DA369C"/>
    <w:rsid w:val="00DA3746"/>
    <w:rsid w:val="00DA392A"/>
    <w:rsid w:val="00DA39E6"/>
    <w:rsid w:val="00DA3B5F"/>
    <w:rsid w:val="00DA44E4"/>
    <w:rsid w:val="00DA504B"/>
    <w:rsid w:val="00DA5357"/>
    <w:rsid w:val="00DA5391"/>
    <w:rsid w:val="00DA55F5"/>
    <w:rsid w:val="00DA5DD9"/>
    <w:rsid w:val="00DA69F8"/>
    <w:rsid w:val="00DA6A99"/>
    <w:rsid w:val="00DB06D8"/>
    <w:rsid w:val="00DB1A87"/>
    <w:rsid w:val="00DB2106"/>
    <w:rsid w:val="00DB25B7"/>
    <w:rsid w:val="00DB38F5"/>
    <w:rsid w:val="00DB3954"/>
    <w:rsid w:val="00DB3DCB"/>
    <w:rsid w:val="00DB441E"/>
    <w:rsid w:val="00DB47ED"/>
    <w:rsid w:val="00DB5125"/>
    <w:rsid w:val="00DB55FD"/>
    <w:rsid w:val="00DB59B3"/>
    <w:rsid w:val="00DB5C0B"/>
    <w:rsid w:val="00DB629D"/>
    <w:rsid w:val="00DB6610"/>
    <w:rsid w:val="00DB6B29"/>
    <w:rsid w:val="00DC03C4"/>
    <w:rsid w:val="00DC03F1"/>
    <w:rsid w:val="00DC0965"/>
    <w:rsid w:val="00DC0A7D"/>
    <w:rsid w:val="00DC0AEC"/>
    <w:rsid w:val="00DC0C7D"/>
    <w:rsid w:val="00DC0F2D"/>
    <w:rsid w:val="00DC0F43"/>
    <w:rsid w:val="00DC1EC5"/>
    <w:rsid w:val="00DC24B1"/>
    <w:rsid w:val="00DC3C2B"/>
    <w:rsid w:val="00DC3FA6"/>
    <w:rsid w:val="00DC4273"/>
    <w:rsid w:val="00DC567A"/>
    <w:rsid w:val="00DC5BD3"/>
    <w:rsid w:val="00DC6219"/>
    <w:rsid w:val="00DC64C1"/>
    <w:rsid w:val="00DC64DF"/>
    <w:rsid w:val="00DC6617"/>
    <w:rsid w:val="00DC6A98"/>
    <w:rsid w:val="00DC6E3D"/>
    <w:rsid w:val="00DC7D07"/>
    <w:rsid w:val="00DC7DE8"/>
    <w:rsid w:val="00DD0027"/>
    <w:rsid w:val="00DD00A7"/>
    <w:rsid w:val="00DD075C"/>
    <w:rsid w:val="00DD30A5"/>
    <w:rsid w:val="00DD323D"/>
    <w:rsid w:val="00DD3423"/>
    <w:rsid w:val="00DD4D43"/>
    <w:rsid w:val="00DD53E6"/>
    <w:rsid w:val="00DD5A85"/>
    <w:rsid w:val="00DE04E7"/>
    <w:rsid w:val="00DE0826"/>
    <w:rsid w:val="00DE0DFD"/>
    <w:rsid w:val="00DE1003"/>
    <w:rsid w:val="00DE1474"/>
    <w:rsid w:val="00DE17DC"/>
    <w:rsid w:val="00DE196D"/>
    <w:rsid w:val="00DE265A"/>
    <w:rsid w:val="00DE3BC2"/>
    <w:rsid w:val="00DE4185"/>
    <w:rsid w:val="00DE4405"/>
    <w:rsid w:val="00DE4964"/>
    <w:rsid w:val="00DE4EA4"/>
    <w:rsid w:val="00DE513B"/>
    <w:rsid w:val="00DE5839"/>
    <w:rsid w:val="00DE663A"/>
    <w:rsid w:val="00DE7840"/>
    <w:rsid w:val="00DE7C90"/>
    <w:rsid w:val="00DE7D53"/>
    <w:rsid w:val="00DE7DF1"/>
    <w:rsid w:val="00DF0850"/>
    <w:rsid w:val="00DF1372"/>
    <w:rsid w:val="00DF1C4B"/>
    <w:rsid w:val="00DF20F0"/>
    <w:rsid w:val="00DF27A8"/>
    <w:rsid w:val="00DF3074"/>
    <w:rsid w:val="00DF327C"/>
    <w:rsid w:val="00DF3944"/>
    <w:rsid w:val="00DF3A43"/>
    <w:rsid w:val="00DF4052"/>
    <w:rsid w:val="00DF4114"/>
    <w:rsid w:val="00DF473D"/>
    <w:rsid w:val="00DF477E"/>
    <w:rsid w:val="00DF4E10"/>
    <w:rsid w:val="00DF4F9D"/>
    <w:rsid w:val="00DF524D"/>
    <w:rsid w:val="00DF54A7"/>
    <w:rsid w:val="00DF54CD"/>
    <w:rsid w:val="00DF5807"/>
    <w:rsid w:val="00DF5DE9"/>
    <w:rsid w:val="00DF61EC"/>
    <w:rsid w:val="00DF68A9"/>
    <w:rsid w:val="00DF6A72"/>
    <w:rsid w:val="00DF6A8F"/>
    <w:rsid w:val="00DF6EF4"/>
    <w:rsid w:val="00DF7054"/>
    <w:rsid w:val="00DF7589"/>
    <w:rsid w:val="00DF7F5B"/>
    <w:rsid w:val="00DF7F81"/>
    <w:rsid w:val="00E004D9"/>
    <w:rsid w:val="00E0088E"/>
    <w:rsid w:val="00E010D4"/>
    <w:rsid w:val="00E01E93"/>
    <w:rsid w:val="00E024E9"/>
    <w:rsid w:val="00E02DCD"/>
    <w:rsid w:val="00E02E74"/>
    <w:rsid w:val="00E02EEE"/>
    <w:rsid w:val="00E038D7"/>
    <w:rsid w:val="00E03EFC"/>
    <w:rsid w:val="00E04853"/>
    <w:rsid w:val="00E05142"/>
    <w:rsid w:val="00E05930"/>
    <w:rsid w:val="00E05C7B"/>
    <w:rsid w:val="00E06E1D"/>
    <w:rsid w:val="00E07864"/>
    <w:rsid w:val="00E07D70"/>
    <w:rsid w:val="00E105FF"/>
    <w:rsid w:val="00E124DE"/>
    <w:rsid w:val="00E12D16"/>
    <w:rsid w:val="00E12D2E"/>
    <w:rsid w:val="00E13401"/>
    <w:rsid w:val="00E13803"/>
    <w:rsid w:val="00E13979"/>
    <w:rsid w:val="00E13F43"/>
    <w:rsid w:val="00E13F66"/>
    <w:rsid w:val="00E1419E"/>
    <w:rsid w:val="00E14265"/>
    <w:rsid w:val="00E146DB"/>
    <w:rsid w:val="00E15BA7"/>
    <w:rsid w:val="00E15E1E"/>
    <w:rsid w:val="00E1641C"/>
    <w:rsid w:val="00E17241"/>
    <w:rsid w:val="00E17299"/>
    <w:rsid w:val="00E17923"/>
    <w:rsid w:val="00E2010B"/>
    <w:rsid w:val="00E208FB"/>
    <w:rsid w:val="00E20BAB"/>
    <w:rsid w:val="00E20E59"/>
    <w:rsid w:val="00E21290"/>
    <w:rsid w:val="00E21315"/>
    <w:rsid w:val="00E21B10"/>
    <w:rsid w:val="00E21BE5"/>
    <w:rsid w:val="00E21EE3"/>
    <w:rsid w:val="00E23054"/>
    <w:rsid w:val="00E23C1A"/>
    <w:rsid w:val="00E249EE"/>
    <w:rsid w:val="00E2511B"/>
    <w:rsid w:val="00E2522F"/>
    <w:rsid w:val="00E25473"/>
    <w:rsid w:val="00E257AE"/>
    <w:rsid w:val="00E25AEA"/>
    <w:rsid w:val="00E25C90"/>
    <w:rsid w:val="00E26356"/>
    <w:rsid w:val="00E26376"/>
    <w:rsid w:val="00E26886"/>
    <w:rsid w:val="00E26F2A"/>
    <w:rsid w:val="00E2748D"/>
    <w:rsid w:val="00E277EB"/>
    <w:rsid w:val="00E278CE"/>
    <w:rsid w:val="00E307FE"/>
    <w:rsid w:val="00E311F6"/>
    <w:rsid w:val="00E317EC"/>
    <w:rsid w:val="00E31D91"/>
    <w:rsid w:val="00E321F2"/>
    <w:rsid w:val="00E32450"/>
    <w:rsid w:val="00E32957"/>
    <w:rsid w:val="00E34583"/>
    <w:rsid w:val="00E34803"/>
    <w:rsid w:val="00E34BAE"/>
    <w:rsid w:val="00E35055"/>
    <w:rsid w:val="00E3625A"/>
    <w:rsid w:val="00E369B9"/>
    <w:rsid w:val="00E36F19"/>
    <w:rsid w:val="00E3712A"/>
    <w:rsid w:val="00E403CC"/>
    <w:rsid w:val="00E403D8"/>
    <w:rsid w:val="00E40EDA"/>
    <w:rsid w:val="00E4121E"/>
    <w:rsid w:val="00E41F9D"/>
    <w:rsid w:val="00E421DC"/>
    <w:rsid w:val="00E423F4"/>
    <w:rsid w:val="00E43542"/>
    <w:rsid w:val="00E4442B"/>
    <w:rsid w:val="00E445FE"/>
    <w:rsid w:val="00E4489C"/>
    <w:rsid w:val="00E44B5F"/>
    <w:rsid w:val="00E456F7"/>
    <w:rsid w:val="00E45DE7"/>
    <w:rsid w:val="00E46379"/>
    <w:rsid w:val="00E46861"/>
    <w:rsid w:val="00E46B93"/>
    <w:rsid w:val="00E46BAC"/>
    <w:rsid w:val="00E46E49"/>
    <w:rsid w:val="00E50CBF"/>
    <w:rsid w:val="00E5133C"/>
    <w:rsid w:val="00E513A4"/>
    <w:rsid w:val="00E51BBC"/>
    <w:rsid w:val="00E5226A"/>
    <w:rsid w:val="00E52879"/>
    <w:rsid w:val="00E52D51"/>
    <w:rsid w:val="00E53429"/>
    <w:rsid w:val="00E543C1"/>
    <w:rsid w:val="00E54BBF"/>
    <w:rsid w:val="00E5529D"/>
    <w:rsid w:val="00E55A5D"/>
    <w:rsid w:val="00E55E12"/>
    <w:rsid w:val="00E5639D"/>
    <w:rsid w:val="00E565D1"/>
    <w:rsid w:val="00E56DBE"/>
    <w:rsid w:val="00E57047"/>
    <w:rsid w:val="00E574B4"/>
    <w:rsid w:val="00E57AE1"/>
    <w:rsid w:val="00E60151"/>
    <w:rsid w:val="00E60AE5"/>
    <w:rsid w:val="00E60E29"/>
    <w:rsid w:val="00E61849"/>
    <w:rsid w:val="00E62001"/>
    <w:rsid w:val="00E625B4"/>
    <w:rsid w:val="00E62C68"/>
    <w:rsid w:val="00E62C75"/>
    <w:rsid w:val="00E63B7B"/>
    <w:rsid w:val="00E63C08"/>
    <w:rsid w:val="00E64973"/>
    <w:rsid w:val="00E64D7E"/>
    <w:rsid w:val="00E65B05"/>
    <w:rsid w:val="00E65CBE"/>
    <w:rsid w:val="00E661AD"/>
    <w:rsid w:val="00E662E7"/>
    <w:rsid w:val="00E673CC"/>
    <w:rsid w:val="00E7064E"/>
    <w:rsid w:val="00E70866"/>
    <w:rsid w:val="00E716D1"/>
    <w:rsid w:val="00E71C1C"/>
    <w:rsid w:val="00E71CEB"/>
    <w:rsid w:val="00E738C0"/>
    <w:rsid w:val="00E73F9A"/>
    <w:rsid w:val="00E74CEE"/>
    <w:rsid w:val="00E74F48"/>
    <w:rsid w:val="00E755F5"/>
    <w:rsid w:val="00E75AA4"/>
    <w:rsid w:val="00E75B8A"/>
    <w:rsid w:val="00E75E12"/>
    <w:rsid w:val="00E75F3B"/>
    <w:rsid w:val="00E764A4"/>
    <w:rsid w:val="00E76639"/>
    <w:rsid w:val="00E76791"/>
    <w:rsid w:val="00E76BB6"/>
    <w:rsid w:val="00E76C23"/>
    <w:rsid w:val="00E77079"/>
    <w:rsid w:val="00E770B4"/>
    <w:rsid w:val="00E7775B"/>
    <w:rsid w:val="00E77BC3"/>
    <w:rsid w:val="00E8056B"/>
    <w:rsid w:val="00E80836"/>
    <w:rsid w:val="00E80E25"/>
    <w:rsid w:val="00E81069"/>
    <w:rsid w:val="00E810CC"/>
    <w:rsid w:val="00E8279E"/>
    <w:rsid w:val="00E82E10"/>
    <w:rsid w:val="00E83328"/>
    <w:rsid w:val="00E83348"/>
    <w:rsid w:val="00E83C56"/>
    <w:rsid w:val="00E84028"/>
    <w:rsid w:val="00E84F5E"/>
    <w:rsid w:val="00E85775"/>
    <w:rsid w:val="00E86145"/>
    <w:rsid w:val="00E866D3"/>
    <w:rsid w:val="00E86CA8"/>
    <w:rsid w:val="00E86F02"/>
    <w:rsid w:val="00E870FB"/>
    <w:rsid w:val="00E871E4"/>
    <w:rsid w:val="00E90FA1"/>
    <w:rsid w:val="00E9134B"/>
    <w:rsid w:val="00E91EE9"/>
    <w:rsid w:val="00E92015"/>
    <w:rsid w:val="00E92C77"/>
    <w:rsid w:val="00E93104"/>
    <w:rsid w:val="00E9339F"/>
    <w:rsid w:val="00E93697"/>
    <w:rsid w:val="00E93E5C"/>
    <w:rsid w:val="00E94953"/>
    <w:rsid w:val="00E94ED8"/>
    <w:rsid w:val="00E9534E"/>
    <w:rsid w:val="00E95920"/>
    <w:rsid w:val="00E95D5E"/>
    <w:rsid w:val="00E968E9"/>
    <w:rsid w:val="00E97CA8"/>
    <w:rsid w:val="00EA034F"/>
    <w:rsid w:val="00EA0952"/>
    <w:rsid w:val="00EA09E6"/>
    <w:rsid w:val="00EA113C"/>
    <w:rsid w:val="00EA176A"/>
    <w:rsid w:val="00EA1B6B"/>
    <w:rsid w:val="00EA2154"/>
    <w:rsid w:val="00EA225E"/>
    <w:rsid w:val="00EA22D5"/>
    <w:rsid w:val="00EA2A17"/>
    <w:rsid w:val="00EA2B95"/>
    <w:rsid w:val="00EA375C"/>
    <w:rsid w:val="00EA3ABE"/>
    <w:rsid w:val="00EA3D91"/>
    <w:rsid w:val="00EA402B"/>
    <w:rsid w:val="00EA4C80"/>
    <w:rsid w:val="00EA5672"/>
    <w:rsid w:val="00EA5A80"/>
    <w:rsid w:val="00EA5C60"/>
    <w:rsid w:val="00EA73CB"/>
    <w:rsid w:val="00EA7A7F"/>
    <w:rsid w:val="00EB06D5"/>
    <w:rsid w:val="00EB0847"/>
    <w:rsid w:val="00EB0A84"/>
    <w:rsid w:val="00EB107F"/>
    <w:rsid w:val="00EB10A6"/>
    <w:rsid w:val="00EB26B4"/>
    <w:rsid w:val="00EB27AB"/>
    <w:rsid w:val="00EB2D10"/>
    <w:rsid w:val="00EB3305"/>
    <w:rsid w:val="00EB42CF"/>
    <w:rsid w:val="00EB46D2"/>
    <w:rsid w:val="00EB4DFC"/>
    <w:rsid w:val="00EB6C95"/>
    <w:rsid w:val="00EB7445"/>
    <w:rsid w:val="00EB76BE"/>
    <w:rsid w:val="00EB7BE2"/>
    <w:rsid w:val="00EB7C73"/>
    <w:rsid w:val="00EB7D82"/>
    <w:rsid w:val="00EB7E52"/>
    <w:rsid w:val="00EC008B"/>
    <w:rsid w:val="00EC00CD"/>
    <w:rsid w:val="00EC1780"/>
    <w:rsid w:val="00EC17D1"/>
    <w:rsid w:val="00EC22AF"/>
    <w:rsid w:val="00EC22CD"/>
    <w:rsid w:val="00EC305D"/>
    <w:rsid w:val="00EC31DE"/>
    <w:rsid w:val="00EC32D7"/>
    <w:rsid w:val="00EC3CED"/>
    <w:rsid w:val="00EC3DE6"/>
    <w:rsid w:val="00EC5107"/>
    <w:rsid w:val="00EC63CB"/>
    <w:rsid w:val="00EC6979"/>
    <w:rsid w:val="00EC6F57"/>
    <w:rsid w:val="00ED0265"/>
    <w:rsid w:val="00ED04F3"/>
    <w:rsid w:val="00ED190B"/>
    <w:rsid w:val="00ED1A2C"/>
    <w:rsid w:val="00ED1D29"/>
    <w:rsid w:val="00ED1D66"/>
    <w:rsid w:val="00ED1F94"/>
    <w:rsid w:val="00ED2074"/>
    <w:rsid w:val="00ED3610"/>
    <w:rsid w:val="00ED3720"/>
    <w:rsid w:val="00ED3F10"/>
    <w:rsid w:val="00ED40D1"/>
    <w:rsid w:val="00ED45D2"/>
    <w:rsid w:val="00ED4C40"/>
    <w:rsid w:val="00ED616E"/>
    <w:rsid w:val="00ED6C4E"/>
    <w:rsid w:val="00ED7439"/>
    <w:rsid w:val="00ED7865"/>
    <w:rsid w:val="00ED7932"/>
    <w:rsid w:val="00ED7974"/>
    <w:rsid w:val="00ED7B09"/>
    <w:rsid w:val="00ED7E6E"/>
    <w:rsid w:val="00EE00F4"/>
    <w:rsid w:val="00EE0638"/>
    <w:rsid w:val="00EE0865"/>
    <w:rsid w:val="00EE0F2D"/>
    <w:rsid w:val="00EE196A"/>
    <w:rsid w:val="00EE1E28"/>
    <w:rsid w:val="00EE240C"/>
    <w:rsid w:val="00EE26B4"/>
    <w:rsid w:val="00EE2D07"/>
    <w:rsid w:val="00EE3035"/>
    <w:rsid w:val="00EE32AB"/>
    <w:rsid w:val="00EE37F7"/>
    <w:rsid w:val="00EE3E51"/>
    <w:rsid w:val="00EE483D"/>
    <w:rsid w:val="00EE5176"/>
    <w:rsid w:val="00EE5530"/>
    <w:rsid w:val="00EE5942"/>
    <w:rsid w:val="00EE68E0"/>
    <w:rsid w:val="00EE6D4F"/>
    <w:rsid w:val="00EE710C"/>
    <w:rsid w:val="00EE7E8A"/>
    <w:rsid w:val="00EF0049"/>
    <w:rsid w:val="00EF020C"/>
    <w:rsid w:val="00EF0825"/>
    <w:rsid w:val="00EF09C5"/>
    <w:rsid w:val="00EF0E2B"/>
    <w:rsid w:val="00EF1293"/>
    <w:rsid w:val="00EF1B30"/>
    <w:rsid w:val="00EF28BC"/>
    <w:rsid w:val="00EF376E"/>
    <w:rsid w:val="00EF3FE9"/>
    <w:rsid w:val="00EF42BF"/>
    <w:rsid w:val="00EF4AD4"/>
    <w:rsid w:val="00EF4B5A"/>
    <w:rsid w:val="00EF5C53"/>
    <w:rsid w:val="00EF5E44"/>
    <w:rsid w:val="00EF71C9"/>
    <w:rsid w:val="00EF7972"/>
    <w:rsid w:val="00EF7B07"/>
    <w:rsid w:val="00F009A7"/>
    <w:rsid w:val="00F00AD1"/>
    <w:rsid w:val="00F00ADB"/>
    <w:rsid w:val="00F02838"/>
    <w:rsid w:val="00F028EB"/>
    <w:rsid w:val="00F02AC0"/>
    <w:rsid w:val="00F02C5A"/>
    <w:rsid w:val="00F02C7E"/>
    <w:rsid w:val="00F02FAE"/>
    <w:rsid w:val="00F03416"/>
    <w:rsid w:val="00F04229"/>
    <w:rsid w:val="00F04BFC"/>
    <w:rsid w:val="00F04C39"/>
    <w:rsid w:val="00F04E23"/>
    <w:rsid w:val="00F052EF"/>
    <w:rsid w:val="00F054AC"/>
    <w:rsid w:val="00F05B2F"/>
    <w:rsid w:val="00F05B58"/>
    <w:rsid w:val="00F05BF9"/>
    <w:rsid w:val="00F05C2A"/>
    <w:rsid w:val="00F06250"/>
    <w:rsid w:val="00F06297"/>
    <w:rsid w:val="00F066A4"/>
    <w:rsid w:val="00F0689C"/>
    <w:rsid w:val="00F06B22"/>
    <w:rsid w:val="00F109C4"/>
    <w:rsid w:val="00F1135C"/>
    <w:rsid w:val="00F11C2C"/>
    <w:rsid w:val="00F11C8E"/>
    <w:rsid w:val="00F122C9"/>
    <w:rsid w:val="00F12850"/>
    <w:rsid w:val="00F130C4"/>
    <w:rsid w:val="00F13CD9"/>
    <w:rsid w:val="00F150B8"/>
    <w:rsid w:val="00F15730"/>
    <w:rsid w:val="00F15A0C"/>
    <w:rsid w:val="00F15AFF"/>
    <w:rsid w:val="00F161A9"/>
    <w:rsid w:val="00F16222"/>
    <w:rsid w:val="00F163F6"/>
    <w:rsid w:val="00F1660E"/>
    <w:rsid w:val="00F16802"/>
    <w:rsid w:val="00F170D5"/>
    <w:rsid w:val="00F17303"/>
    <w:rsid w:val="00F1756F"/>
    <w:rsid w:val="00F178A4"/>
    <w:rsid w:val="00F17D2F"/>
    <w:rsid w:val="00F20567"/>
    <w:rsid w:val="00F2075D"/>
    <w:rsid w:val="00F212AE"/>
    <w:rsid w:val="00F214D0"/>
    <w:rsid w:val="00F21AD1"/>
    <w:rsid w:val="00F21B76"/>
    <w:rsid w:val="00F21E95"/>
    <w:rsid w:val="00F22F64"/>
    <w:rsid w:val="00F22FE6"/>
    <w:rsid w:val="00F231C5"/>
    <w:rsid w:val="00F24303"/>
    <w:rsid w:val="00F24A47"/>
    <w:rsid w:val="00F24B62"/>
    <w:rsid w:val="00F24D40"/>
    <w:rsid w:val="00F2516C"/>
    <w:rsid w:val="00F25F37"/>
    <w:rsid w:val="00F25FB8"/>
    <w:rsid w:val="00F26433"/>
    <w:rsid w:val="00F270E7"/>
    <w:rsid w:val="00F272F6"/>
    <w:rsid w:val="00F27ADF"/>
    <w:rsid w:val="00F31355"/>
    <w:rsid w:val="00F31462"/>
    <w:rsid w:val="00F31881"/>
    <w:rsid w:val="00F31948"/>
    <w:rsid w:val="00F31CB8"/>
    <w:rsid w:val="00F31E62"/>
    <w:rsid w:val="00F3224A"/>
    <w:rsid w:val="00F3277C"/>
    <w:rsid w:val="00F32DFC"/>
    <w:rsid w:val="00F32F30"/>
    <w:rsid w:val="00F330CD"/>
    <w:rsid w:val="00F33572"/>
    <w:rsid w:val="00F3359C"/>
    <w:rsid w:val="00F33981"/>
    <w:rsid w:val="00F33BDA"/>
    <w:rsid w:val="00F3413C"/>
    <w:rsid w:val="00F344E7"/>
    <w:rsid w:val="00F34DD6"/>
    <w:rsid w:val="00F350BA"/>
    <w:rsid w:val="00F350FC"/>
    <w:rsid w:val="00F3539A"/>
    <w:rsid w:val="00F35F15"/>
    <w:rsid w:val="00F36737"/>
    <w:rsid w:val="00F3678D"/>
    <w:rsid w:val="00F36830"/>
    <w:rsid w:val="00F36BB6"/>
    <w:rsid w:val="00F37925"/>
    <w:rsid w:val="00F40845"/>
    <w:rsid w:val="00F40A36"/>
    <w:rsid w:val="00F40B90"/>
    <w:rsid w:val="00F42250"/>
    <w:rsid w:val="00F42AFD"/>
    <w:rsid w:val="00F42E2F"/>
    <w:rsid w:val="00F43807"/>
    <w:rsid w:val="00F43DE9"/>
    <w:rsid w:val="00F4419F"/>
    <w:rsid w:val="00F4428A"/>
    <w:rsid w:val="00F4475F"/>
    <w:rsid w:val="00F44A5D"/>
    <w:rsid w:val="00F46AB5"/>
    <w:rsid w:val="00F46BE4"/>
    <w:rsid w:val="00F47159"/>
    <w:rsid w:val="00F4736E"/>
    <w:rsid w:val="00F47C37"/>
    <w:rsid w:val="00F47D12"/>
    <w:rsid w:val="00F50126"/>
    <w:rsid w:val="00F50B40"/>
    <w:rsid w:val="00F513BD"/>
    <w:rsid w:val="00F514A9"/>
    <w:rsid w:val="00F51FA4"/>
    <w:rsid w:val="00F5201B"/>
    <w:rsid w:val="00F5263C"/>
    <w:rsid w:val="00F52B9F"/>
    <w:rsid w:val="00F52ECB"/>
    <w:rsid w:val="00F52FD2"/>
    <w:rsid w:val="00F53608"/>
    <w:rsid w:val="00F53754"/>
    <w:rsid w:val="00F53850"/>
    <w:rsid w:val="00F54A5A"/>
    <w:rsid w:val="00F54BF1"/>
    <w:rsid w:val="00F54DB9"/>
    <w:rsid w:val="00F5520C"/>
    <w:rsid w:val="00F557F1"/>
    <w:rsid w:val="00F56712"/>
    <w:rsid w:val="00F56960"/>
    <w:rsid w:val="00F56BAD"/>
    <w:rsid w:val="00F56DDE"/>
    <w:rsid w:val="00F57AA0"/>
    <w:rsid w:val="00F60352"/>
    <w:rsid w:val="00F60745"/>
    <w:rsid w:val="00F617EE"/>
    <w:rsid w:val="00F625BC"/>
    <w:rsid w:val="00F62EFE"/>
    <w:rsid w:val="00F6411E"/>
    <w:rsid w:val="00F64502"/>
    <w:rsid w:val="00F65FAC"/>
    <w:rsid w:val="00F662AA"/>
    <w:rsid w:val="00F66745"/>
    <w:rsid w:val="00F66A7B"/>
    <w:rsid w:val="00F6704C"/>
    <w:rsid w:val="00F67488"/>
    <w:rsid w:val="00F6780D"/>
    <w:rsid w:val="00F70181"/>
    <w:rsid w:val="00F70700"/>
    <w:rsid w:val="00F70B3F"/>
    <w:rsid w:val="00F70CB0"/>
    <w:rsid w:val="00F71AE2"/>
    <w:rsid w:val="00F71B8C"/>
    <w:rsid w:val="00F71F74"/>
    <w:rsid w:val="00F721E0"/>
    <w:rsid w:val="00F72433"/>
    <w:rsid w:val="00F72899"/>
    <w:rsid w:val="00F7292A"/>
    <w:rsid w:val="00F72D65"/>
    <w:rsid w:val="00F72EF9"/>
    <w:rsid w:val="00F73401"/>
    <w:rsid w:val="00F734AD"/>
    <w:rsid w:val="00F73DA1"/>
    <w:rsid w:val="00F73EDB"/>
    <w:rsid w:val="00F7413A"/>
    <w:rsid w:val="00F75481"/>
    <w:rsid w:val="00F76B6D"/>
    <w:rsid w:val="00F76BF6"/>
    <w:rsid w:val="00F76DD3"/>
    <w:rsid w:val="00F77221"/>
    <w:rsid w:val="00F77723"/>
    <w:rsid w:val="00F80357"/>
    <w:rsid w:val="00F80F3E"/>
    <w:rsid w:val="00F81484"/>
    <w:rsid w:val="00F82139"/>
    <w:rsid w:val="00F8217D"/>
    <w:rsid w:val="00F82B76"/>
    <w:rsid w:val="00F8334A"/>
    <w:rsid w:val="00F83649"/>
    <w:rsid w:val="00F836F8"/>
    <w:rsid w:val="00F83DC0"/>
    <w:rsid w:val="00F83E3B"/>
    <w:rsid w:val="00F8428F"/>
    <w:rsid w:val="00F84A25"/>
    <w:rsid w:val="00F84FB8"/>
    <w:rsid w:val="00F85ECF"/>
    <w:rsid w:val="00F86444"/>
    <w:rsid w:val="00F87090"/>
    <w:rsid w:val="00F8756B"/>
    <w:rsid w:val="00F901B7"/>
    <w:rsid w:val="00F906A2"/>
    <w:rsid w:val="00F90FB2"/>
    <w:rsid w:val="00F918E8"/>
    <w:rsid w:val="00F91AC3"/>
    <w:rsid w:val="00F91F08"/>
    <w:rsid w:val="00F92158"/>
    <w:rsid w:val="00F921F7"/>
    <w:rsid w:val="00F940C7"/>
    <w:rsid w:val="00F945E2"/>
    <w:rsid w:val="00F94AB0"/>
    <w:rsid w:val="00F94DBF"/>
    <w:rsid w:val="00F9521D"/>
    <w:rsid w:val="00F953E8"/>
    <w:rsid w:val="00F95E08"/>
    <w:rsid w:val="00F97549"/>
    <w:rsid w:val="00F975F0"/>
    <w:rsid w:val="00F97B05"/>
    <w:rsid w:val="00FA0074"/>
    <w:rsid w:val="00FA1351"/>
    <w:rsid w:val="00FA14D3"/>
    <w:rsid w:val="00FA20E0"/>
    <w:rsid w:val="00FA2658"/>
    <w:rsid w:val="00FA2C67"/>
    <w:rsid w:val="00FA3072"/>
    <w:rsid w:val="00FA3319"/>
    <w:rsid w:val="00FA35B9"/>
    <w:rsid w:val="00FA392F"/>
    <w:rsid w:val="00FA3AE0"/>
    <w:rsid w:val="00FA3B75"/>
    <w:rsid w:val="00FA4562"/>
    <w:rsid w:val="00FA4936"/>
    <w:rsid w:val="00FA4A75"/>
    <w:rsid w:val="00FA4E95"/>
    <w:rsid w:val="00FA4F8C"/>
    <w:rsid w:val="00FA51D9"/>
    <w:rsid w:val="00FA56BB"/>
    <w:rsid w:val="00FA59B4"/>
    <w:rsid w:val="00FA5A40"/>
    <w:rsid w:val="00FA65E0"/>
    <w:rsid w:val="00FA66A3"/>
    <w:rsid w:val="00FA6832"/>
    <w:rsid w:val="00FA722C"/>
    <w:rsid w:val="00FA7274"/>
    <w:rsid w:val="00FA72FC"/>
    <w:rsid w:val="00FA7379"/>
    <w:rsid w:val="00FA7DE7"/>
    <w:rsid w:val="00FB01A0"/>
    <w:rsid w:val="00FB041F"/>
    <w:rsid w:val="00FB0613"/>
    <w:rsid w:val="00FB08D8"/>
    <w:rsid w:val="00FB0D3F"/>
    <w:rsid w:val="00FB12D5"/>
    <w:rsid w:val="00FB1BAD"/>
    <w:rsid w:val="00FB21B8"/>
    <w:rsid w:val="00FB272D"/>
    <w:rsid w:val="00FB319B"/>
    <w:rsid w:val="00FB332D"/>
    <w:rsid w:val="00FB390C"/>
    <w:rsid w:val="00FB39D5"/>
    <w:rsid w:val="00FB3D11"/>
    <w:rsid w:val="00FB3E3F"/>
    <w:rsid w:val="00FB4087"/>
    <w:rsid w:val="00FB4755"/>
    <w:rsid w:val="00FB4980"/>
    <w:rsid w:val="00FB4ACC"/>
    <w:rsid w:val="00FB4B92"/>
    <w:rsid w:val="00FB4C60"/>
    <w:rsid w:val="00FB50CC"/>
    <w:rsid w:val="00FB5718"/>
    <w:rsid w:val="00FB5968"/>
    <w:rsid w:val="00FB5A7C"/>
    <w:rsid w:val="00FB5BF0"/>
    <w:rsid w:val="00FB5F4D"/>
    <w:rsid w:val="00FB62C0"/>
    <w:rsid w:val="00FB6CCA"/>
    <w:rsid w:val="00FB7509"/>
    <w:rsid w:val="00FB759B"/>
    <w:rsid w:val="00FB7B1A"/>
    <w:rsid w:val="00FC045F"/>
    <w:rsid w:val="00FC26FE"/>
    <w:rsid w:val="00FC284D"/>
    <w:rsid w:val="00FC33B9"/>
    <w:rsid w:val="00FC3578"/>
    <w:rsid w:val="00FC3867"/>
    <w:rsid w:val="00FC410C"/>
    <w:rsid w:val="00FC43A5"/>
    <w:rsid w:val="00FC4D6D"/>
    <w:rsid w:val="00FC5B98"/>
    <w:rsid w:val="00FC5EEF"/>
    <w:rsid w:val="00FC6402"/>
    <w:rsid w:val="00FC6D51"/>
    <w:rsid w:val="00FD0512"/>
    <w:rsid w:val="00FD0660"/>
    <w:rsid w:val="00FD1529"/>
    <w:rsid w:val="00FD153E"/>
    <w:rsid w:val="00FD190D"/>
    <w:rsid w:val="00FD1B16"/>
    <w:rsid w:val="00FD2D5E"/>
    <w:rsid w:val="00FD33E4"/>
    <w:rsid w:val="00FD39AB"/>
    <w:rsid w:val="00FD4702"/>
    <w:rsid w:val="00FD479B"/>
    <w:rsid w:val="00FD47A2"/>
    <w:rsid w:val="00FD4DC0"/>
    <w:rsid w:val="00FD5047"/>
    <w:rsid w:val="00FD52EB"/>
    <w:rsid w:val="00FD5491"/>
    <w:rsid w:val="00FD5518"/>
    <w:rsid w:val="00FD5553"/>
    <w:rsid w:val="00FD5BCF"/>
    <w:rsid w:val="00FD5C01"/>
    <w:rsid w:val="00FD6370"/>
    <w:rsid w:val="00FD6382"/>
    <w:rsid w:val="00FD6468"/>
    <w:rsid w:val="00FD6AE4"/>
    <w:rsid w:val="00FD6D4B"/>
    <w:rsid w:val="00FD6F58"/>
    <w:rsid w:val="00FD7CA0"/>
    <w:rsid w:val="00FD7E36"/>
    <w:rsid w:val="00FE0367"/>
    <w:rsid w:val="00FE2041"/>
    <w:rsid w:val="00FE21C7"/>
    <w:rsid w:val="00FE224C"/>
    <w:rsid w:val="00FE27DF"/>
    <w:rsid w:val="00FE2A7D"/>
    <w:rsid w:val="00FE2D7E"/>
    <w:rsid w:val="00FE2F61"/>
    <w:rsid w:val="00FE333B"/>
    <w:rsid w:val="00FE3D3B"/>
    <w:rsid w:val="00FE4433"/>
    <w:rsid w:val="00FE495E"/>
    <w:rsid w:val="00FE4F06"/>
    <w:rsid w:val="00FE51E3"/>
    <w:rsid w:val="00FE5425"/>
    <w:rsid w:val="00FE6353"/>
    <w:rsid w:val="00FE6892"/>
    <w:rsid w:val="00FE6EDF"/>
    <w:rsid w:val="00FE72CC"/>
    <w:rsid w:val="00FE78A3"/>
    <w:rsid w:val="00FF019C"/>
    <w:rsid w:val="00FF0A11"/>
    <w:rsid w:val="00FF107E"/>
    <w:rsid w:val="00FF1672"/>
    <w:rsid w:val="00FF17F2"/>
    <w:rsid w:val="00FF1E76"/>
    <w:rsid w:val="00FF1F0D"/>
    <w:rsid w:val="00FF1F5E"/>
    <w:rsid w:val="00FF1F8A"/>
    <w:rsid w:val="00FF25F5"/>
    <w:rsid w:val="00FF28DE"/>
    <w:rsid w:val="00FF2B6C"/>
    <w:rsid w:val="00FF2C6F"/>
    <w:rsid w:val="00FF2D5F"/>
    <w:rsid w:val="00FF3C8B"/>
    <w:rsid w:val="00FF48E1"/>
    <w:rsid w:val="00FF4A44"/>
    <w:rsid w:val="00FF56CB"/>
    <w:rsid w:val="00FF5905"/>
    <w:rsid w:val="00FF5D50"/>
    <w:rsid w:val="00FF5E40"/>
    <w:rsid w:val="00FF5E5D"/>
    <w:rsid w:val="00FF67DD"/>
    <w:rsid w:val="00FF693B"/>
    <w:rsid w:val="00FF71E3"/>
    <w:rsid w:val="00FF73F2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A9763F"/>
  <w15:chartTrackingRefBased/>
  <w15:docId w15:val="{980652F6-DF2D-004A-B11F-AB4395B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F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dpis1">
    <w:name w:val="heading 1"/>
    <w:basedOn w:val="Normlny"/>
    <w:link w:val="Nadpis1Char"/>
    <w:uiPriority w:val="9"/>
    <w:qFormat/>
    <w:rsid w:val="001C65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257C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5D2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830B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830B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51F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DC03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DC03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101C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65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257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65D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830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A830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651F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character" w:customStyle="1" w:styleId="Nadpis7Char">
    <w:name w:val="Nadpis 7 Char"/>
    <w:basedOn w:val="Predvolenpsmoodseku"/>
    <w:link w:val="Nadpis7"/>
    <w:uiPriority w:val="9"/>
    <w:rsid w:val="00DC03C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Nadpis8Char">
    <w:name w:val="Nadpis 8 Char"/>
    <w:basedOn w:val="Predvolenpsmoodseku"/>
    <w:link w:val="Nadpis8"/>
    <w:uiPriority w:val="9"/>
    <w:rsid w:val="00DC03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dpis9Char">
    <w:name w:val="Nadpis 9 Char"/>
    <w:basedOn w:val="Predvolenpsmoodseku"/>
    <w:link w:val="Nadpis9"/>
    <w:uiPriority w:val="9"/>
    <w:rsid w:val="00101C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mitted">
    <w:name w:val="submitted"/>
    <w:basedOn w:val="Predvolenpsmoodseku"/>
    <w:rsid w:val="001C6598"/>
  </w:style>
  <w:style w:type="paragraph" w:styleId="Normlnywebov">
    <w:name w:val="Normal (Web)"/>
    <w:basedOn w:val="Normlny"/>
    <w:uiPriority w:val="99"/>
    <w:unhideWhenUsed/>
    <w:rsid w:val="001C6598"/>
    <w:pPr>
      <w:spacing w:before="100" w:beforeAutospacing="1" w:after="100" w:afterAutospacing="1"/>
    </w:pPr>
    <w:rPr>
      <w:lang w:val="sk-SK" w:eastAsia="sk-SK"/>
    </w:rPr>
  </w:style>
  <w:style w:type="paragraph" w:styleId="Zkladntext">
    <w:name w:val="Body Text"/>
    <w:basedOn w:val="Normlny"/>
    <w:link w:val="ZkladntextChar"/>
    <w:rsid w:val="001C6598"/>
    <w:pPr>
      <w:tabs>
        <w:tab w:val="left" w:pos="357"/>
      </w:tabs>
      <w:suppressAutoHyphens/>
    </w:pPr>
    <w:rPr>
      <w:color w:val="000000"/>
      <w:kern w:val="1"/>
      <w:sz w:val="26"/>
      <w:szCs w:val="20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rsid w:val="001C6598"/>
    <w:rPr>
      <w:rFonts w:ascii="Times New Roman" w:eastAsia="Times New Roman" w:hAnsi="Times New Roman" w:cs="Times New Roman"/>
      <w:color w:val="000000"/>
      <w:kern w:val="1"/>
      <w:sz w:val="26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1C6598"/>
    <w:pPr>
      <w:tabs>
        <w:tab w:val="left" w:pos="357"/>
      </w:tabs>
      <w:suppressAutoHyphens/>
      <w:ind w:left="720"/>
    </w:pPr>
    <w:rPr>
      <w:kern w:val="1"/>
      <w:sz w:val="28"/>
      <w:szCs w:val="28"/>
      <w:lang w:val="sk-SK" w:eastAsia="ar-SA"/>
    </w:rPr>
  </w:style>
  <w:style w:type="character" w:styleId="Hypertextovprepojenie">
    <w:name w:val="Hyperlink"/>
    <w:uiPriority w:val="99"/>
    <w:rsid w:val="0076128F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76128F"/>
    <w:pPr>
      <w:tabs>
        <w:tab w:val="center" w:pos="4536"/>
        <w:tab w:val="right" w:pos="9072"/>
      </w:tabs>
      <w:suppressAutoHyphens/>
      <w:ind w:left="357"/>
    </w:pPr>
    <w:rPr>
      <w:kern w:val="1"/>
      <w:sz w:val="28"/>
      <w:szCs w:val="20"/>
      <w:lang w:val="sk-SK" w:eastAsia="ar-SA"/>
    </w:rPr>
  </w:style>
  <w:style w:type="character" w:customStyle="1" w:styleId="PtaChar">
    <w:name w:val="Päta Char"/>
    <w:basedOn w:val="Predvolenpsmoodseku"/>
    <w:link w:val="Pta"/>
    <w:uiPriority w:val="99"/>
    <w:rsid w:val="0076128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1A35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1A3584"/>
  </w:style>
  <w:style w:type="paragraph" w:styleId="Textbubliny">
    <w:name w:val="Balloon Text"/>
    <w:basedOn w:val="Normlny"/>
    <w:link w:val="TextbublinyChar"/>
    <w:uiPriority w:val="99"/>
    <w:semiHidden/>
    <w:unhideWhenUsed/>
    <w:rsid w:val="00E74CEE"/>
    <w:rPr>
      <w:rFonts w:ascii="Segoe UI" w:eastAsiaTheme="minorHAnsi" w:hAnsi="Segoe UI" w:cs="Segoe UI"/>
      <w:sz w:val="18"/>
      <w:szCs w:val="18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CEE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6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B65D28"/>
    <w:rPr>
      <w:b/>
      <w:bCs/>
    </w:rPr>
  </w:style>
  <w:style w:type="table" w:customStyle="1" w:styleId="TableGrid1">
    <w:name w:val="Table Grid1"/>
    <w:basedOn w:val="Normlnatabuka"/>
    <w:next w:val="Mriekatabuky"/>
    <w:rsid w:val="00217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F58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58B0"/>
    <w:pPr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58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58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58B0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963B4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character" w:styleId="Zvraznenie">
    <w:name w:val="Emphasis"/>
    <w:basedOn w:val="Predvolenpsmoodseku"/>
    <w:uiPriority w:val="20"/>
    <w:qFormat/>
    <w:rsid w:val="002A47C0"/>
    <w:rPr>
      <w:i/>
      <w:iCs/>
    </w:rPr>
  </w:style>
  <w:style w:type="character" w:customStyle="1" w:styleId="m-2026698429253388062gmail-st">
    <w:name w:val="m_-2026698429253388062gmail-st"/>
    <w:basedOn w:val="Predvolenpsmoodseku"/>
    <w:rsid w:val="002558BB"/>
  </w:style>
  <w:style w:type="paragraph" w:customStyle="1" w:styleId="Standard">
    <w:name w:val="Standard"/>
    <w:rsid w:val="009F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m5884409793148988169gmail-4n-j">
    <w:name w:val="m_5884409793148988169gmail-_4n-j"/>
    <w:basedOn w:val="Predvolenpsmoodseku"/>
    <w:rsid w:val="0068204E"/>
  </w:style>
  <w:style w:type="character" w:customStyle="1" w:styleId="m-9072015259230531496m401674987882630639gmail-im">
    <w:name w:val="m_-9072015259230531496m_401674987882630639gmail-im"/>
    <w:basedOn w:val="Predvolenpsmoodseku"/>
    <w:rsid w:val="004B52CD"/>
  </w:style>
  <w:style w:type="paragraph" w:customStyle="1" w:styleId="nadpis">
    <w:name w:val="nadpis"/>
    <w:basedOn w:val="Normlny"/>
    <w:rsid w:val="00F1756F"/>
    <w:pPr>
      <w:spacing w:before="100" w:beforeAutospacing="1" w:after="100" w:afterAutospacing="1"/>
    </w:pPr>
    <w:rPr>
      <w:lang w:val="sk-SK" w:eastAsia="sk-SK"/>
    </w:rPr>
  </w:style>
  <w:style w:type="paragraph" w:customStyle="1" w:styleId="text">
    <w:name w:val="text"/>
    <w:basedOn w:val="Normlny"/>
    <w:rsid w:val="00F1756F"/>
    <w:pPr>
      <w:spacing w:before="100" w:beforeAutospacing="1" w:after="100" w:afterAutospacing="1"/>
    </w:pPr>
    <w:rPr>
      <w:lang w:val="sk-SK" w:eastAsia="sk-SK"/>
    </w:rPr>
  </w:style>
  <w:style w:type="paragraph" w:customStyle="1" w:styleId="Text0">
    <w:name w:val="Text"/>
    <w:autoRedefine/>
    <w:rsid w:val="00FB041F"/>
    <w:pPr>
      <w:tabs>
        <w:tab w:val="left" w:pos="708"/>
      </w:tabs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 w:cs="Times New Roman"/>
      <w:b/>
      <w:i/>
      <w:sz w:val="16"/>
      <w:szCs w:val="24"/>
      <w:lang w:eastAsia="zh-CN"/>
    </w:rPr>
  </w:style>
  <w:style w:type="paragraph" w:customStyle="1" w:styleId="mcntmsonormal">
    <w:name w:val="mcntmsonormal"/>
    <w:basedOn w:val="Normlny"/>
    <w:rsid w:val="00510639"/>
    <w:pPr>
      <w:spacing w:before="100" w:beforeAutospacing="1" w:after="100" w:afterAutospacing="1"/>
    </w:pPr>
    <w:rPr>
      <w:lang w:val="sk-SK" w:eastAsia="sk-SK"/>
    </w:rPr>
  </w:style>
  <w:style w:type="paragraph" w:customStyle="1" w:styleId="Nadpis0">
    <w:name w:val="Nadpis"/>
    <w:autoRedefine/>
    <w:rsid w:val="00F53754"/>
    <w:pPr>
      <w:autoSpaceDE w:val="0"/>
      <w:autoSpaceDN w:val="0"/>
      <w:adjustRightInd w:val="0"/>
      <w:spacing w:after="0" w:line="276" w:lineRule="auto"/>
      <w:jc w:val="center"/>
    </w:pPr>
    <w:rPr>
      <w:rFonts w:ascii="Bookman Old Style" w:eastAsia="Times New Roman" w:hAnsi="Bookman Old Style" w:cs="Times New Roman"/>
      <w:b/>
      <w:color w:val="000000"/>
      <w:sz w:val="28"/>
      <w:szCs w:val="26"/>
      <w:lang w:eastAsia="sk-SK"/>
    </w:rPr>
  </w:style>
  <w:style w:type="character" w:customStyle="1" w:styleId="header-seo-span">
    <w:name w:val="header-seo-span"/>
    <w:basedOn w:val="Predvolenpsmoodseku"/>
    <w:rsid w:val="0030719C"/>
  </w:style>
  <w:style w:type="character" w:customStyle="1" w:styleId="menu-decsription">
    <w:name w:val="menu-decsription"/>
    <w:basedOn w:val="Predvolenpsmoodseku"/>
    <w:rsid w:val="0030719C"/>
  </w:style>
  <w:style w:type="character" w:customStyle="1" w:styleId="post-author">
    <w:name w:val="post-author"/>
    <w:basedOn w:val="Predvolenpsmoodseku"/>
    <w:rsid w:val="0030719C"/>
  </w:style>
  <w:style w:type="character" w:customStyle="1" w:styleId="post-time">
    <w:name w:val="post-time"/>
    <w:basedOn w:val="Predvolenpsmoodseku"/>
    <w:rsid w:val="0030719C"/>
  </w:style>
  <w:style w:type="character" w:customStyle="1" w:styleId="post-category">
    <w:name w:val="post-category"/>
    <w:basedOn w:val="Predvolenpsmoodseku"/>
    <w:rsid w:val="0030719C"/>
  </w:style>
  <w:style w:type="character" w:customStyle="1" w:styleId="post-comment">
    <w:name w:val="post-comment"/>
    <w:basedOn w:val="Predvolenpsmoodseku"/>
    <w:rsid w:val="0030719C"/>
  </w:style>
  <w:style w:type="character" w:customStyle="1" w:styleId="lcvpeblock">
    <w:name w:val="lc_vpeblock"/>
    <w:basedOn w:val="Predvolenpsmoodseku"/>
    <w:rsid w:val="009E4536"/>
  </w:style>
  <w:style w:type="paragraph" w:customStyle="1" w:styleId="Text2">
    <w:name w:val="Text2"/>
    <w:basedOn w:val="Text0"/>
    <w:next w:val="Text0"/>
    <w:rsid w:val="00F53754"/>
    <w:pPr>
      <w:ind w:firstLine="567"/>
    </w:pPr>
    <w:rPr>
      <w:rFonts w:ascii="Arial" w:hAnsi="Arial"/>
      <w:i w:val="0"/>
      <w:sz w:val="22"/>
      <w:lang w:val="cs-CZ"/>
    </w:rPr>
  </w:style>
  <w:style w:type="character" w:customStyle="1" w:styleId="zmenapocet">
    <w:name w:val="zmena_pocet"/>
    <w:basedOn w:val="Predvolenpsmoodseku"/>
    <w:rsid w:val="00F940C7"/>
  </w:style>
  <w:style w:type="paragraph" w:styleId="Obyajntext">
    <w:name w:val="Plain Text"/>
    <w:basedOn w:val="Normlny"/>
    <w:link w:val="ObyajntextChar"/>
    <w:uiPriority w:val="99"/>
    <w:unhideWhenUsed/>
    <w:rsid w:val="0036087D"/>
    <w:rPr>
      <w:rFonts w:ascii="Calibri" w:eastAsiaTheme="minorHAnsi" w:hAnsi="Calibri"/>
      <w:szCs w:val="21"/>
      <w:lang w:eastAsia="en-GB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87D"/>
    <w:rPr>
      <w:rFonts w:ascii="Calibri" w:hAnsi="Calibri"/>
      <w:szCs w:val="21"/>
    </w:rPr>
  </w:style>
  <w:style w:type="paragraph" w:customStyle="1" w:styleId="Telo">
    <w:name w:val="Telo"/>
    <w:rsid w:val="00E86C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paragraph" w:customStyle="1" w:styleId="Predvolen">
    <w:name w:val="Predvolené"/>
    <w:uiPriority w:val="99"/>
    <w:rsid w:val="00E86C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character" w:customStyle="1" w:styleId="m2927324138796915425gmail-textexposedshow">
    <w:name w:val="m_2927324138796915425gmail-text_exposed_show"/>
    <w:basedOn w:val="Predvolenpsmoodseku"/>
    <w:rsid w:val="00600471"/>
  </w:style>
  <w:style w:type="character" w:customStyle="1" w:styleId="apple-converted-space">
    <w:name w:val="apple-converted-space"/>
    <w:basedOn w:val="Predvolenpsmoodseku"/>
    <w:rsid w:val="00C15A3D"/>
  </w:style>
  <w:style w:type="character" w:styleId="PouitHypertextovPrepojenie">
    <w:name w:val="FollowedHyperlink"/>
    <w:basedOn w:val="Predvolenpsmoodseku"/>
    <w:uiPriority w:val="99"/>
    <w:semiHidden/>
    <w:unhideWhenUsed/>
    <w:rsid w:val="00244954"/>
    <w:rPr>
      <w:color w:val="954F72" w:themeColor="followedHyperlink"/>
      <w:u w:val="single"/>
    </w:rPr>
  </w:style>
  <w:style w:type="character" w:customStyle="1" w:styleId="iadne">
    <w:name w:val="Žiadne"/>
    <w:rsid w:val="00004BF4"/>
  </w:style>
  <w:style w:type="character" w:customStyle="1" w:styleId="gmail-il">
    <w:name w:val="gmail-il"/>
    <w:basedOn w:val="Predvolenpsmoodseku"/>
    <w:rsid w:val="005A13FD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174AFA"/>
    <w:rPr>
      <w:color w:val="808080"/>
      <w:shd w:val="clear" w:color="auto" w:fill="E6E6E6"/>
    </w:rPr>
  </w:style>
  <w:style w:type="character" w:customStyle="1" w:styleId="m7947687265725447451gmail-im">
    <w:name w:val="m_7947687265725447451gmail-im"/>
    <w:basedOn w:val="Predvolenpsmoodseku"/>
    <w:rsid w:val="008A4DDD"/>
  </w:style>
  <w:style w:type="paragraph" w:customStyle="1" w:styleId="info">
    <w:name w:val="info"/>
    <w:basedOn w:val="Normlny"/>
    <w:rsid w:val="00E46BAC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A21C4D"/>
    <w:rPr>
      <w:color w:val="808080"/>
      <w:shd w:val="clear" w:color="auto" w:fill="E6E6E6"/>
    </w:rPr>
  </w:style>
  <w:style w:type="paragraph" w:customStyle="1" w:styleId="xxmsonormal">
    <w:name w:val="xxmsonormal"/>
    <w:basedOn w:val="Normlny"/>
    <w:rsid w:val="005977AD"/>
    <w:pPr>
      <w:spacing w:before="100" w:beforeAutospacing="1" w:after="100" w:afterAutospacing="1"/>
    </w:pPr>
  </w:style>
  <w:style w:type="character" w:customStyle="1" w:styleId="UnresolvedMention3">
    <w:name w:val="Unresolved Mention3"/>
    <w:basedOn w:val="Predvolenpsmoodseku"/>
    <w:uiPriority w:val="99"/>
    <w:semiHidden/>
    <w:unhideWhenUsed/>
    <w:rsid w:val="0032775A"/>
    <w:rPr>
      <w:color w:val="605E5C"/>
      <w:shd w:val="clear" w:color="auto" w:fill="E1DFDD"/>
    </w:rPr>
  </w:style>
  <w:style w:type="paragraph" w:customStyle="1" w:styleId="gmail-p1">
    <w:name w:val="gmail-p1"/>
    <w:basedOn w:val="Normlny"/>
    <w:rsid w:val="004A7526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1520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152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4">
    <w:name w:val="Unresolved Mention4"/>
    <w:basedOn w:val="Predvolenpsmoodseku"/>
    <w:uiPriority w:val="99"/>
    <w:semiHidden/>
    <w:unhideWhenUsed/>
    <w:rsid w:val="006B4B77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53897"/>
    <w:pPr>
      <w:suppressAutoHyphens/>
      <w:spacing w:after="0" w:line="100" w:lineRule="atLeast"/>
    </w:pPr>
    <w:rPr>
      <w:rFonts w:ascii="Liberation Serif" w:eastAsia="Droid Sans Fallback" w:hAnsi="Liberation Serif" w:cs="Times New Roman"/>
      <w:kern w:val="1"/>
      <w:sz w:val="24"/>
      <w:szCs w:val="24"/>
    </w:rPr>
  </w:style>
  <w:style w:type="character" w:customStyle="1" w:styleId="UnresolvedMention5">
    <w:name w:val="Unresolved Mention5"/>
    <w:basedOn w:val="Predvolenpsmoodseku"/>
    <w:uiPriority w:val="99"/>
    <w:semiHidden/>
    <w:unhideWhenUsed/>
    <w:rsid w:val="005219C5"/>
    <w:rPr>
      <w:color w:val="605E5C"/>
      <w:shd w:val="clear" w:color="auto" w:fill="E1DFDD"/>
    </w:rPr>
  </w:style>
  <w:style w:type="paragraph" w:customStyle="1" w:styleId="h2">
    <w:name w:val="h2"/>
    <w:basedOn w:val="Normlny"/>
    <w:rsid w:val="001E1427"/>
    <w:pPr>
      <w:spacing w:before="100" w:beforeAutospacing="1" w:after="100" w:afterAutospacing="1"/>
    </w:pPr>
    <w:rPr>
      <w:lang w:val="sk-SK" w:eastAsia="sk-SK"/>
    </w:rPr>
  </w:style>
  <w:style w:type="character" w:customStyle="1" w:styleId="mw-redirectedfrom">
    <w:name w:val="mw-redirectedfrom"/>
    <w:basedOn w:val="Predvolenpsmoodseku"/>
    <w:rsid w:val="00A612B9"/>
  </w:style>
  <w:style w:type="character" w:customStyle="1" w:styleId="tocnumber">
    <w:name w:val="tocnumber"/>
    <w:basedOn w:val="Predvolenpsmoodseku"/>
    <w:rsid w:val="00A612B9"/>
  </w:style>
  <w:style w:type="character" w:customStyle="1" w:styleId="toctext">
    <w:name w:val="toctext"/>
    <w:basedOn w:val="Predvolenpsmoodseku"/>
    <w:rsid w:val="00A612B9"/>
  </w:style>
  <w:style w:type="character" w:customStyle="1" w:styleId="mw-headline">
    <w:name w:val="mw-headline"/>
    <w:basedOn w:val="Predvolenpsmoodseku"/>
    <w:rsid w:val="00A612B9"/>
  </w:style>
  <w:style w:type="character" w:customStyle="1" w:styleId="chbazdroj">
    <w:name w:val="chýba_zdroj"/>
    <w:basedOn w:val="Predvolenpsmoodseku"/>
    <w:rsid w:val="00A612B9"/>
  </w:style>
  <w:style w:type="character" w:customStyle="1" w:styleId="UnresolvedMention6">
    <w:name w:val="Unresolved Mention6"/>
    <w:basedOn w:val="Predvolenpsmoodseku"/>
    <w:uiPriority w:val="99"/>
    <w:semiHidden/>
    <w:unhideWhenUsed/>
    <w:rsid w:val="00531078"/>
    <w:rPr>
      <w:color w:val="605E5C"/>
      <w:shd w:val="clear" w:color="auto" w:fill="E1DFDD"/>
    </w:rPr>
  </w:style>
  <w:style w:type="paragraph" w:customStyle="1" w:styleId="BodyText21">
    <w:name w:val="Body Text 21"/>
    <w:basedOn w:val="Normlny"/>
    <w:rsid w:val="006E168D"/>
    <w:pPr>
      <w:jc w:val="both"/>
    </w:pPr>
    <w:rPr>
      <w:rFonts w:ascii="Arial" w:hAnsi="Arial"/>
      <w:sz w:val="20"/>
      <w:szCs w:val="20"/>
      <w:lang w:val="sk-SK" w:eastAsia="zh-CN"/>
    </w:rPr>
  </w:style>
  <w:style w:type="paragraph" w:customStyle="1" w:styleId="m5214368464163078075text">
    <w:name w:val="m_5214368464163078075text"/>
    <w:basedOn w:val="Normlny"/>
    <w:rsid w:val="00CC74F1"/>
    <w:pPr>
      <w:spacing w:before="100" w:beforeAutospacing="1" w:after="100" w:afterAutospacing="1"/>
    </w:pPr>
    <w:rPr>
      <w:lang w:val="sk-SK" w:eastAsia="sk-SK"/>
    </w:rPr>
  </w:style>
  <w:style w:type="paragraph" w:customStyle="1" w:styleId="m-8368481200272406957text">
    <w:name w:val="m_-8368481200272406957text"/>
    <w:basedOn w:val="Normlny"/>
    <w:rsid w:val="00595E45"/>
    <w:pPr>
      <w:spacing w:before="100" w:beforeAutospacing="1" w:after="100" w:afterAutospacing="1"/>
    </w:pPr>
    <w:rPr>
      <w:lang w:val="sk-SK" w:eastAsia="sk-SK"/>
    </w:rPr>
  </w:style>
  <w:style w:type="paragraph" w:customStyle="1" w:styleId="Tmavpopis">
    <w:name w:val="Tmavý popis"/>
    <w:rsid w:val="006C064A"/>
    <w:pPr>
      <w:spacing w:after="0" w:line="240" w:lineRule="auto"/>
      <w:jc w:val="center"/>
    </w:pPr>
    <w:rPr>
      <w:rFonts w:ascii="Helvetica Light" w:eastAsia="Helvetica Light" w:hAnsi="Helvetica Light" w:cs="Helvetica Light"/>
      <w:color w:val="000000"/>
      <w:sz w:val="24"/>
      <w:szCs w:val="24"/>
      <w:lang w:val="en-GB"/>
    </w:rPr>
  </w:style>
  <w:style w:type="character" w:customStyle="1" w:styleId="UnresolvedMention7">
    <w:name w:val="Unresolved Mention7"/>
    <w:basedOn w:val="Predvolenpsmoodseku"/>
    <w:uiPriority w:val="99"/>
    <w:semiHidden/>
    <w:unhideWhenUsed/>
    <w:rsid w:val="00D9757E"/>
    <w:rPr>
      <w:color w:val="605E5C"/>
      <w:shd w:val="clear" w:color="auto" w:fill="E1DFDD"/>
    </w:rPr>
  </w:style>
  <w:style w:type="paragraph" w:customStyle="1" w:styleId="Normal1">
    <w:name w:val="Normal1"/>
    <w:rsid w:val="00AA3074"/>
    <w:pPr>
      <w:spacing w:after="0" w:line="276" w:lineRule="auto"/>
    </w:pPr>
    <w:rPr>
      <w:rFonts w:ascii="Arial" w:eastAsia="Arial" w:hAnsi="Arial" w:cs="Arial"/>
      <w:lang w:eastAsia="it-IT"/>
    </w:rPr>
  </w:style>
  <w:style w:type="character" w:styleId="slostrany">
    <w:name w:val="page number"/>
    <w:basedOn w:val="Predvolenpsmoodseku"/>
    <w:uiPriority w:val="99"/>
    <w:semiHidden/>
    <w:unhideWhenUsed/>
    <w:rsid w:val="00763A03"/>
  </w:style>
  <w:style w:type="paragraph" w:customStyle="1" w:styleId="Textbody">
    <w:name w:val="Text body"/>
    <w:basedOn w:val="Standard"/>
    <w:rsid w:val="0041008D"/>
    <w:pPr>
      <w:spacing w:after="120"/>
    </w:pPr>
    <w:rPr>
      <w:rFonts w:eastAsia="SimSun" w:cs="Mangal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13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1300E"/>
    <w:rPr>
      <w:rFonts w:ascii="Courier New" w:eastAsia="Times New Roman" w:hAnsi="Courier New" w:cs="Courier New"/>
      <w:sz w:val="20"/>
      <w:szCs w:val="20"/>
      <w:lang w:val="en-GB"/>
    </w:rPr>
  </w:style>
  <w:style w:type="paragraph" w:styleId="Nzov">
    <w:name w:val="Title"/>
    <w:basedOn w:val="Normlny"/>
    <w:link w:val="NzovChar"/>
    <w:qFormat/>
    <w:rsid w:val="002B6F09"/>
    <w:pPr>
      <w:jc w:val="center"/>
    </w:pPr>
    <w:rPr>
      <w:b/>
      <w:iCs/>
      <w:lang w:val="sk-SK"/>
    </w:rPr>
  </w:style>
  <w:style w:type="character" w:customStyle="1" w:styleId="NzovChar">
    <w:name w:val="Názov Char"/>
    <w:basedOn w:val="Predvolenpsmoodseku"/>
    <w:link w:val="Nzov"/>
    <w:rsid w:val="002B6F09"/>
    <w:rPr>
      <w:rFonts w:ascii="Times New Roman" w:eastAsia="Times New Roman" w:hAnsi="Times New Roman" w:cs="Times New Roman"/>
      <w:b/>
      <w:iCs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A036B3"/>
    <w:rPr>
      <w:i/>
      <w:iCs/>
    </w:rPr>
  </w:style>
  <w:style w:type="character" w:customStyle="1" w:styleId="ppc">
    <w:name w:val="ppc"/>
    <w:basedOn w:val="Predvolenpsmoodseku"/>
    <w:rsid w:val="00A036B3"/>
  </w:style>
  <w:style w:type="character" w:styleId="KdHTML">
    <w:name w:val="HTML Code"/>
    <w:basedOn w:val="Predvolenpsmoodseku"/>
    <w:uiPriority w:val="99"/>
    <w:semiHidden/>
    <w:unhideWhenUsed/>
    <w:rsid w:val="00A036B3"/>
    <w:rPr>
      <w:rFonts w:ascii="Courier New" w:eastAsia="Times New Roman" w:hAnsi="Courier New" w:cs="Courier New"/>
      <w:sz w:val="20"/>
      <w:szCs w:val="20"/>
    </w:rPr>
  </w:style>
  <w:style w:type="paragraph" w:customStyle="1" w:styleId="citat">
    <w:name w:val="citat"/>
    <w:basedOn w:val="Normlny"/>
    <w:rsid w:val="00A036B3"/>
    <w:pPr>
      <w:spacing w:before="100" w:beforeAutospacing="1" w:after="100" w:afterAutospacing="1"/>
    </w:pPr>
    <w:rPr>
      <w:lang w:val="sk-SK" w:eastAsia="sk-SK"/>
    </w:rPr>
  </w:style>
  <w:style w:type="paragraph" w:customStyle="1" w:styleId="ods">
    <w:name w:val="ods"/>
    <w:basedOn w:val="Normlny"/>
    <w:rsid w:val="00A036B3"/>
    <w:pPr>
      <w:spacing w:before="100" w:beforeAutospacing="1" w:after="100" w:afterAutospacing="1"/>
    </w:pPr>
    <w:rPr>
      <w:lang w:val="sk-SK" w:eastAsia="sk-SK"/>
    </w:rPr>
  </w:style>
  <w:style w:type="paragraph" w:customStyle="1" w:styleId="maly">
    <w:name w:val="maly"/>
    <w:basedOn w:val="Normlny"/>
    <w:rsid w:val="00A036B3"/>
    <w:pPr>
      <w:spacing w:before="100" w:beforeAutospacing="1" w:after="100" w:afterAutospacing="1"/>
    </w:pPr>
    <w:rPr>
      <w:lang w:val="sk-SK" w:eastAsia="sk-SK"/>
    </w:rPr>
  </w:style>
  <w:style w:type="paragraph" w:customStyle="1" w:styleId="spolu">
    <w:name w:val="spolu"/>
    <w:basedOn w:val="Normlny"/>
    <w:rsid w:val="00A036B3"/>
    <w:pPr>
      <w:spacing w:before="100" w:beforeAutospacing="1" w:after="100" w:afterAutospacing="1"/>
    </w:pPr>
    <w:rPr>
      <w:lang w:val="sk-SK" w:eastAsia="sk-SK"/>
    </w:rPr>
  </w:style>
  <w:style w:type="character" w:customStyle="1" w:styleId="meta-author">
    <w:name w:val="meta-author"/>
    <w:basedOn w:val="Predvolenpsmoodseku"/>
    <w:rsid w:val="00D1640E"/>
  </w:style>
  <w:style w:type="character" w:customStyle="1" w:styleId="meta-date">
    <w:name w:val="meta-date"/>
    <w:basedOn w:val="Predvolenpsmoodseku"/>
    <w:rsid w:val="00D1640E"/>
  </w:style>
  <w:style w:type="character" w:customStyle="1" w:styleId="meta-cat">
    <w:name w:val="meta-cat"/>
    <w:basedOn w:val="Predvolenpsmoodseku"/>
    <w:rsid w:val="00D1640E"/>
  </w:style>
  <w:style w:type="character" w:customStyle="1" w:styleId="meta-sep">
    <w:name w:val="meta-sep"/>
    <w:basedOn w:val="Predvolenpsmoodseku"/>
    <w:rsid w:val="00D1640E"/>
  </w:style>
  <w:style w:type="character" w:customStyle="1" w:styleId="meta-comments">
    <w:name w:val="meta-comments"/>
    <w:basedOn w:val="Predvolenpsmoodseku"/>
    <w:rsid w:val="00D1640E"/>
  </w:style>
  <w:style w:type="paragraph" w:customStyle="1" w:styleId="Body">
    <w:name w:val="Body"/>
    <w:rsid w:val="008A5367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paragraph" w:customStyle="1" w:styleId="d-menuitem">
    <w:name w:val="d-menuitem"/>
    <w:basedOn w:val="Normlny"/>
    <w:rsid w:val="00364404"/>
    <w:pPr>
      <w:spacing w:before="100" w:beforeAutospacing="1" w:after="100" w:afterAutospacing="1"/>
    </w:pPr>
  </w:style>
  <w:style w:type="paragraph" w:customStyle="1" w:styleId="b-typo-p">
    <w:name w:val="b-typo-p"/>
    <w:basedOn w:val="Normlny"/>
    <w:rsid w:val="00364404"/>
    <w:pPr>
      <w:spacing w:before="100" w:beforeAutospacing="1" w:after="100" w:afterAutospacing="1"/>
    </w:pPr>
  </w:style>
  <w:style w:type="character" w:customStyle="1" w:styleId="d-blue-inner">
    <w:name w:val="d-blue-inner"/>
    <w:basedOn w:val="Predvolenpsmoodseku"/>
    <w:rsid w:val="00364404"/>
  </w:style>
  <w:style w:type="character" w:customStyle="1" w:styleId="UnresolvedMention8">
    <w:name w:val="Unresolved Mention8"/>
    <w:basedOn w:val="Predvolenpsmoodseku"/>
    <w:uiPriority w:val="99"/>
    <w:semiHidden/>
    <w:unhideWhenUsed/>
    <w:rsid w:val="0087404C"/>
    <w:rPr>
      <w:color w:val="605E5C"/>
      <w:shd w:val="clear" w:color="auto" w:fill="E1DFDD"/>
    </w:rPr>
  </w:style>
  <w:style w:type="paragraph" w:customStyle="1" w:styleId="d-item">
    <w:name w:val="d-item"/>
    <w:basedOn w:val="Normlny"/>
    <w:rsid w:val="00124269"/>
    <w:pPr>
      <w:spacing w:before="100" w:beforeAutospacing="1" w:after="100" w:afterAutospacing="1"/>
    </w:pPr>
  </w:style>
  <w:style w:type="paragraph" w:customStyle="1" w:styleId="zdroj">
    <w:name w:val="zdroj"/>
    <w:basedOn w:val="Normlny"/>
    <w:rsid w:val="00C365FB"/>
    <w:pPr>
      <w:spacing w:before="100" w:beforeAutospacing="1" w:after="100" w:afterAutospacing="1"/>
    </w:pPr>
    <w:rPr>
      <w:lang w:val="sk-SK" w:eastAsia="sk-SK"/>
    </w:rPr>
  </w:style>
  <w:style w:type="paragraph" w:customStyle="1" w:styleId="wp-caption-text">
    <w:name w:val="wp-caption-text"/>
    <w:basedOn w:val="Normlny"/>
    <w:rsid w:val="001836FD"/>
    <w:pPr>
      <w:spacing w:before="100" w:beforeAutospacing="1" w:after="100" w:afterAutospacing="1"/>
    </w:pPr>
    <w:rPr>
      <w:lang w:val="sk-SK" w:eastAsia="sk-SK"/>
    </w:rPr>
  </w:style>
  <w:style w:type="character" w:customStyle="1" w:styleId="clatext">
    <w:name w:val="clatext"/>
    <w:basedOn w:val="Predvolenpsmoodseku"/>
    <w:rsid w:val="00B44DEE"/>
  </w:style>
  <w:style w:type="character" w:customStyle="1" w:styleId="clanadpis">
    <w:name w:val="clanadpis"/>
    <w:basedOn w:val="Predvolenpsmoodseku"/>
    <w:rsid w:val="00B44DEE"/>
  </w:style>
  <w:style w:type="character" w:customStyle="1" w:styleId="malemodre">
    <w:name w:val="malemodre"/>
    <w:basedOn w:val="Predvolenpsmoodseku"/>
    <w:rsid w:val="00B44DEE"/>
  </w:style>
  <w:style w:type="paragraph" w:customStyle="1" w:styleId="Rejstk">
    <w:name w:val="Rejstřík"/>
    <w:basedOn w:val="Normlny"/>
    <w:rsid w:val="00DF7F81"/>
    <w:pPr>
      <w:suppressLineNumbers/>
      <w:tabs>
        <w:tab w:val="left" w:pos="357"/>
      </w:tabs>
      <w:suppressAutoHyphens/>
      <w:ind w:left="357"/>
    </w:pPr>
    <w:rPr>
      <w:rFonts w:cs="Tahoma"/>
      <w:kern w:val="1"/>
      <w:sz w:val="28"/>
      <w:szCs w:val="20"/>
      <w:lang w:val="sk-SK" w:eastAsia="ar-SA"/>
    </w:rPr>
  </w:style>
  <w:style w:type="character" w:customStyle="1" w:styleId="lcrefblock">
    <w:name w:val="lc_refblock"/>
    <w:basedOn w:val="Predvolenpsmoodseku"/>
    <w:rsid w:val="00AE733E"/>
  </w:style>
  <w:style w:type="character" w:customStyle="1" w:styleId="lcref">
    <w:name w:val="lc_ref"/>
    <w:basedOn w:val="Predvolenpsmoodseku"/>
    <w:rsid w:val="00AE733E"/>
  </w:style>
  <w:style w:type="character" w:customStyle="1" w:styleId="lcmod">
    <w:name w:val="lc_mod"/>
    <w:basedOn w:val="Predvolenpsmoodseku"/>
    <w:rsid w:val="00AE733E"/>
  </w:style>
  <w:style w:type="character" w:customStyle="1" w:styleId="lcvpe">
    <w:name w:val="lc_vpe"/>
    <w:basedOn w:val="Predvolenpsmoodseku"/>
    <w:rsid w:val="00AE733E"/>
  </w:style>
  <w:style w:type="character" w:customStyle="1" w:styleId="UnresolvedMention9">
    <w:name w:val="Unresolved Mention9"/>
    <w:basedOn w:val="Predvolenpsmoodseku"/>
    <w:uiPriority w:val="99"/>
    <w:semiHidden/>
    <w:unhideWhenUsed/>
    <w:rsid w:val="00115CAF"/>
    <w:rPr>
      <w:color w:val="605E5C"/>
      <w:shd w:val="clear" w:color="auto" w:fill="E1DFDD"/>
    </w:rPr>
  </w:style>
  <w:style w:type="paragraph" w:customStyle="1" w:styleId="Default">
    <w:name w:val="Default"/>
    <w:basedOn w:val="Normlny"/>
    <w:rsid w:val="004775B0"/>
    <w:pPr>
      <w:autoSpaceDE w:val="0"/>
      <w:autoSpaceDN w:val="0"/>
    </w:pPr>
    <w:rPr>
      <w:rFonts w:ascii="Calibri" w:eastAsiaTheme="minorHAnsi" w:hAnsi="Calibri" w:cs="Calibri"/>
      <w:color w:val="000000"/>
      <w:lang w:eastAsia="en-GB"/>
    </w:rPr>
  </w:style>
  <w:style w:type="character" w:customStyle="1" w:styleId="lcvers">
    <w:name w:val="lcvers"/>
    <w:basedOn w:val="Predvolenpsmoodseku"/>
    <w:rsid w:val="0005561E"/>
  </w:style>
  <w:style w:type="paragraph" w:customStyle="1" w:styleId="rtejustify">
    <w:name w:val="rtejustify"/>
    <w:basedOn w:val="Normlny"/>
    <w:rsid w:val="0003554F"/>
    <w:pPr>
      <w:spacing w:before="100" w:beforeAutospacing="1" w:after="100" w:afterAutospacing="1"/>
    </w:pPr>
    <w:rPr>
      <w:lang w:val="sk-SK" w:eastAsia="sk-SK"/>
    </w:rPr>
  </w:style>
  <w:style w:type="character" w:customStyle="1" w:styleId="UnresolvedMention10">
    <w:name w:val="Unresolved Mention10"/>
    <w:basedOn w:val="Predvolenpsmoodseku"/>
    <w:uiPriority w:val="99"/>
    <w:semiHidden/>
    <w:unhideWhenUsed/>
    <w:rsid w:val="004C00A8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50040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Predvolenpsmoodseku"/>
    <w:rsid w:val="0050040F"/>
  </w:style>
  <w:style w:type="character" w:customStyle="1" w:styleId="eop">
    <w:name w:val="eop"/>
    <w:basedOn w:val="Predvolenpsmoodseku"/>
    <w:rsid w:val="0050040F"/>
  </w:style>
  <w:style w:type="paragraph" w:customStyle="1" w:styleId="cover-image-title">
    <w:name w:val="cover-image-title"/>
    <w:basedOn w:val="Normlny"/>
    <w:rsid w:val="001A64F0"/>
    <w:pPr>
      <w:spacing w:before="100" w:beforeAutospacing="1" w:after="100" w:afterAutospacing="1"/>
    </w:pPr>
  </w:style>
  <w:style w:type="paragraph" w:customStyle="1" w:styleId="image-description">
    <w:name w:val="image-description"/>
    <w:basedOn w:val="Normlny"/>
    <w:rsid w:val="001A64F0"/>
    <w:pPr>
      <w:spacing w:before="100" w:beforeAutospacing="1" w:after="100" w:afterAutospacing="1"/>
    </w:pPr>
  </w:style>
  <w:style w:type="character" w:customStyle="1" w:styleId="UnresolvedMention11">
    <w:name w:val="Unresolved Mention11"/>
    <w:basedOn w:val="Predvolenpsmoodseku"/>
    <w:uiPriority w:val="99"/>
    <w:semiHidden/>
    <w:unhideWhenUsed/>
    <w:rsid w:val="00843525"/>
    <w:rPr>
      <w:color w:val="605E5C"/>
      <w:shd w:val="clear" w:color="auto" w:fill="E1DFDD"/>
    </w:rPr>
  </w:style>
  <w:style w:type="character" w:customStyle="1" w:styleId="markedcontent">
    <w:name w:val="markedcontent"/>
    <w:basedOn w:val="Predvolenpsmoodseku"/>
    <w:rsid w:val="00D41C20"/>
  </w:style>
  <w:style w:type="character" w:customStyle="1" w:styleId="UnresolvedMention12">
    <w:name w:val="Unresolved Mention12"/>
    <w:basedOn w:val="Predvolenpsmoodseku"/>
    <w:uiPriority w:val="99"/>
    <w:semiHidden/>
    <w:unhideWhenUsed/>
    <w:rsid w:val="008372F1"/>
    <w:rPr>
      <w:color w:val="605E5C"/>
      <w:shd w:val="clear" w:color="auto" w:fill="E1DFDD"/>
    </w:rPr>
  </w:style>
  <w:style w:type="character" w:customStyle="1" w:styleId="imagedescript">
    <w:name w:val="imagedescript"/>
    <w:basedOn w:val="Predvolenpsmoodseku"/>
    <w:rsid w:val="00BF4586"/>
  </w:style>
  <w:style w:type="character" w:customStyle="1" w:styleId="Predvolenpsmoodseku1">
    <w:name w:val="Predvolené písmo odseku1"/>
    <w:rsid w:val="004C3140"/>
  </w:style>
  <w:style w:type="character" w:customStyle="1" w:styleId="StrongEmphasis">
    <w:name w:val="Strong Emphasis"/>
    <w:rsid w:val="004C3140"/>
    <w:rPr>
      <w:b/>
      <w:bCs/>
    </w:rPr>
  </w:style>
  <w:style w:type="character" w:customStyle="1" w:styleId="UnresolvedMention13">
    <w:name w:val="Unresolved Mention13"/>
    <w:basedOn w:val="Predvolenpsmoodseku"/>
    <w:uiPriority w:val="99"/>
    <w:semiHidden/>
    <w:unhideWhenUsed/>
    <w:rsid w:val="000D1E57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Predvolenpsmoodseku"/>
    <w:uiPriority w:val="99"/>
    <w:semiHidden/>
    <w:unhideWhenUsed/>
    <w:rsid w:val="00B05905"/>
    <w:rPr>
      <w:color w:val="605E5C"/>
      <w:shd w:val="clear" w:color="auto" w:fill="E1DFDD"/>
    </w:rPr>
  </w:style>
  <w:style w:type="paragraph" w:customStyle="1" w:styleId="point">
    <w:name w:val="point"/>
    <w:basedOn w:val="Normlny"/>
    <w:rsid w:val="00AE3BDE"/>
    <w:pPr>
      <w:spacing w:before="100" w:beforeAutospacing="1" w:after="100" w:afterAutospacing="1"/>
    </w:pPr>
  </w:style>
  <w:style w:type="character" w:customStyle="1" w:styleId="dash">
    <w:name w:val="dash"/>
    <w:basedOn w:val="Predvolenpsmoodseku"/>
    <w:rsid w:val="008C2BE1"/>
  </w:style>
  <w:style w:type="paragraph" w:customStyle="1" w:styleId="listitem">
    <w:name w:val="list__item"/>
    <w:basedOn w:val="Normlny"/>
    <w:rsid w:val="007B6A3D"/>
    <w:pPr>
      <w:spacing w:before="100" w:beforeAutospacing="1" w:after="100" w:afterAutospacing="1"/>
    </w:pPr>
  </w:style>
  <w:style w:type="paragraph" w:customStyle="1" w:styleId="zalm">
    <w:name w:val="zalm"/>
    <w:basedOn w:val="Normlny"/>
    <w:rsid w:val="00D234F3"/>
    <w:pPr>
      <w:spacing w:after="120"/>
      <w:jc w:val="both"/>
    </w:pPr>
    <w:rPr>
      <w:bCs/>
      <w:color w:val="000080"/>
      <w:sz w:val="36"/>
      <w:lang w:eastAsia="sk-SK"/>
    </w:rPr>
  </w:style>
  <w:style w:type="character" w:customStyle="1" w:styleId="UnresolvedMention15">
    <w:name w:val="Unresolved Mention15"/>
    <w:basedOn w:val="Predvolenpsmoodseku"/>
    <w:uiPriority w:val="99"/>
    <w:semiHidden/>
    <w:unhideWhenUsed/>
    <w:rsid w:val="00FF4A44"/>
    <w:rPr>
      <w:color w:val="605E5C"/>
      <w:shd w:val="clear" w:color="auto" w:fill="E1DFDD"/>
    </w:rPr>
  </w:style>
  <w:style w:type="character" w:customStyle="1" w:styleId="c-black-20">
    <w:name w:val="c-black-20"/>
    <w:basedOn w:val="Predvolenpsmoodseku"/>
    <w:rsid w:val="002A7DAE"/>
  </w:style>
  <w:style w:type="paragraph" w:customStyle="1" w:styleId="perex">
    <w:name w:val="perex"/>
    <w:basedOn w:val="Normlny"/>
    <w:rsid w:val="002A7DAE"/>
    <w:pPr>
      <w:spacing w:before="100" w:beforeAutospacing="1" w:after="100" w:afterAutospacing="1"/>
    </w:pPr>
  </w:style>
  <w:style w:type="character" w:customStyle="1" w:styleId="sans-bold">
    <w:name w:val="sans-bold"/>
    <w:basedOn w:val="Predvolenpsmoodseku"/>
    <w:rsid w:val="002A7DAE"/>
  </w:style>
  <w:style w:type="character" w:customStyle="1" w:styleId="admngr-promo-close-wrap">
    <w:name w:val="admngr-promo-close-wrap"/>
    <w:basedOn w:val="Predvolenpsmoodseku"/>
    <w:rsid w:val="002A7DAE"/>
  </w:style>
  <w:style w:type="character" w:customStyle="1" w:styleId="admngr-c-black-50">
    <w:name w:val="admngr-c-black-50"/>
    <w:basedOn w:val="Predvolenpsmoodseku"/>
    <w:rsid w:val="002A7DAE"/>
  </w:style>
  <w:style w:type="character" w:customStyle="1" w:styleId="admngr-hidden">
    <w:name w:val="admngr-hidden"/>
    <w:basedOn w:val="Predvolenpsmoodseku"/>
    <w:rsid w:val="002A7DAE"/>
  </w:style>
  <w:style w:type="character" w:customStyle="1" w:styleId="h-tiny-bold">
    <w:name w:val="h-tiny-bold"/>
    <w:basedOn w:val="Predvolenpsmoodseku"/>
    <w:rsid w:val="002A7DAE"/>
  </w:style>
  <w:style w:type="character" w:customStyle="1" w:styleId="avizo-photo">
    <w:name w:val="avizo-photo"/>
    <w:basedOn w:val="Predvolenpsmoodseku"/>
    <w:rsid w:val="002A7DAE"/>
  </w:style>
  <w:style w:type="character" w:customStyle="1" w:styleId="avizo-link">
    <w:name w:val="avizo-link"/>
    <w:basedOn w:val="Predvolenpsmoodseku"/>
    <w:rsid w:val="002A7DAE"/>
  </w:style>
  <w:style w:type="character" w:customStyle="1" w:styleId="c-text-black">
    <w:name w:val="c-text-black"/>
    <w:basedOn w:val="Predvolenpsmoodseku"/>
    <w:rsid w:val="002A7DAE"/>
  </w:style>
  <w:style w:type="paragraph" w:customStyle="1" w:styleId="has-text-align-justify">
    <w:name w:val="has-text-align-justify"/>
    <w:basedOn w:val="Normlny"/>
    <w:rsid w:val="0076180B"/>
    <w:pPr>
      <w:spacing w:before="100" w:beforeAutospacing="1" w:after="100" w:afterAutospacing="1"/>
    </w:pPr>
  </w:style>
  <w:style w:type="paragraph" w:customStyle="1" w:styleId="has-normal-font-size">
    <w:name w:val="has-normal-font-size"/>
    <w:basedOn w:val="Normlny"/>
    <w:rsid w:val="0076180B"/>
    <w:pPr>
      <w:spacing w:before="100" w:beforeAutospacing="1" w:after="100" w:afterAutospacing="1"/>
    </w:pPr>
  </w:style>
  <w:style w:type="character" w:customStyle="1" w:styleId="ata-controlscomplain-btn">
    <w:name w:val="ata-controls__complain-btn"/>
    <w:basedOn w:val="Predvolenpsmoodseku"/>
    <w:rsid w:val="00D102EE"/>
  </w:style>
  <w:style w:type="character" w:customStyle="1" w:styleId="ata-controlsprivacy-btn">
    <w:name w:val="ata-controls__privacy-btn"/>
    <w:basedOn w:val="Predvolenpsmoodseku"/>
    <w:rsid w:val="00D102EE"/>
  </w:style>
  <w:style w:type="character" w:customStyle="1" w:styleId="s18">
    <w:name w:val="s18"/>
    <w:basedOn w:val="Predvolenpsmoodseku"/>
    <w:rsid w:val="00AD2F74"/>
  </w:style>
  <w:style w:type="character" w:customStyle="1" w:styleId="s19">
    <w:name w:val="s19"/>
    <w:basedOn w:val="Predvolenpsmoodseku"/>
    <w:rsid w:val="00AD2F74"/>
  </w:style>
  <w:style w:type="character" w:customStyle="1" w:styleId="lcref0">
    <w:name w:val="lcref"/>
    <w:basedOn w:val="Predvolenpsmoodseku"/>
    <w:rsid w:val="000E3100"/>
  </w:style>
  <w:style w:type="paragraph" w:customStyle="1" w:styleId="Vchozstyl">
    <w:name w:val="Výchozí styl"/>
    <w:rsid w:val="00E13F66"/>
    <w:pPr>
      <w:widowControl w:val="0"/>
      <w:tabs>
        <w:tab w:val="left" w:pos="709"/>
      </w:tabs>
      <w:suppressAutoHyphens/>
      <w:overflowPunct w:val="0"/>
      <w:spacing w:after="200" w:line="276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Neproporcionlntext">
    <w:name w:val="Neproporcionální text"/>
    <w:rsid w:val="00E13F66"/>
    <w:rPr>
      <w:rFonts w:ascii="Courier New" w:eastAsia="Courier New" w:hAnsi="Courier New" w:cs="Courier New"/>
    </w:rPr>
  </w:style>
  <w:style w:type="character" w:styleId="Nevyrieenzmienka">
    <w:name w:val="Unresolved Mention"/>
    <w:basedOn w:val="Predvolenpsmoodseku"/>
    <w:uiPriority w:val="99"/>
    <w:semiHidden/>
    <w:unhideWhenUsed/>
    <w:rsid w:val="00C150D3"/>
    <w:rPr>
      <w:color w:val="605E5C"/>
      <w:shd w:val="clear" w:color="auto" w:fill="E1DFDD"/>
    </w:rPr>
  </w:style>
  <w:style w:type="paragraph" w:customStyle="1" w:styleId="lctext">
    <w:name w:val="lctext"/>
    <w:basedOn w:val="Normlny"/>
    <w:rsid w:val="00994DA2"/>
    <w:pPr>
      <w:spacing w:before="100" w:beforeAutospacing="1" w:after="100" w:afterAutospacing="1"/>
    </w:pPr>
    <w:rPr>
      <w:lang w:eastAsia="en-GB"/>
    </w:rPr>
  </w:style>
  <w:style w:type="character" w:customStyle="1" w:styleId="il">
    <w:name w:val="il"/>
    <w:basedOn w:val="Predvolenpsmoodseku"/>
    <w:rsid w:val="00FA2658"/>
  </w:style>
  <w:style w:type="character" w:customStyle="1" w:styleId="gmail-gvxzyvdx">
    <w:name w:val="gmail-gvxzyvdx"/>
    <w:basedOn w:val="Predvolenpsmoodseku"/>
    <w:rsid w:val="00997039"/>
  </w:style>
  <w:style w:type="character" w:customStyle="1" w:styleId="posted-on">
    <w:name w:val="posted-on"/>
    <w:basedOn w:val="Predvolenpsmoodseku"/>
    <w:rsid w:val="006158FD"/>
  </w:style>
  <w:style w:type="character" w:customStyle="1" w:styleId="author">
    <w:name w:val="author"/>
    <w:basedOn w:val="Predvolenpsmoodseku"/>
    <w:rsid w:val="006158FD"/>
  </w:style>
  <w:style w:type="character" w:customStyle="1" w:styleId="author-name">
    <w:name w:val="author-name"/>
    <w:basedOn w:val="Predvolenpsmoodseku"/>
    <w:rsid w:val="006158FD"/>
  </w:style>
  <w:style w:type="paragraph" w:customStyle="1" w:styleId="dovetok">
    <w:name w:val="dovetok"/>
    <w:basedOn w:val="Normlny"/>
    <w:rsid w:val="00A974CB"/>
    <w:pPr>
      <w:spacing w:before="100" w:beforeAutospacing="1" w:after="100" w:afterAutospacing="1"/>
    </w:pPr>
  </w:style>
  <w:style w:type="paragraph" w:styleId="AdresaHTML">
    <w:name w:val="HTML Address"/>
    <w:basedOn w:val="Normlny"/>
    <w:link w:val="AdresaHTMLChar"/>
    <w:uiPriority w:val="99"/>
    <w:unhideWhenUsed/>
    <w:rsid w:val="009C2C1E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rsid w:val="009C2C1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customStyle="1" w:styleId="themetext">
    <w:name w:val="theme__text"/>
    <w:basedOn w:val="Normlny"/>
    <w:rsid w:val="00686B69"/>
    <w:pPr>
      <w:spacing w:before="100" w:beforeAutospacing="1" w:after="100" w:afterAutospacing="1"/>
    </w:pPr>
  </w:style>
  <w:style w:type="character" w:customStyle="1" w:styleId="author-box">
    <w:name w:val="author-box"/>
    <w:basedOn w:val="Predvolenpsmoodseku"/>
    <w:rsid w:val="003C0F65"/>
  </w:style>
  <w:style w:type="character" w:customStyle="1" w:styleId="author-box-name">
    <w:name w:val="author-box-name"/>
    <w:basedOn w:val="Predvolenpsmoodseku"/>
    <w:rsid w:val="003C0F65"/>
  </w:style>
  <w:style w:type="character" w:customStyle="1" w:styleId="cft--only-logged-out">
    <w:name w:val="cft--only-logged-out"/>
    <w:basedOn w:val="Predvolenpsmoodseku"/>
    <w:rsid w:val="003C0F65"/>
  </w:style>
  <w:style w:type="paragraph" w:customStyle="1" w:styleId="Nadpis41">
    <w:name w:val="Nadpis 41"/>
    <w:basedOn w:val="Normlny"/>
    <w:next w:val="Normlny"/>
    <w:rsid w:val="00F617EE"/>
    <w:pPr>
      <w:keepNext/>
      <w:keepLines/>
      <w:suppressAutoHyphens/>
      <w:autoSpaceDN w:val="0"/>
      <w:spacing w:before="40"/>
      <w:textAlignment w:val="baseline"/>
      <w:outlineLvl w:val="3"/>
    </w:pPr>
    <w:rPr>
      <w:rFonts w:ascii="Calibri Light" w:hAnsi="Calibri Light"/>
      <w:i/>
      <w:iCs/>
      <w:color w:val="2F5496"/>
      <w:sz w:val="32"/>
      <w:szCs w:val="22"/>
      <w:lang w:eastAsia="en-GB"/>
    </w:rPr>
  </w:style>
  <w:style w:type="character" w:customStyle="1" w:styleId="gmailsignatureprefix">
    <w:name w:val="gmail_signature_prefix"/>
    <w:basedOn w:val="Predvolenpsmoodseku"/>
    <w:rsid w:val="00DE5839"/>
  </w:style>
  <w:style w:type="character" w:customStyle="1" w:styleId="hwtze">
    <w:name w:val="hwtze"/>
    <w:basedOn w:val="Predvolenpsmoodseku"/>
    <w:rsid w:val="001F6043"/>
  </w:style>
  <w:style w:type="character" w:customStyle="1" w:styleId="rynqvb">
    <w:name w:val="rynqvb"/>
    <w:basedOn w:val="Predvolenpsmoodseku"/>
    <w:rsid w:val="001F6043"/>
  </w:style>
  <w:style w:type="paragraph" w:customStyle="1" w:styleId="paratext">
    <w:name w:val="para__text"/>
    <w:basedOn w:val="Normlny"/>
    <w:rsid w:val="00F33981"/>
    <w:pPr>
      <w:spacing w:before="100" w:beforeAutospacing="1" w:after="100" w:afterAutospacing="1"/>
    </w:pPr>
    <w:rPr>
      <w:lang w:eastAsia="en-GB"/>
    </w:rPr>
  </w:style>
  <w:style w:type="paragraph" w:customStyle="1" w:styleId="has-text-align-left">
    <w:name w:val="has-text-align-left"/>
    <w:basedOn w:val="Normlny"/>
    <w:rsid w:val="003964A3"/>
    <w:pPr>
      <w:spacing w:before="100" w:beforeAutospacing="1" w:after="100" w:afterAutospacing="1"/>
    </w:pPr>
    <w:rPr>
      <w:lang w:eastAsia="en-GB"/>
    </w:rPr>
  </w:style>
  <w:style w:type="paragraph" w:customStyle="1" w:styleId="article-widget-perex">
    <w:name w:val="article-widget-perex"/>
    <w:basedOn w:val="Normlny"/>
    <w:rsid w:val="00954F4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73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5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81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0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2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6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1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455">
              <w:marLeft w:val="0"/>
              <w:marRight w:val="30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5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7814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904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011">
              <w:marLeft w:val="0"/>
              <w:marRight w:val="30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5998">
              <w:marLeft w:val="0"/>
              <w:marRight w:val="90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94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42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7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9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39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62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82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9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5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7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11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787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63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0103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15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17573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47368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83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29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1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91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518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8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55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22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64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9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42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8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1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93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6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9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03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42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0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35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4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74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7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4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1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2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2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4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18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5457">
                  <w:marLeft w:val="0"/>
                  <w:marRight w:val="300"/>
                  <w:marTop w:val="0"/>
                  <w:marBottom w:val="300"/>
                  <w:divBdr>
                    <w:top w:val="single" w:sz="18" w:space="31" w:color="DBDBDB"/>
                    <w:left w:val="single" w:sz="18" w:space="18" w:color="DBDBDB"/>
                    <w:bottom w:val="single" w:sz="18" w:space="31" w:color="DBDBDB"/>
                    <w:right w:val="single" w:sz="18" w:space="18" w:color="DBDBDB"/>
                  </w:divBdr>
                </w:div>
                <w:div w:id="810484122">
                  <w:marLeft w:val="0"/>
                  <w:marRight w:val="300"/>
                  <w:marTop w:val="0"/>
                  <w:marBottom w:val="300"/>
                  <w:divBdr>
                    <w:top w:val="single" w:sz="18" w:space="31" w:color="DBDBDB"/>
                    <w:left w:val="single" w:sz="18" w:space="18" w:color="DBDBDB"/>
                    <w:bottom w:val="single" w:sz="18" w:space="31" w:color="DBDBDB"/>
                    <w:right w:val="single" w:sz="18" w:space="18" w:color="DBDBDB"/>
                  </w:divBdr>
                </w:div>
                <w:div w:id="2046786726">
                  <w:marLeft w:val="0"/>
                  <w:marRight w:val="300"/>
                  <w:marTop w:val="0"/>
                  <w:marBottom w:val="300"/>
                  <w:divBdr>
                    <w:top w:val="single" w:sz="18" w:space="31" w:color="DBDBDB"/>
                    <w:left w:val="single" w:sz="18" w:space="18" w:color="DBDBDB"/>
                    <w:bottom w:val="single" w:sz="18" w:space="31" w:color="DBDBDB"/>
                    <w:right w:val="single" w:sz="18" w:space="18" w:color="DBDBDB"/>
                  </w:divBdr>
                </w:div>
              </w:divsChild>
            </w:div>
          </w:divsChild>
        </w:div>
      </w:divsChild>
    </w:div>
    <w:div w:id="1752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8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6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5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23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3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1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036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5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7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1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3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6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084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2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5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04548">
              <w:marLeft w:val="0"/>
              <w:marRight w:val="0"/>
              <w:marTop w:val="30"/>
              <w:marBottom w:val="105"/>
              <w:divBdr>
                <w:top w:val="single" w:sz="6" w:space="2" w:color="DDCACC"/>
                <w:left w:val="single" w:sz="6" w:space="4" w:color="DDCACC"/>
                <w:bottom w:val="single" w:sz="6" w:space="2" w:color="DDCACC"/>
                <w:right w:val="single" w:sz="6" w:space="2" w:color="DDCACC"/>
              </w:divBdr>
            </w:div>
          </w:divsChild>
        </w:div>
        <w:div w:id="151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4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409">
              <w:marLeft w:val="0"/>
              <w:marRight w:val="0"/>
              <w:marTop w:val="30"/>
              <w:marBottom w:val="105"/>
              <w:divBdr>
                <w:top w:val="single" w:sz="6" w:space="2" w:color="DDCACC"/>
                <w:left w:val="single" w:sz="6" w:space="4" w:color="DDCACC"/>
                <w:bottom w:val="single" w:sz="6" w:space="2" w:color="DDCACC"/>
                <w:right w:val="single" w:sz="6" w:space="2" w:color="DDCACC"/>
              </w:divBdr>
            </w:div>
          </w:divsChild>
        </w:div>
        <w:div w:id="20663745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2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image" Target="media/image5.jpeg"/><Relationship Id="rId34" Type="http://schemas.openxmlformats.org/officeDocument/2006/relationships/hyperlink" Target="http://www.katechizmus.sk/index.php?action=getfullk&amp;kid=1300" TargetMode="External"/><Relationship Id="rId42" Type="http://schemas.openxmlformats.org/officeDocument/2006/relationships/hyperlink" Target="https://katechizmus.sk/kkc-851" TargetMode="External"/><Relationship Id="rId47" Type="http://schemas.openxmlformats.org/officeDocument/2006/relationships/hyperlink" Target="https://katechizmus.sk/kkc-1738" TargetMode="External"/><Relationship Id="rId50" Type="http://schemas.openxmlformats.org/officeDocument/2006/relationships/hyperlink" Target="https://katechizmus.sk/kkc-1906" TargetMode="External"/><Relationship Id="rId55" Type="http://schemas.openxmlformats.org/officeDocument/2006/relationships/hyperlink" Target="http://www.scmlondon.org/" TargetMode="External"/><Relationship Id="rId63" Type="http://schemas.openxmlformats.org/officeDocument/2006/relationships/image" Target="media/image20.jpe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atholicsafeguarding.org.uk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hyperlink" Target="http://www.katechizmus.sk/index.php?action=getfullk&amp;kid=1300" TargetMode="External"/><Relationship Id="rId37" Type="http://schemas.openxmlformats.org/officeDocument/2006/relationships/hyperlink" Target="http://www.katechizmus.sk/index.php?action=getfullk&amp;kid=1300" TargetMode="External"/><Relationship Id="rId40" Type="http://schemas.openxmlformats.org/officeDocument/2006/relationships/image" Target="media/image12.png"/><Relationship Id="rId45" Type="http://schemas.openxmlformats.org/officeDocument/2006/relationships/hyperlink" Target="https://katechizmus.sk/kkc-160" TargetMode="External"/><Relationship Id="rId53" Type="http://schemas.openxmlformats.org/officeDocument/2006/relationships/hyperlink" Target="mailto:info@scmlondon.org" TargetMode="External"/><Relationship Id="rId58" Type="http://schemas.openxmlformats.org/officeDocument/2006/relationships/hyperlink" Target="http://www.scmlondon.org/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18.png"/><Relationship Id="rId19" Type="http://schemas.openxmlformats.org/officeDocument/2006/relationships/hyperlink" Target="http://www.catholicsafeguarding.org.uk" TargetMode="External"/><Relationship Id="rId14" Type="http://schemas.openxmlformats.org/officeDocument/2006/relationships/image" Target="media/image40.png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yperlink" Target="http://www.katechizmus.sk/index.php?action=getfullk&amp;kid=67" TargetMode="External"/><Relationship Id="rId35" Type="http://schemas.openxmlformats.org/officeDocument/2006/relationships/hyperlink" Target="http://www.katechizmus.sk/index.php?action=getfullk&amp;kid=1300" TargetMode="External"/><Relationship Id="rId43" Type="http://schemas.openxmlformats.org/officeDocument/2006/relationships/hyperlink" Target="https://katechizmus.sk/kkc-854" TargetMode="External"/><Relationship Id="rId48" Type="http://schemas.openxmlformats.org/officeDocument/2006/relationships/hyperlink" Target="https://katechizmus.sk/kkc-1740" TargetMode="External"/><Relationship Id="rId56" Type="http://schemas.openxmlformats.org/officeDocument/2006/relationships/hyperlink" Target="mailto:info@scmlondon.org" TargetMode="External"/><Relationship Id="rId64" Type="http://schemas.openxmlformats.org/officeDocument/2006/relationships/hyperlink" Target="http://www.scmlondon.org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14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rcdow.org.uk/diocese/safeguarding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www.katechizmus.sk/index.php?action=getfullk&amp;kid=1300" TargetMode="External"/><Relationship Id="rId38" Type="http://schemas.openxmlformats.org/officeDocument/2006/relationships/hyperlink" Target="http://www.katechizmus.sk/index.php?action=getfullk&amp;kid=1300" TargetMode="External"/><Relationship Id="rId46" Type="http://schemas.openxmlformats.org/officeDocument/2006/relationships/hyperlink" Target="https://katechizmus.sk/kkc-1782" TargetMode="External"/><Relationship Id="rId59" Type="http://schemas.openxmlformats.org/officeDocument/2006/relationships/image" Target="media/image16.jpg"/><Relationship Id="rId67" Type="http://schemas.openxmlformats.org/officeDocument/2006/relationships/fontTable" Target="fontTable.xml"/><Relationship Id="rId20" Type="http://schemas.openxmlformats.org/officeDocument/2006/relationships/hyperlink" Target="http://www.rcdow.org.uk/diocese/safeguarding" TargetMode="External"/><Relationship Id="rId41" Type="http://schemas.openxmlformats.org/officeDocument/2006/relationships/hyperlink" Target="https://katechizmus.sk/kkc-2467" TargetMode="External"/><Relationship Id="rId54" Type="http://schemas.openxmlformats.org/officeDocument/2006/relationships/hyperlink" Target="mailto:secretary@scmlondon.org" TargetMode="External"/><Relationship Id="rId62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lovak-czechsg@safeguardrcdow.org.uk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hyperlink" Target="http://www.katechizmus.sk/index.php?action=getfullk&amp;kid=1300" TargetMode="External"/><Relationship Id="rId49" Type="http://schemas.openxmlformats.org/officeDocument/2006/relationships/hyperlink" Target="https://katechizmus.sk/kkc-2244" TargetMode="External"/><Relationship Id="rId57" Type="http://schemas.openxmlformats.org/officeDocument/2006/relationships/hyperlink" Target="mailto:secretary@scmlondon.org" TargetMode="External"/><Relationship Id="rId10" Type="http://schemas.openxmlformats.org/officeDocument/2006/relationships/footer" Target="footer1.xml"/><Relationship Id="rId31" Type="http://schemas.openxmlformats.org/officeDocument/2006/relationships/image" Target="media/image11.gif"/><Relationship Id="rId44" Type="http://schemas.openxmlformats.org/officeDocument/2006/relationships/hyperlink" Target="https://katechizmus.sk/kkc-898" TargetMode="External"/><Relationship Id="rId52" Type="http://schemas.openxmlformats.org/officeDocument/2006/relationships/image" Target="media/image15.jpeg"/><Relationship Id="rId60" Type="http://schemas.openxmlformats.org/officeDocument/2006/relationships/image" Target="media/image17.jpeg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mailto:slovak-czechsg@safeguardrcdow.org.uk" TargetMode="External"/><Relationship Id="rId39" Type="http://schemas.openxmlformats.org/officeDocument/2006/relationships/hyperlink" Target="http://www.katechizmus.sk/index.php?action=getfullk&amp;kid=1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ED4F-809E-114C-A5C3-A298C93E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8</Pages>
  <Words>1533</Words>
  <Characters>8483</Characters>
  <Application>Microsoft Office Word</Application>
  <DocSecurity>0</DocSecurity>
  <Lines>385</Lines>
  <Paragraphs>178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Microsoft Office User</cp:lastModifiedBy>
  <cp:revision>25</cp:revision>
  <cp:lastPrinted>2025-02-07T18:57:00Z</cp:lastPrinted>
  <dcterms:created xsi:type="dcterms:W3CDTF">2024-11-30T21:51:00Z</dcterms:created>
  <dcterms:modified xsi:type="dcterms:W3CDTF">2025-02-11T14:36:00Z</dcterms:modified>
</cp:coreProperties>
</file>